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2C" w:rsidRPr="0037292C" w:rsidRDefault="0037292C" w:rsidP="0037292C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37292C">
        <w:rPr>
          <w:rFonts w:ascii="Times New Roman" w:hAnsi="Times New Roman" w:cs="Times New Roman"/>
          <w:sz w:val="28"/>
          <w:szCs w:val="28"/>
        </w:rPr>
        <w:t>Доронина Валентина Валерьевна,</w:t>
      </w:r>
    </w:p>
    <w:p w:rsidR="0037292C" w:rsidRPr="0037292C" w:rsidRDefault="0037292C" w:rsidP="0037292C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37292C">
        <w:rPr>
          <w:rFonts w:ascii="Times New Roman" w:hAnsi="Times New Roman" w:cs="Times New Roman"/>
          <w:sz w:val="28"/>
          <w:szCs w:val="28"/>
        </w:rPr>
        <w:t xml:space="preserve">воспитатель, </w:t>
      </w:r>
    </w:p>
    <w:p w:rsidR="0037292C" w:rsidRPr="0037292C" w:rsidRDefault="0037292C" w:rsidP="0037292C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37292C">
        <w:rPr>
          <w:rFonts w:ascii="Times New Roman" w:hAnsi="Times New Roman" w:cs="Times New Roman"/>
          <w:sz w:val="28"/>
          <w:szCs w:val="28"/>
        </w:rPr>
        <w:t>МБДОУ «Детский сад № 32»,</w:t>
      </w:r>
    </w:p>
    <w:p w:rsidR="0037292C" w:rsidRDefault="0037292C" w:rsidP="0037292C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37292C">
        <w:rPr>
          <w:rFonts w:ascii="Times New Roman" w:hAnsi="Times New Roman" w:cs="Times New Roman"/>
          <w:sz w:val="28"/>
          <w:szCs w:val="28"/>
        </w:rPr>
        <w:t>г. Алапаевск</w:t>
      </w:r>
    </w:p>
    <w:p w:rsidR="00C96E21" w:rsidRDefault="00C96E21" w:rsidP="0037292C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37292C" w:rsidRPr="0037292C" w:rsidRDefault="0037292C" w:rsidP="0037292C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CB0348" w:rsidRPr="00CB0348" w:rsidRDefault="00CB0348" w:rsidP="00CB0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348">
        <w:rPr>
          <w:rFonts w:ascii="Times New Roman" w:hAnsi="Times New Roman" w:cs="Times New Roman"/>
          <w:b/>
          <w:sz w:val="28"/>
          <w:szCs w:val="28"/>
        </w:rPr>
        <w:t xml:space="preserve">Конспект  </w:t>
      </w:r>
      <w:r w:rsidR="00134741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Pr="00CB0348">
        <w:rPr>
          <w:rFonts w:ascii="Times New Roman" w:hAnsi="Times New Roman" w:cs="Times New Roman"/>
          <w:b/>
          <w:sz w:val="28"/>
          <w:szCs w:val="28"/>
        </w:rPr>
        <w:t>деятельности в старшей группе</w:t>
      </w:r>
    </w:p>
    <w:p w:rsidR="009A0F1C" w:rsidRDefault="00CB0348" w:rsidP="00CB0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348">
        <w:rPr>
          <w:rFonts w:ascii="Times New Roman" w:hAnsi="Times New Roman" w:cs="Times New Roman"/>
          <w:b/>
          <w:sz w:val="28"/>
          <w:szCs w:val="28"/>
        </w:rPr>
        <w:t>с применением пособия «По дороге к Азбуке»</w:t>
      </w:r>
    </w:p>
    <w:p w:rsidR="00CB0348" w:rsidRPr="00CB0348" w:rsidRDefault="00CB0348" w:rsidP="00CB0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348" w:rsidRDefault="00CB0348" w:rsidP="00CB0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348">
        <w:rPr>
          <w:rFonts w:ascii="Times New Roman" w:hAnsi="Times New Roman" w:cs="Times New Roman"/>
          <w:b/>
          <w:sz w:val="28"/>
          <w:szCs w:val="28"/>
        </w:rPr>
        <w:t>З</w:t>
      </w:r>
      <w:r w:rsidR="00134741">
        <w:rPr>
          <w:rFonts w:ascii="Times New Roman" w:hAnsi="Times New Roman" w:cs="Times New Roman"/>
          <w:b/>
          <w:sz w:val="28"/>
          <w:szCs w:val="28"/>
        </w:rPr>
        <w:t>накомство со з</w:t>
      </w:r>
      <w:r w:rsidRPr="00CB0348">
        <w:rPr>
          <w:rFonts w:ascii="Times New Roman" w:hAnsi="Times New Roman" w:cs="Times New Roman"/>
          <w:b/>
          <w:sz w:val="28"/>
          <w:szCs w:val="28"/>
        </w:rPr>
        <w:t>вук</w:t>
      </w:r>
      <w:r w:rsidR="00134741">
        <w:rPr>
          <w:rFonts w:ascii="Times New Roman" w:hAnsi="Times New Roman" w:cs="Times New Roman"/>
          <w:b/>
          <w:sz w:val="28"/>
          <w:szCs w:val="28"/>
        </w:rPr>
        <w:t>ом</w:t>
      </w:r>
      <w:r w:rsidRPr="00CB0348">
        <w:rPr>
          <w:rFonts w:ascii="Times New Roman" w:hAnsi="Times New Roman" w:cs="Times New Roman"/>
          <w:b/>
          <w:sz w:val="28"/>
          <w:szCs w:val="28"/>
        </w:rPr>
        <w:t xml:space="preserve">  [Й</w:t>
      </w:r>
      <w:r w:rsidR="00134741" w:rsidRPr="005A3AD0">
        <w:rPr>
          <w:rFonts w:ascii="Times New Roman" w:hAnsi="Times New Roman" w:cs="Times New Roman"/>
          <w:b/>
          <w:sz w:val="28"/>
          <w:szCs w:val="28"/>
        </w:rPr>
        <w:t>’</w:t>
      </w:r>
      <w:r w:rsidRPr="00CB0348">
        <w:rPr>
          <w:rFonts w:ascii="Times New Roman" w:hAnsi="Times New Roman" w:cs="Times New Roman"/>
          <w:b/>
          <w:sz w:val="28"/>
          <w:szCs w:val="28"/>
        </w:rPr>
        <w:t>]</w:t>
      </w:r>
    </w:p>
    <w:p w:rsidR="00C96E21" w:rsidRDefault="00C96E21" w:rsidP="00CB0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B44" w:rsidRDefault="00307B44" w:rsidP="00CB0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B44" w:rsidRPr="00DE4E8B" w:rsidRDefault="00307B44" w:rsidP="00DE4E8B">
      <w:pPr>
        <w:pStyle w:val="nospacing"/>
        <w:shd w:val="clear" w:color="auto" w:fill="FFFFFF"/>
        <w:spacing w:before="0" w:beforeAutospacing="0" w:after="0" w:afterAutospacing="0"/>
        <w:textAlignment w:val="top"/>
        <w:rPr>
          <w:b/>
          <w:sz w:val="28"/>
          <w:szCs w:val="28"/>
        </w:rPr>
      </w:pPr>
      <w:r w:rsidRPr="00DE4E8B">
        <w:rPr>
          <w:b/>
          <w:sz w:val="28"/>
          <w:szCs w:val="28"/>
        </w:rPr>
        <w:t>Цель:</w:t>
      </w:r>
      <w:r w:rsidR="00DE4E8B">
        <w:rPr>
          <w:b/>
          <w:sz w:val="28"/>
          <w:szCs w:val="28"/>
        </w:rPr>
        <w:t xml:space="preserve"> </w:t>
      </w:r>
      <w:r w:rsidRPr="00D23BDE">
        <w:rPr>
          <w:sz w:val="28"/>
          <w:szCs w:val="28"/>
        </w:rPr>
        <w:t>Формирование </w:t>
      </w:r>
      <w:r w:rsidRPr="00D23BDE">
        <w:rPr>
          <w:rStyle w:val="apple-converted-space"/>
          <w:sz w:val="28"/>
          <w:szCs w:val="28"/>
        </w:rPr>
        <w:t> </w:t>
      </w:r>
      <w:r w:rsidRPr="00D23BDE">
        <w:rPr>
          <w:sz w:val="28"/>
          <w:szCs w:val="28"/>
        </w:rPr>
        <w:t>звуковой культуры речи у дошкольника.</w:t>
      </w:r>
    </w:p>
    <w:p w:rsidR="00DE4E8B" w:rsidRPr="00D23BDE" w:rsidRDefault="00DE4E8B" w:rsidP="00D23BDE">
      <w:pPr>
        <w:pStyle w:val="a6"/>
        <w:shd w:val="clear" w:color="auto" w:fill="FFFFFF"/>
        <w:spacing w:before="0" w:beforeAutospacing="0" w:after="0" w:afterAutospacing="0"/>
        <w:ind w:firstLine="709"/>
        <w:textAlignment w:val="top"/>
        <w:rPr>
          <w:sz w:val="28"/>
          <w:szCs w:val="28"/>
        </w:rPr>
      </w:pPr>
    </w:p>
    <w:p w:rsidR="00307B44" w:rsidRPr="00DE4E8B" w:rsidRDefault="00307B44" w:rsidP="00DE4E8B">
      <w:pPr>
        <w:pStyle w:val="nospacing"/>
        <w:shd w:val="clear" w:color="auto" w:fill="FFFFFF"/>
        <w:spacing w:before="0" w:beforeAutospacing="0" w:after="0" w:afterAutospacing="0"/>
        <w:textAlignment w:val="top"/>
        <w:rPr>
          <w:b/>
          <w:sz w:val="28"/>
          <w:szCs w:val="28"/>
        </w:rPr>
      </w:pPr>
      <w:r w:rsidRPr="00DE4E8B">
        <w:rPr>
          <w:b/>
          <w:sz w:val="28"/>
          <w:szCs w:val="28"/>
        </w:rPr>
        <w:t>Задачи:</w:t>
      </w:r>
    </w:p>
    <w:p w:rsidR="00DE4E8B" w:rsidRDefault="00321F50" w:rsidP="00DE4E8B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</w:t>
      </w:r>
      <w:r w:rsidR="00DE4E8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07B44" w:rsidRPr="00D23BDE">
        <w:rPr>
          <w:rFonts w:ascii="Times New Roman" w:hAnsi="Times New Roman" w:cs="Times New Roman"/>
          <w:sz w:val="28"/>
          <w:szCs w:val="28"/>
        </w:rPr>
        <w:t> </w:t>
      </w:r>
    </w:p>
    <w:p w:rsidR="00DE4E8B" w:rsidRPr="00DE4E8B" w:rsidRDefault="00DE4E8B" w:rsidP="0016680F">
      <w:pPr>
        <w:pStyle w:val="a4"/>
        <w:numPr>
          <w:ilvl w:val="3"/>
          <w:numId w:val="4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8B">
        <w:rPr>
          <w:rFonts w:ascii="Times New Roman" w:hAnsi="Times New Roman" w:cs="Times New Roman"/>
          <w:sz w:val="28"/>
          <w:szCs w:val="28"/>
        </w:rPr>
        <w:t>Познакомить детей со звуком [Й</w:t>
      </w:r>
      <w:r w:rsidR="0016680F" w:rsidRPr="0016680F">
        <w:rPr>
          <w:rFonts w:ascii="Times New Roman" w:hAnsi="Times New Roman" w:cs="Times New Roman"/>
          <w:sz w:val="28"/>
          <w:szCs w:val="28"/>
        </w:rPr>
        <w:t>’</w:t>
      </w:r>
      <w:r w:rsidRPr="00DE4E8B">
        <w:rPr>
          <w:rFonts w:ascii="Times New Roman" w:hAnsi="Times New Roman" w:cs="Times New Roman"/>
          <w:sz w:val="28"/>
          <w:szCs w:val="28"/>
        </w:rPr>
        <w:t>]</w:t>
      </w:r>
      <w:r w:rsidR="00134741">
        <w:rPr>
          <w:rFonts w:ascii="Times New Roman" w:hAnsi="Times New Roman" w:cs="Times New Roman"/>
          <w:sz w:val="28"/>
          <w:szCs w:val="28"/>
        </w:rPr>
        <w:t>,</w:t>
      </w:r>
      <w:r w:rsidRPr="00DE4E8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с его </w:t>
      </w:r>
      <w:r w:rsidRPr="00DE4E8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акустической характеристикой: звук [Й</w:t>
      </w:r>
      <w:r w:rsidR="0016680F">
        <w:rPr>
          <w:rFonts w:ascii="Times New Roman" w:eastAsia="Times New Roman" w:hAnsi="Times New Roman" w:cs="Times New Roman"/>
          <w:sz w:val="28"/>
          <w:szCs w:val="28"/>
          <w:lang w:eastAsia="ru-RU"/>
        </w:rPr>
        <w:t>’] −</w:t>
      </w:r>
      <w:r w:rsidRPr="00DE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согласный, мягкий.</w:t>
      </w:r>
    </w:p>
    <w:p w:rsidR="0016680F" w:rsidRDefault="00DE4E8B" w:rsidP="0016680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07B44" w:rsidRPr="00DE4E8B">
        <w:rPr>
          <w:rFonts w:ascii="Times New Roman" w:hAnsi="Times New Roman" w:cs="Times New Roman"/>
          <w:sz w:val="28"/>
          <w:szCs w:val="28"/>
        </w:rPr>
        <w:t>чить выделять звук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8B">
        <w:rPr>
          <w:rFonts w:ascii="Times New Roman" w:hAnsi="Times New Roman" w:cs="Times New Roman"/>
          <w:sz w:val="28"/>
          <w:szCs w:val="28"/>
        </w:rPr>
        <w:t>[Й</w:t>
      </w:r>
      <w:r w:rsidR="0016680F" w:rsidRPr="0016680F">
        <w:rPr>
          <w:rFonts w:ascii="Times New Roman" w:hAnsi="Times New Roman" w:cs="Times New Roman"/>
          <w:sz w:val="28"/>
          <w:szCs w:val="28"/>
        </w:rPr>
        <w:t>’</w:t>
      </w:r>
      <w:r w:rsidRPr="00DE4E8B">
        <w:rPr>
          <w:rFonts w:ascii="Times New Roman" w:hAnsi="Times New Roman" w:cs="Times New Roman"/>
          <w:sz w:val="28"/>
          <w:szCs w:val="28"/>
        </w:rPr>
        <w:t>]</w:t>
      </w:r>
      <w:r w:rsidRPr="00DE4E8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07B44" w:rsidRPr="00DE4E8B">
        <w:rPr>
          <w:rFonts w:ascii="Times New Roman" w:hAnsi="Times New Roman" w:cs="Times New Roman"/>
          <w:sz w:val="28"/>
          <w:szCs w:val="28"/>
        </w:rPr>
        <w:t xml:space="preserve"> среди других звуков, определять местоположение звука в слове, читать слова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7B44" w:rsidRPr="00DE4E8B">
        <w:rPr>
          <w:rFonts w:ascii="Times New Roman" w:hAnsi="Times New Roman" w:cs="Times New Roman"/>
          <w:sz w:val="28"/>
          <w:szCs w:val="28"/>
        </w:rPr>
        <w:t xml:space="preserve"> используя</w:t>
      </w:r>
      <w:r w:rsidR="00D23BDE" w:rsidRPr="00DE4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="00307B44" w:rsidRPr="00DE4E8B">
        <w:rPr>
          <w:rFonts w:ascii="Times New Roman" w:hAnsi="Times New Roman" w:cs="Times New Roman"/>
          <w:sz w:val="28"/>
          <w:szCs w:val="28"/>
        </w:rPr>
        <w:t>звук.</w:t>
      </w:r>
      <w:r w:rsidR="00D23BDE" w:rsidRPr="00DE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680F" w:rsidRDefault="00DE4E8B" w:rsidP="0016680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графическим изображением</w:t>
      </w:r>
      <w:r w:rsidR="00D23BDE" w:rsidRPr="00DE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звука</w:t>
      </w:r>
      <w:r w:rsidR="0016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80F" w:rsidRPr="00DE4E8B">
        <w:rPr>
          <w:rFonts w:ascii="Times New Roman" w:hAnsi="Times New Roman" w:cs="Times New Roman"/>
          <w:sz w:val="28"/>
          <w:szCs w:val="28"/>
        </w:rPr>
        <w:t>[Й</w:t>
      </w:r>
      <w:r w:rsidR="0016680F" w:rsidRPr="0016680F">
        <w:rPr>
          <w:rFonts w:ascii="Times New Roman" w:hAnsi="Times New Roman" w:cs="Times New Roman"/>
          <w:sz w:val="28"/>
          <w:szCs w:val="28"/>
        </w:rPr>
        <w:t>’</w:t>
      </w:r>
      <w:r w:rsidR="0016680F" w:rsidRPr="00DE4E8B">
        <w:rPr>
          <w:rFonts w:ascii="Times New Roman" w:hAnsi="Times New Roman" w:cs="Times New Roman"/>
          <w:sz w:val="28"/>
          <w:szCs w:val="28"/>
        </w:rPr>
        <w:t>]</w:t>
      </w:r>
      <w:r w:rsidR="0016680F" w:rsidRPr="00DE4E8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6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−</w:t>
      </w:r>
      <w:r w:rsidR="00D23BDE" w:rsidRPr="00DE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 «и краткое».</w:t>
      </w:r>
    </w:p>
    <w:p w:rsidR="000939B2" w:rsidRPr="000939B2" w:rsidRDefault="0016680F" w:rsidP="0016680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условным звуковым обозначением </w:t>
      </w:r>
      <w:r w:rsidR="00D23BDE"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звука </w:t>
      </w:r>
      <w:r w:rsidRPr="000939B2">
        <w:rPr>
          <w:rFonts w:ascii="Times New Roman" w:hAnsi="Times New Roman" w:cs="Times New Roman"/>
          <w:sz w:val="28"/>
          <w:szCs w:val="28"/>
        </w:rPr>
        <w:t>[Й’]</w:t>
      </w:r>
      <w:r w:rsidR="000939B2">
        <w:rPr>
          <w:rFonts w:ascii="Times New Roman" w:hAnsi="Times New Roman" w:cs="Times New Roman"/>
          <w:sz w:val="28"/>
          <w:szCs w:val="28"/>
        </w:rPr>
        <w:t>.</w:t>
      </w:r>
    </w:p>
    <w:p w:rsidR="000939B2" w:rsidRPr="000939B2" w:rsidRDefault="000939B2" w:rsidP="0016680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BDE">
        <w:rPr>
          <w:rFonts w:ascii="Times New Roman" w:hAnsi="Times New Roman" w:cs="Times New Roman"/>
          <w:sz w:val="28"/>
          <w:szCs w:val="28"/>
        </w:rPr>
        <w:t>Учить подбирать слова антонимы к предложенным словам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BDE" w:rsidRPr="000939B2" w:rsidRDefault="00D23BDE" w:rsidP="0016680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детей выкладывать и «читать» слоги с помощью условных звуковых обозначений.</w:t>
      </w:r>
    </w:p>
    <w:p w:rsidR="00307B44" w:rsidRPr="00D23BDE" w:rsidRDefault="00307B44" w:rsidP="00D23BDE">
      <w:pPr>
        <w:pStyle w:val="nospacing"/>
        <w:shd w:val="clear" w:color="auto" w:fill="FFFFFF"/>
        <w:spacing w:before="0" w:beforeAutospacing="0" w:after="0" w:afterAutospacing="0"/>
        <w:ind w:firstLine="709"/>
        <w:textAlignment w:val="top"/>
        <w:rPr>
          <w:sz w:val="28"/>
          <w:szCs w:val="28"/>
        </w:rPr>
      </w:pPr>
    </w:p>
    <w:p w:rsidR="0016680F" w:rsidRDefault="00321F50" w:rsidP="0016680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="0016680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6680F" w:rsidRPr="0016680F" w:rsidRDefault="00307B44" w:rsidP="0016680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0F">
        <w:rPr>
          <w:rFonts w:ascii="Times New Roman" w:hAnsi="Times New Roman" w:cs="Times New Roman"/>
          <w:sz w:val="28"/>
          <w:szCs w:val="28"/>
        </w:rPr>
        <w:t xml:space="preserve">Побуждать детей рассуждать, излагать свои мысли. </w:t>
      </w:r>
    </w:p>
    <w:p w:rsidR="00D23BDE" w:rsidRPr="0016680F" w:rsidRDefault="00D23BDE" w:rsidP="0016680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фонематический слух детей, память, внимание, умение анализировать.</w:t>
      </w:r>
    </w:p>
    <w:p w:rsidR="00307B44" w:rsidRPr="0016680F" w:rsidRDefault="00307B44" w:rsidP="00D23BDE">
      <w:pPr>
        <w:pStyle w:val="nospacing"/>
        <w:shd w:val="clear" w:color="auto" w:fill="FFFFFF"/>
        <w:spacing w:before="0" w:beforeAutospacing="0" w:after="0" w:afterAutospacing="0"/>
        <w:ind w:firstLine="709"/>
        <w:textAlignment w:val="top"/>
        <w:rPr>
          <w:sz w:val="28"/>
          <w:szCs w:val="28"/>
        </w:rPr>
      </w:pPr>
    </w:p>
    <w:p w:rsidR="0016680F" w:rsidRDefault="00307B44" w:rsidP="000939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3BDE">
        <w:rPr>
          <w:rFonts w:ascii="Times New Roman" w:hAnsi="Times New Roman" w:cs="Times New Roman"/>
          <w:sz w:val="28"/>
          <w:szCs w:val="28"/>
          <w:u w:val="single"/>
        </w:rPr>
        <w:t>Воспитательн</w:t>
      </w:r>
      <w:r w:rsidR="00321F50">
        <w:rPr>
          <w:rFonts w:ascii="Times New Roman" w:hAnsi="Times New Roman" w:cs="Times New Roman"/>
          <w:sz w:val="28"/>
          <w:szCs w:val="28"/>
          <w:u w:val="single"/>
        </w:rPr>
        <w:t>ые</w:t>
      </w:r>
      <w:r w:rsidR="0016680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6680F" w:rsidRDefault="00307B44" w:rsidP="000939B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0F">
        <w:rPr>
          <w:rFonts w:ascii="Times New Roman" w:hAnsi="Times New Roman" w:cs="Times New Roman"/>
          <w:sz w:val="28"/>
          <w:szCs w:val="28"/>
        </w:rPr>
        <w:t>Воспитывать познавательный интерес к окружающему миру, добрые отношения к своим товарищам.</w:t>
      </w:r>
      <w:r w:rsidR="00D23BDE" w:rsidRPr="0016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3BDE" w:rsidRDefault="00D23BDE" w:rsidP="000939B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интерес к занятиям, интерес к своей речи и речи окружающих.</w:t>
      </w:r>
    </w:p>
    <w:p w:rsidR="00321F50" w:rsidRPr="0016680F" w:rsidRDefault="00321F50" w:rsidP="000939B2">
      <w:pPr>
        <w:pStyle w:val="a4"/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BDE" w:rsidRDefault="00D23BDE" w:rsidP="00093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</w:t>
      </w:r>
      <w:r w:rsidRPr="00321F5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звук, буква, слог, согласный, мягкий</w:t>
      </w:r>
      <w:r w:rsidR="00321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F50" w:rsidRPr="00321F50" w:rsidRDefault="00321F50" w:rsidP="00093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BDE" w:rsidRDefault="00D23BDE" w:rsidP="00093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 w:rsidR="00372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2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занятию:</w:t>
      </w:r>
    </w:p>
    <w:p w:rsidR="000939B2" w:rsidRPr="00321F50" w:rsidRDefault="000939B2" w:rsidP="00093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9B2" w:rsidRDefault="00D23BDE" w:rsidP="000939B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9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Демонстрационный:</w:t>
      </w:r>
      <w:r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карточка с изображением буквы «и краткое»; </w:t>
      </w:r>
      <w:r w:rsidR="00321F50"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условными обозначениями звуков [Й</w:t>
      </w:r>
      <w:r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>’]</w:t>
      </w:r>
      <w:r w:rsidR="00321F50"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39B2"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>[А], [О], [У], [Э], [</w:t>
      </w:r>
      <w:proofErr w:type="gramStart"/>
      <w:r w:rsidR="000939B2"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="000939B2"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>], [И]</w:t>
      </w:r>
      <w:r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939B2"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картинка с </w:t>
      </w:r>
      <w:r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</w:t>
      </w:r>
      <w:r w:rsidR="000939B2"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хозяина звука </w:t>
      </w:r>
      <w:r w:rsidR="00321F50"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>[Й</w:t>
      </w:r>
      <w:r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’]; магнитная доска, магниты; игрушки-персонажи; </w:t>
      </w:r>
      <w:r w:rsidR="00321F50"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к игре «Разгадай ребус».</w:t>
      </w:r>
    </w:p>
    <w:p w:rsidR="003B0DF9" w:rsidRDefault="003B0DF9" w:rsidP="003B0DF9">
      <w:pPr>
        <w:pStyle w:val="a4"/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BDE" w:rsidRPr="000939B2" w:rsidRDefault="00D23BDE" w:rsidP="000939B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39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Раздаточный</w:t>
      </w:r>
      <w:proofErr w:type="gramEnd"/>
      <w:r w:rsidRPr="000939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рабочие тетради, зеленые карандаши по количеству детей</w:t>
      </w:r>
      <w:r w:rsidR="00321F50"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9B2" w:rsidRPr="00D23BDE" w:rsidRDefault="000939B2" w:rsidP="000939B2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BDE" w:rsidRDefault="00D23BDE" w:rsidP="00093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Предшествующая работ</w:t>
      </w:r>
      <w:r w:rsidR="00093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а: </w:t>
      </w:r>
      <w:r w:rsidRPr="00321F5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дидактические игры «Подберите картинки по схеме», «Прочитай слог».</w:t>
      </w:r>
    </w:p>
    <w:p w:rsidR="000939B2" w:rsidRDefault="000939B2" w:rsidP="00093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F9" w:rsidRPr="00321F50" w:rsidRDefault="003B0DF9" w:rsidP="00093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B2" w:rsidRDefault="000939B2" w:rsidP="006C68AF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ED2B9E" w:rsidRPr="002D523E" w:rsidRDefault="00ED2B9E" w:rsidP="002D5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017" w:rsidRPr="00463017" w:rsidRDefault="00463017" w:rsidP="002D523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</w:t>
      </w:r>
      <w:r w:rsidR="005A3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(развитие связной речи)</w:t>
      </w:r>
    </w:p>
    <w:p w:rsidR="00463017" w:rsidRPr="00463017" w:rsidRDefault="00463017" w:rsidP="00463017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B9E" w:rsidRDefault="000939B2" w:rsidP="00463017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BDE"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мы с вами </w:t>
      </w:r>
      <w:r w:rsidR="00ED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продолжим </w:t>
      </w:r>
      <w:r w:rsidR="00D23BDE" w:rsidRPr="00093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по городу звуков</w:t>
      </w:r>
      <w:r w:rsidR="00ED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D2B9E" w:rsidRPr="00ED2B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D2B9E" w:rsidRPr="00ED2B9E">
        <w:rPr>
          <w:rFonts w:ascii="Times New Roman" w:hAnsi="Times New Roman" w:cs="Times New Roman"/>
          <w:sz w:val="28"/>
          <w:szCs w:val="28"/>
        </w:rPr>
        <w:t>знакомим</w:t>
      </w:r>
      <w:r w:rsidR="00F715F3" w:rsidRPr="00ED2B9E">
        <w:rPr>
          <w:rFonts w:ascii="Times New Roman" w:hAnsi="Times New Roman" w:cs="Times New Roman"/>
          <w:sz w:val="28"/>
          <w:szCs w:val="28"/>
        </w:rPr>
        <w:t xml:space="preserve">ся с еще одним интересным звуком и буквой. Ну а сначала давайте поиграем. </w:t>
      </w:r>
    </w:p>
    <w:p w:rsidR="002D523E" w:rsidRDefault="002D523E" w:rsidP="002D523E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23E" w:rsidRDefault="00F715F3" w:rsidP="006C68AF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23E">
        <w:rPr>
          <w:rFonts w:ascii="Times New Roman" w:hAnsi="Times New Roman" w:cs="Times New Roman"/>
          <w:b/>
          <w:sz w:val="28"/>
          <w:szCs w:val="28"/>
        </w:rPr>
        <w:t>Дидактическое упражнение «Как правильно?»</w:t>
      </w:r>
    </w:p>
    <w:p w:rsidR="002D523E" w:rsidRPr="00134741" w:rsidRDefault="002D523E" w:rsidP="002D523E">
      <w:pPr>
        <w:pStyle w:val="a4"/>
        <w:shd w:val="clear" w:color="auto" w:fill="FFFFFF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B9E" w:rsidRDefault="00F715F3" w:rsidP="00ED2B9E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2B9E">
        <w:rPr>
          <w:rFonts w:ascii="Times New Roman" w:hAnsi="Times New Roman" w:cs="Times New Roman"/>
          <w:sz w:val="28"/>
          <w:szCs w:val="28"/>
        </w:rPr>
        <w:t>Я называю предложение, а вы внимательно слушаете. Если все верно сказано, то ничего не поднимаете, а если есть ошибка</w:t>
      </w:r>
      <w:r w:rsidR="00ED2B9E">
        <w:rPr>
          <w:rFonts w:ascii="Times New Roman" w:hAnsi="Times New Roman" w:cs="Times New Roman"/>
          <w:sz w:val="28"/>
          <w:szCs w:val="28"/>
        </w:rPr>
        <w:t xml:space="preserve"> </w:t>
      </w:r>
      <w:r w:rsidRPr="00ED2B9E">
        <w:rPr>
          <w:rFonts w:ascii="Times New Roman" w:hAnsi="Times New Roman" w:cs="Times New Roman"/>
          <w:sz w:val="28"/>
          <w:szCs w:val="28"/>
        </w:rPr>
        <w:t xml:space="preserve">- сигнальный знак и исправляем предложение. </w:t>
      </w:r>
    </w:p>
    <w:p w:rsidR="00ED2B9E" w:rsidRDefault="00F715F3" w:rsidP="00ED2B9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B9E">
        <w:rPr>
          <w:rFonts w:ascii="Times New Roman" w:hAnsi="Times New Roman" w:cs="Times New Roman"/>
          <w:sz w:val="28"/>
          <w:szCs w:val="28"/>
        </w:rPr>
        <w:t xml:space="preserve">Телега везет лошадь. </w:t>
      </w:r>
    </w:p>
    <w:p w:rsidR="00ED2B9E" w:rsidRDefault="00F715F3" w:rsidP="00ED2B9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B9E">
        <w:rPr>
          <w:rFonts w:ascii="Times New Roman" w:hAnsi="Times New Roman" w:cs="Times New Roman"/>
          <w:sz w:val="28"/>
          <w:szCs w:val="28"/>
        </w:rPr>
        <w:t xml:space="preserve">Кошка поймала мышку. </w:t>
      </w:r>
    </w:p>
    <w:p w:rsidR="00ED2B9E" w:rsidRDefault="00ED2B9E" w:rsidP="00ED2B9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B9E">
        <w:rPr>
          <w:rFonts w:ascii="Times New Roman" w:hAnsi="Times New Roman" w:cs="Times New Roman"/>
          <w:sz w:val="28"/>
          <w:szCs w:val="28"/>
        </w:rPr>
        <w:t>Пешеход переходит дорогу.</w:t>
      </w:r>
    </w:p>
    <w:p w:rsidR="00ED2B9E" w:rsidRDefault="00F715F3" w:rsidP="00ED2B9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B9E">
        <w:rPr>
          <w:rFonts w:ascii="Times New Roman" w:hAnsi="Times New Roman" w:cs="Times New Roman"/>
          <w:sz w:val="28"/>
          <w:szCs w:val="28"/>
        </w:rPr>
        <w:t xml:space="preserve">За зимой наступило лето. </w:t>
      </w:r>
    </w:p>
    <w:p w:rsidR="00F715F3" w:rsidRDefault="00F715F3" w:rsidP="00ED2B9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B9E">
        <w:rPr>
          <w:rFonts w:ascii="Times New Roman" w:hAnsi="Times New Roman" w:cs="Times New Roman"/>
          <w:sz w:val="28"/>
          <w:szCs w:val="28"/>
        </w:rPr>
        <w:t xml:space="preserve">Фонарь освещается улицей. </w:t>
      </w:r>
    </w:p>
    <w:p w:rsidR="00F715F3" w:rsidRPr="002D523E" w:rsidRDefault="00F715F3" w:rsidP="002D5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523E" w:rsidRPr="00D23BDE" w:rsidRDefault="00CB0348" w:rsidP="002D523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34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какую букву вы узнали на прошлом занятии? Какие звуки она обозначает? Чем отличаются звуки </w:t>
      </w:r>
      <w:r w:rsidRPr="00CB0348">
        <w:rPr>
          <w:sz w:val="28"/>
          <w:szCs w:val="28"/>
        </w:rPr>
        <w:t>[</w:t>
      </w:r>
      <w:r>
        <w:rPr>
          <w:sz w:val="28"/>
          <w:szCs w:val="28"/>
        </w:rPr>
        <w:t>Ф</w:t>
      </w:r>
      <w:r w:rsidRPr="00CB0348">
        <w:rPr>
          <w:sz w:val="28"/>
          <w:szCs w:val="28"/>
        </w:rPr>
        <w:t>]</w:t>
      </w:r>
      <w:r>
        <w:rPr>
          <w:sz w:val="28"/>
          <w:szCs w:val="28"/>
        </w:rPr>
        <w:t xml:space="preserve"> и </w:t>
      </w:r>
      <w:r w:rsidRPr="00CB0348">
        <w:rPr>
          <w:sz w:val="28"/>
          <w:szCs w:val="28"/>
        </w:rPr>
        <w:t>[</w:t>
      </w:r>
      <w:r>
        <w:rPr>
          <w:sz w:val="28"/>
          <w:szCs w:val="28"/>
        </w:rPr>
        <w:t>Ф</w:t>
      </w:r>
      <w:r w:rsidRPr="00CB0348">
        <w:rPr>
          <w:sz w:val="28"/>
          <w:szCs w:val="28"/>
        </w:rPr>
        <w:t>’]? Как Ё</w:t>
      </w:r>
      <w:r>
        <w:rPr>
          <w:sz w:val="28"/>
          <w:szCs w:val="28"/>
        </w:rPr>
        <w:t>жик проучил мальчика Филю? (ответы детей)</w:t>
      </w:r>
      <w:r w:rsidR="002D523E" w:rsidRPr="002D523E">
        <w:rPr>
          <w:sz w:val="28"/>
          <w:szCs w:val="28"/>
        </w:rPr>
        <w:t xml:space="preserve"> </w:t>
      </w:r>
    </w:p>
    <w:p w:rsidR="002D523E" w:rsidRDefault="002D523E" w:rsidP="002D523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BDE">
        <w:rPr>
          <w:sz w:val="28"/>
          <w:szCs w:val="28"/>
        </w:rPr>
        <w:t>- Ребята, назовите</w:t>
      </w:r>
      <w:r>
        <w:rPr>
          <w:sz w:val="28"/>
          <w:szCs w:val="28"/>
        </w:rPr>
        <w:t>,</w:t>
      </w:r>
      <w:r w:rsidRPr="00D23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пожалуйста, какие вы знаете </w:t>
      </w:r>
      <w:r w:rsidRPr="00D23BDE">
        <w:rPr>
          <w:sz w:val="28"/>
          <w:szCs w:val="28"/>
        </w:rPr>
        <w:t>гласные звуки, согласные</w:t>
      </w:r>
      <w:r>
        <w:rPr>
          <w:sz w:val="28"/>
          <w:szCs w:val="28"/>
        </w:rPr>
        <w:t xml:space="preserve"> (ответы детей)</w:t>
      </w:r>
      <w:r w:rsidRPr="00D23BDE">
        <w:rPr>
          <w:sz w:val="28"/>
          <w:szCs w:val="28"/>
        </w:rPr>
        <w:t>.</w:t>
      </w:r>
      <w:r>
        <w:rPr>
          <w:sz w:val="28"/>
          <w:szCs w:val="28"/>
        </w:rPr>
        <w:t xml:space="preserve"> Молодцы!</w:t>
      </w:r>
    </w:p>
    <w:p w:rsidR="002D523E" w:rsidRDefault="002D523E" w:rsidP="002D523E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D523E" w:rsidRPr="002D523E" w:rsidRDefault="002D523E" w:rsidP="006C68A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D523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гра «Как тебя зовут»</w:t>
      </w:r>
    </w:p>
    <w:p w:rsidR="002D523E" w:rsidRPr="00D23BDE" w:rsidRDefault="002D523E" w:rsidP="002D523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523E" w:rsidRDefault="002D523E" w:rsidP="003309B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BDE">
        <w:rPr>
          <w:sz w:val="28"/>
          <w:szCs w:val="28"/>
        </w:rPr>
        <w:t>В разных местах группы</w:t>
      </w:r>
      <w:r>
        <w:rPr>
          <w:sz w:val="28"/>
          <w:szCs w:val="28"/>
        </w:rPr>
        <w:t xml:space="preserve"> разложены обручи – красный</w:t>
      </w:r>
      <w:r w:rsidRPr="00D23BD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обозначает </w:t>
      </w:r>
      <w:r w:rsidRPr="00D23BDE">
        <w:rPr>
          <w:sz w:val="28"/>
          <w:szCs w:val="28"/>
        </w:rPr>
        <w:t>гласный звук</w:t>
      </w:r>
      <w:r>
        <w:rPr>
          <w:sz w:val="28"/>
          <w:szCs w:val="28"/>
        </w:rPr>
        <w:t xml:space="preserve">), синий </w:t>
      </w:r>
      <w:r w:rsidRPr="00D23BD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обозначает </w:t>
      </w:r>
      <w:r w:rsidRPr="00D23BDE">
        <w:rPr>
          <w:sz w:val="28"/>
          <w:szCs w:val="28"/>
        </w:rPr>
        <w:t>согласный твердый</w:t>
      </w:r>
      <w:r>
        <w:rPr>
          <w:sz w:val="28"/>
          <w:szCs w:val="28"/>
        </w:rPr>
        <w:t xml:space="preserve"> звук), зелёный</w:t>
      </w:r>
      <w:r w:rsidRPr="00D23BD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обозначает </w:t>
      </w:r>
      <w:r w:rsidRPr="00D23BDE">
        <w:rPr>
          <w:sz w:val="28"/>
          <w:szCs w:val="28"/>
        </w:rPr>
        <w:t>согласный м</w:t>
      </w:r>
      <w:r w:rsidR="003309B9">
        <w:rPr>
          <w:sz w:val="28"/>
          <w:szCs w:val="28"/>
        </w:rPr>
        <w:t xml:space="preserve">ягкий звук). Дети определяют, </w:t>
      </w:r>
      <w:r w:rsidR="003309B9" w:rsidRPr="00D23BDE">
        <w:rPr>
          <w:sz w:val="28"/>
          <w:szCs w:val="28"/>
        </w:rPr>
        <w:t xml:space="preserve">с </w:t>
      </w:r>
      <w:r w:rsidR="003309B9">
        <w:rPr>
          <w:sz w:val="28"/>
          <w:szCs w:val="28"/>
        </w:rPr>
        <w:t>какого звука начинается его имя, и подходят к обручу  нужного цвета</w:t>
      </w:r>
      <w:r w:rsidRPr="00D23BDE">
        <w:rPr>
          <w:sz w:val="28"/>
          <w:szCs w:val="28"/>
        </w:rPr>
        <w:t>.</w:t>
      </w:r>
    </w:p>
    <w:p w:rsidR="003309B9" w:rsidRPr="00134741" w:rsidRDefault="003309B9" w:rsidP="003309B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09B9" w:rsidRPr="003309B9" w:rsidRDefault="003309B9" w:rsidP="003309B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9B9">
        <w:rPr>
          <w:b/>
          <w:sz w:val="28"/>
          <w:szCs w:val="28"/>
        </w:rPr>
        <w:t>Воспитатель:</w:t>
      </w:r>
      <w:r w:rsidRPr="003309B9">
        <w:rPr>
          <w:sz w:val="28"/>
          <w:szCs w:val="28"/>
        </w:rPr>
        <w:t xml:space="preserve"> Умницы! А вы хотите узнать, что же приключилось с нашими игрушками дальше? </w:t>
      </w:r>
      <w:r>
        <w:rPr>
          <w:sz w:val="28"/>
          <w:szCs w:val="28"/>
        </w:rPr>
        <w:t xml:space="preserve">Тогда </w:t>
      </w:r>
      <w:r w:rsidR="006C68AF">
        <w:rPr>
          <w:sz w:val="28"/>
          <w:szCs w:val="28"/>
        </w:rPr>
        <w:t>пройдёмте за столы. С</w:t>
      </w:r>
      <w:r>
        <w:rPr>
          <w:sz w:val="28"/>
          <w:szCs w:val="28"/>
        </w:rPr>
        <w:t>лушайте внимательно.</w:t>
      </w:r>
    </w:p>
    <w:p w:rsidR="00CB0348" w:rsidRPr="00CB0348" w:rsidRDefault="00CB0348" w:rsidP="003309B9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348" w:rsidRDefault="00463017" w:rsidP="00463017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0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История про Ёжика, Лисёнка и Мудрую сову</w:t>
      </w:r>
      <w:r w:rsidR="005A3A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(звуковая культура речи)</w:t>
      </w:r>
    </w:p>
    <w:p w:rsidR="00CB0348" w:rsidRDefault="001F6937" w:rsidP="00CB034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Выйдя из кафе, игрушки отправились гулять дальше. Дорога привела их к реке, посреди которой на островке стоял домик. От обоих берегов реки к островку тянулся мостик, по которому и пошли наши путешественники.</w:t>
      </w:r>
    </w:p>
    <w:p w:rsidR="001F6937" w:rsidRDefault="001F6937" w:rsidP="00CB034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Они постучали в дверь домика, но им никто не ответил. Игрушки немного подождали</w:t>
      </w:r>
      <w:r w:rsidR="004C10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уже собрались было отправиться обратно, как в воздухе раздался странный звук: «Й-Й-Й». И тотчас, откуда ни возьмись, пред ними появился зайчик.</w:t>
      </w:r>
    </w:p>
    <w:p w:rsidR="004C1068" w:rsidRDefault="001F6937" w:rsidP="00CB034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«Ты откуда взялся?» - удивился Ёжик. «Я </w:t>
      </w:r>
      <w:r w:rsidR="006C68AF">
        <w:rPr>
          <w:rFonts w:ascii="Times New Roman" w:hAnsi="Times New Roman" w:cs="Times New Roman"/>
          <w:sz w:val="28"/>
          <w:szCs w:val="28"/>
        </w:rPr>
        <w:t>перепрыгнул с другого берега», −</w:t>
      </w:r>
      <w:r>
        <w:rPr>
          <w:rFonts w:ascii="Times New Roman" w:hAnsi="Times New Roman" w:cs="Times New Roman"/>
          <w:sz w:val="28"/>
          <w:szCs w:val="28"/>
        </w:rPr>
        <w:t xml:space="preserve"> ответил зайчик и пригласил друзей к себе в гости. Он рассказал, что зовут его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Айк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готовится к соревнованию прыгунов, а для этого тренируется, прыгая со своего островка то на один берег, то на другой (см. рис. 1 на с. 50). После этого зайчик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несколько раз перепрыгнул с острова на берег, чтобы показать своим гостям</w:t>
      </w:r>
      <w:r w:rsidR="004C1068">
        <w:rPr>
          <w:rFonts w:ascii="Times New Roman" w:hAnsi="Times New Roman" w:cs="Times New Roman"/>
          <w:sz w:val="28"/>
          <w:szCs w:val="28"/>
        </w:rPr>
        <w:t>, каких успехов он добился.</w:t>
      </w:r>
    </w:p>
    <w:p w:rsidR="004C1068" w:rsidRDefault="004C1068" w:rsidP="00CB034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Лисёнку так понравилось, как прыгает зайчик, что он тоже решил попробовать себя в прыжках, а заодно и удивить своих друзей.</w:t>
      </w:r>
    </w:p>
    <w:p w:rsidR="004C1068" w:rsidRDefault="004C1068" w:rsidP="00CB034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сказать, что Лисёнок не только их удивил, но и ужасно напугал, потому что когда разбежался и прыгнул, то угодил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прямёхонько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воду. Сильное течение реки тут же понесло Лисёнка на середину. Хорошо, что зайчик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</w:t>
      </w:r>
      <w:r w:rsidR="00505880">
        <w:rPr>
          <w:rFonts w:ascii="Times New Roman" w:hAnsi="Times New Roman" w:cs="Times New Roman"/>
          <w:sz w:val="28"/>
          <w:szCs w:val="28"/>
        </w:rPr>
        <w:t>ался не только хорошим прыгуном</w:t>
      </w:r>
      <w:r>
        <w:rPr>
          <w:rFonts w:ascii="Times New Roman" w:hAnsi="Times New Roman" w:cs="Times New Roman"/>
          <w:sz w:val="28"/>
          <w:szCs w:val="28"/>
        </w:rPr>
        <w:t>, но и пловцом. Он-то и выловил Лисёнка и доставил его на другой берег.</w:t>
      </w:r>
    </w:p>
    <w:p w:rsidR="004C1068" w:rsidRPr="00307B44" w:rsidRDefault="004C1068" w:rsidP="004C106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 каким звуком прыгает зайчик? (ответы детей) Сегодня мы поговорим о звуке </w:t>
      </w:r>
      <w:r w:rsidRPr="004C106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C68AF" w:rsidRPr="006C68AF">
        <w:rPr>
          <w:rFonts w:ascii="Times New Roman" w:hAnsi="Times New Roman" w:cs="Times New Roman"/>
          <w:sz w:val="28"/>
          <w:szCs w:val="28"/>
        </w:rPr>
        <w:t>’</w:t>
      </w:r>
      <w:r w:rsidRPr="004C1068">
        <w:rPr>
          <w:rFonts w:ascii="Times New Roman" w:hAnsi="Times New Roman" w:cs="Times New Roman"/>
          <w:sz w:val="28"/>
          <w:szCs w:val="28"/>
        </w:rPr>
        <w:t>].</w:t>
      </w:r>
    </w:p>
    <w:p w:rsidR="00DB2A85" w:rsidRDefault="00DD7AB8" w:rsidP="006C68AF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</w:t>
      </w:r>
      <w:r w:rsidR="00516BF0">
        <w:rPr>
          <w:rFonts w:ascii="Times New Roman" w:hAnsi="Times New Roman" w:cs="Times New Roman"/>
          <w:sz w:val="28"/>
          <w:szCs w:val="28"/>
        </w:rPr>
        <w:t xml:space="preserve">рабочую </w:t>
      </w:r>
      <w:r>
        <w:rPr>
          <w:rFonts w:ascii="Times New Roman" w:hAnsi="Times New Roman" w:cs="Times New Roman"/>
          <w:sz w:val="28"/>
          <w:szCs w:val="28"/>
        </w:rPr>
        <w:t>тетрадь по закладке и найдите  картинку</w:t>
      </w:r>
      <w:r w:rsidR="004C1068" w:rsidRPr="004C1068">
        <w:rPr>
          <w:rFonts w:ascii="Times New Roman" w:hAnsi="Times New Roman" w:cs="Times New Roman"/>
          <w:sz w:val="28"/>
          <w:szCs w:val="28"/>
        </w:rPr>
        <w:t xml:space="preserve">, на которой изображено, как скачет зайчик </w:t>
      </w:r>
      <w:proofErr w:type="spellStart"/>
      <w:r w:rsidR="004C1068" w:rsidRPr="004C1068">
        <w:rPr>
          <w:rFonts w:ascii="Times New Roman" w:hAnsi="Times New Roman" w:cs="Times New Roman"/>
          <w:sz w:val="28"/>
          <w:szCs w:val="28"/>
        </w:rPr>
        <w:t>Айк</w:t>
      </w:r>
      <w:proofErr w:type="spellEnd"/>
      <w:r w:rsidR="004C1068" w:rsidRPr="004C10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она и будет обозначать</w:t>
      </w:r>
      <w:r w:rsidR="004C1068" w:rsidRPr="004C1068">
        <w:rPr>
          <w:rFonts w:ascii="Times New Roman" w:hAnsi="Times New Roman" w:cs="Times New Roman"/>
          <w:sz w:val="28"/>
          <w:szCs w:val="28"/>
        </w:rPr>
        <w:t xml:space="preserve"> звук </w:t>
      </w:r>
      <w:r w:rsidR="00DB2A85" w:rsidRPr="00DB2A85">
        <w:rPr>
          <w:rFonts w:ascii="Times New Roman" w:hAnsi="Times New Roman" w:cs="Times New Roman"/>
          <w:sz w:val="28"/>
          <w:szCs w:val="28"/>
        </w:rPr>
        <w:t>[</w:t>
      </w:r>
      <w:r w:rsidR="004C1068">
        <w:rPr>
          <w:rFonts w:ascii="Times New Roman" w:hAnsi="Times New Roman" w:cs="Times New Roman"/>
          <w:sz w:val="28"/>
          <w:szCs w:val="28"/>
        </w:rPr>
        <w:t>Й</w:t>
      </w:r>
      <w:r w:rsidR="006C68AF" w:rsidRPr="006C68AF">
        <w:rPr>
          <w:rFonts w:ascii="Times New Roman" w:hAnsi="Times New Roman" w:cs="Times New Roman"/>
          <w:sz w:val="28"/>
          <w:szCs w:val="28"/>
        </w:rPr>
        <w:t>’</w:t>
      </w:r>
      <w:r w:rsidR="00DB2A85" w:rsidRPr="00DB2A85">
        <w:rPr>
          <w:rFonts w:ascii="Times New Roman" w:hAnsi="Times New Roman" w:cs="Times New Roman"/>
          <w:sz w:val="28"/>
          <w:szCs w:val="28"/>
        </w:rPr>
        <w:t>]</w:t>
      </w:r>
      <w:r w:rsidR="00DB2A85">
        <w:rPr>
          <w:rFonts w:ascii="Times New Roman" w:hAnsi="Times New Roman" w:cs="Times New Roman"/>
          <w:sz w:val="28"/>
          <w:szCs w:val="28"/>
        </w:rPr>
        <w:t>.</w:t>
      </w:r>
    </w:p>
    <w:p w:rsidR="00DB2A85" w:rsidRDefault="00DB2A85" w:rsidP="006C68AF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на рисунке хозяина домика зайчика и расскажите о звуке </w:t>
      </w:r>
      <w:r w:rsidR="006C68AF" w:rsidRPr="006C68A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C68AF" w:rsidRPr="006C68AF">
        <w:rPr>
          <w:rFonts w:ascii="Times New Roman" w:hAnsi="Times New Roman" w:cs="Times New Roman"/>
          <w:sz w:val="28"/>
          <w:szCs w:val="28"/>
        </w:rPr>
        <w:t>’] (</w:t>
      </w:r>
      <w:r w:rsidR="006C68AF">
        <w:rPr>
          <w:rFonts w:ascii="Times New Roman" w:hAnsi="Times New Roman" w:cs="Times New Roman"/>
          <w:sz w:val="28"/>
          <w:szCs w:val="28"/>
        </w:rPr>
        <w:t>ответы детей</w:t>
      </w:r>
      <w:r w:rsidR="006C68AF" w:rsidRPr="006C68AF">
        <w:rPr>
          <w:rFonts w:ascii="Times New Roman" w:hAnsi="Times New Roman" w:cs="Times New Roman"/>
          <w:sz w:val="28"/>
          <w:szCs w:val="28"/>
        </w:rPr>
        <w:t>)</w:t>
      </w:r>
      <w:r w:rsidR="004C1068">
        <w:rPr>
          <w:rFonts w:ascii="Times New Roman" w:hAnsi="Times New Roman" w:cs="Times New Roman"/>
          <w:sz w:val="28"/>
          <w:szCs w:val="28"/>
        </w:rPr>
        <w:t>.</w:t>
      </w:r>
      <w:r w:rsidR="004C1068" w:rsidRPr="004C1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A85" w:rsidRDefault="00DB2A85" w:rsidP="006C68AF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вы решили, что звук </w:t>
      </w:r>
      <w:r w:rsidR="006C68AF" w:rsidRPr="006C68A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C68AF" w:rsidRPr="006C68AF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 xml:space="preserve"> – мягкий согласный</w:t>
      </w:r>
      <w:r w:rsidR="006C68AF" w:rsidRPr="006C68AF">
        <w:rPr>
          <w:rFonts w:ascii="Times New Roman" w:hAnsi="Times New Roman" w:cs="Times New Roman"/>
          <w:sz w:val="28"/>
          <w:szCs w:val="28"/>
        </w:rPr>
        <w:t xml:space="preserve"> (</w:t>
      </w:r>
      <w:r w:rsidR="006C68AF">
        <w:rPr>
          <w:rFonts w:ascii="Times New Roman" w:hAnsi="Times New Roman" w:cs="Times New Roman"/>
          <w:sz w:val="28"/>
          <w:szCs w:val="28"/>
        </w:rPr>
        <w:t>ответы детей</w:t>
      </w:r>
      <w:r w:rsidR="006C68AF" w:rsidRPr="006C68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C68AF" w:rsidRDefault="00DB2A85" w:rsidP="006C68AF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обратить ваше внимание на то, что звук </w:t>
      </w:r>
      <w:r w:rsidR="006C68AF" w:rsidRPr="006C68A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C68AF" w:rsidRPr="006C68AF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 xml:space="preserve"> – особый согласный звук. Не зря его домик находится на островке между берегом согласных и берегом гласных звуков. Но о том, с кем дружит этот звук, вы узнаете на следующем занятии.</w:t>
      </w:r>
    </w:p>
    <w:p w:rsidR="001F6937" w:rsidRDefault="00DB2A85" w:rsidP="006C68AF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AF">
        <w:rPr>
          <w:rFonts w:ascii="Times New Roman" w:hAnsi="Times New Roman" w:cs="Times New Roman"/>
          <w:sz w:val="28"/>
          <w:szCs w:val="28"/>
        </w:rPr>
        <w:t>А сейчас, попробуем выложить слоги: АЙ-ОЙ-УЙ-ЭЙ-ЫЙ-ИЙ.</w:t>
      </w:r>
      <w:r w:rsidR="001F6937" w:rsidRPr="006C6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94A" w:rsidRDefault="0075394A" w:rsidP="0075394A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5394A" w:rsidRDefault="0075394A" w:rsidP="0075394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5394A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75394A" w:rsidRPr="0075394A" w:rsidRDefault="0075394A" w:rsidP="0075394A">
      <w:pPr>
        <w:pStyle w:val="a4"/>
        <w:spacing w:after="0" w:line="240" w:lineRule="auto"/>
        <w:ind w:left="1985" w:firstLine="283"/>
        <w:rPr>
          <w:rFonts w:ascii="Times New Roman" w:hAnsi="Times New Roman" w:cs="Times New Roman"/>
          <w:sz w:val="28"/>
          <w:szCs w:val="28"/>
        </w:rPr>
      </w:pPr>
      <w:r w:rsidRPr="0075394A">
        <w:rPr>
          <w:rFonts w:ascii="Times New Roman" w:hAnsi="Times New Roman" w:cs="Times New Roman"/>
          <w:sz w:val="28"/>
          <w:szCs w:val="28"/>
        </w:rPr>
        <w:br/>
        <w:t>Поднимайте плечики, прыгайте кузнечики.</w:t>
      </w:r>
      <w:r w:rsidRPr="0075394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5394A">
        <w:rPr>
          <w:rFonts w:ascii="Times New Roman" w:hAnsi="Times New Roman" w:cs="Times New Roman"/>
          <w:sz w:val="28"/>
          <w:szCs w:val="28"/>
        </w:rPr>
        <w:br/>
        <w:t>Прыг-скок, прыг-скок, стоп, сели.</w:t>
      </w:r>
      <w:r w:rsidRPr="0075394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5394A">
        <w:rPr>
          <w:rFonts w:ascii="Times New Roman" w:hAnsi="Times New Roman" w:cs="Times New Roman"/>
          <w:sz w:val="28"/>
          <w:szCs w:val="28"/>
        </w:rPr>
        <w:br/>
        <w:t>Травушку покушали, тишину послушали.</w:t>
      </w:r>
      <w:r w:rsidRPr="0075394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5394A">
        <w:rPr>
          <w:rFonts w:ascii="Times New Roman" w:hAnsi="Times New Roman" w:cs="Times New Roman"/>
          <w:sz w:val="28"/>
          <w:szCs w:val="28"/>
        </w:rPr>
        <w:br/>
        <w:t>Выше, выше, высоко.</w:t>
      </w:r>
      <w:r w:rsidRPr="0075394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5394A">
        <w:rPr>
          <w:rFonts w:ascii="Times New Roman" w:hAnsi="Times New Roman" w:cs="Times New Roman"/>
          <w:sz w:val="28"/>
          <w:szCs w:val="28"/>
        </w:rPr>
        <w:br/>
        <w:t>Прыгай на носках легко!</w:t>
      </w:r>
      <w:r w:rsidRPr="0075394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5394A">
        <w:rPr>
          <w:rFonts w:ascii="Times New Roman" w:hAnsi="Times New Roman" w:cs="Times New Roman"/>
          <w:sz w:val="28"/>
          <w:szCs w:val="28"/>
        </w:rPr>
        <w:br/>
      </w:r>
    </w:p>
    <w:p w:rsidR="00D15294" w:rsidRPr="002A110B" w:rsidRDefault="00D15294" w:rsidP="006A0F2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Работа в пособии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A110B">
        <w:rPr>
          <w:rFonts w:ascii="Times New Roman" w:hAnsi="Times New Roman" w:cs="Times New Roman"/>
          <w:sz w:val="28"/>
          <w:szCs w:val="28"/>
        </w:rPr>
        <w:t>рис. 2 с. 51)</w:t>
      </w:r>
    </w:p>
    <w:p w:rsidR="002A110B" w:rsidRDefault="006A0F2D" w:rsidP="002A110B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A0F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10B" w:rsidRPr="002A110B">
        <w:rPr>
          <w:rFonts w:ascii="Times New Roman" w:hAnsi="Times New Roman" w:cs="Times New Roman"/>
          <w:sz w:val="28"/>
          <w:szCs w:val="28"/>
        </w:rPr>
        <w:t>Ре</w:t>
      </w:r>
      <w:r w:rsidR="002A110B">
        <w:rPr>
          <w:rFonts w:ascii="Times New Roman" w:hAnsi="Times New Roman" w:cs="Times New Roman"/>
          <w:sz w:val="28"/>
          <w:szCs w:val="28"/>
        </w:rPr>
        <w:t xml:space="preserve">бята, каким цветом обозначается звук </w:t>
      </w:r>
      <w:r w:rsidR="006C68AF" w:rsidRPr="006C68AF">
        <w:rPr>
          <w:rFonts w:ascii="Times New Roman" w:hAnsi="Times New Roman" w:cs="Times New Roman"/>
          <w:sz w:val="28"/>
          <w:szCs w:val="28"/>
        </w:rPr>
        <w:t>[</w:t>
      </w:r>
      <w:r w:rsidR="002A110B">
        <w:rPr>
          <w:rFonts w:ascii="Times New Roman" w:hAnsi="Times New Roman" w:cs="Times New Roman"/>
          <w:sz w:val="28"/>
          <w:szCs w:val="28"/>
        </w:rPr>
        <w:t>Й</w:t>
      </w:r>
      <w:r w:rsidR="006C68AF" w:rsidRPr="006C68AF">
        <w:rPr>
          <w:rFonts w:ascii="Times New Roman" w:hAnsi="Times New Roman" w:cs="Times New Roman"/>
          <w:sz w:val="28"/>
          <w:szCs w:val="28"/>
        </w:rPr>
        <w:t>’]</w:t>
      </w:r>
      <w:r w:rsidR="002A110B">
        <w:rPr>
          <w:rFonts w:ascii="Times New Roman" w:hAnsi="Times New Roman" w:cs="Times New Roman"/>
          <w:sz w:val="28"/>
          <w:szCs w:val="28"/>
        </w:rPr>
        <w:t>?</w:t>
      </w:r>
    </w:p>
    <w:p w:rsidR="002A110B" w:rsidRDefault="002A110B" w:rsidP="002A110B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A0F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10B">
        <w:rPr>
          <w:rFonts w:ascii="Times New Roman" w:hAnsi="Times New Roman" w:cs="Times New Roman"/>
          <w:sz w:val="28"/>
          <w:szCs w:val="28"/>
        </w:rPr>
        <w:t>Определите,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10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какой части названия каждой картинки слышится звук </w:t>
      </w:r>
      <w:r w:rsidR="006C68AF" w:rsidRPr="006C68A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C68AF" w:rsidRPr="006C68AF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, и закрасьте зелёным цветом соответствующие клеточки</w:t>
      </w:r>
      <w:r w:rsidR="0075394A">
        <w:rPr>
          <w:rFonts w:ascii="Times New Roman" w:hAnsi="Times New Roman" w:cs="Times New Roman"/>
          <w:sz w:val="28"/>
          <w:szCs w:val="28"/>
        </w:rPr>
        <w:t>.</w:t>
      </w:r>
    </w:p>
    <w:p w:rsidR="0075394A" w:rsidRDefault="0075394A" w:rsidP="002A110B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5394A" w:rsidRDefault="0075394A" w:rsidP="006A0F2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94A">
        <w:rPr>
          <w:rFonts w:ascii="Times New Roman" w:hAnsi="Times New Roman" w:cs="Times New Roman"/>
          <w:b/>
          <w:sz w:val="28"/>
          <w:szCs w:val="28"/>
        </w:rPr>
        <w:t>Работа в пособии</w:t>
      </w:r>
      <w:r>
        <w:rPr>
          <w:rFonts w:ascii="Times New Roman" w:hAnsi="Times New Roman" w:cs="Times New Roman"/>
          <w:sz w:val="28"/>
          <w:szCs w:val="28"/>
        </w:rPr>
        <w:t xml:space="preserve"> (рис. 5 с. 51)</w:t>
      </w:r>
    </w:p>
    <w:p w:rsidR="0075394A" w:rsidRDefault="006A0F2D" w:rsidP="002A110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2D">
        <w:rPr>
          <w:rFonts w:ascii="Times New Roman" w:hAnsi="Times New Roman" w:cs="Times New Roman"/>
          <w:sz w:val="28"/>
          <w:szCs w:val="28"/>
        </w:rPr>
        <w:t xml:space="preserve">- </w:t>
      </w:r>
      <w:r w:rsidR="0075394A" w:rsidRPr="0075394A">
        <w:rPr>
          <w:rFonts w:ascii="Times New Roman" w:hAnsi="Times New Roman" w:cs="Times New Roman"/>
          <w:sz w:val="28"/>
          <w:szCs w:val="28"/>
        </w:rPr>
        <w:t xml:space="preserve">Это </w:t>
      </w:r>
      <w:r w:rsidR="0075394A">
        <w:rPr>
          <w:rFonts w:ascii="Times New Roman" w:hAnsi="Times New Roman" w:cs="Times New Roman"/>
          <w:sz w:val="28"/>
          <w:szCs w:val="28"/>
        </w:rPr>
        <w:t>буква «и краткое»</w:t>
      </w:r>
      <w:r>
        <w:rPr>
          <w:rFonts w:ascii="Times New Roman" w:hAnsi="Times New Roman" w:cs="Times New Roman"/>
          <w:sz w:val="28"/>
          <w:szCs w:val="28"/>
        </w:rPr>
        <w:t xml:space="preserve"> (показать детям карточку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графическим изображением</w:t>
      </w:r>
      <w:r w:rsidRPr="00DE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звука </w:t>
      </w:r>
      <w:r w:rsidRPr="00DE4E8B">
        <w:rPr>
          <w:rFonts w:ascii="Times New Roman" w:hAnsi="Times New Roman" w:cs="Times New Roman"/>
          <w:sz w:val="28"/>
          <w:szCs w:val="28"/>
        </w:rPr>
        <w:t>[Й</w:t>
      </w:r>
      <w:r w:rsidRPr="0016680F">
        <w:rPr>
          <w:rFonts w:ascii="Times New Roman" w:hAnsi="Times New Roman" w:cs="Times New Roman"/>
          <w:sz w:val="28"/>
          <w:szCs w:val="28"/>
        </w:rPr>
        <w:t>’</w:t>
      </w:r>
      <w:r w:rsidRPr="00DE4E8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). Какой звук она обозначает?</w:t>
      </w:r>
      <w:r w:rsidRPr="00DE4E8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0F2D" w:rsidRDefault="006A0F2D" w:rsidP="002A110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цветом вы заштрихуете букву Й?</w:t>
      </w:r>
    </w:p>
    <w:p w:rsidR="006A0F2D" w:rsidRDefault="006A0F2D" w:rsidP="002A110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какую букву она похожа? (на букву И)</w:t>
      </w:r>
    </w:p>
    <w:p w:rsidR="006A0F2D" w:rsidRDefault="006A0F2D" w:rsidP="002A110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3CE" w:rsidRPr="007173CE" w:rsidRDefault="007173CE" w:rsidP="006A0F2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занятия</w:t>
      </w:r>
    </w:p>
    <w:p w:rsidR="006A0F2D" w:rsidRPr="006A0F2D" w:rsidRDefault="006A0F2D" w:rsidP="007173C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</w:t>
      </w:r>
      <w:r w:rsidR="00926027" w:rsidRPr="00717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тель:</w:t>
      </w:r>
      <w:r w:rsidR="0092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что вы узнали о зв</w:t>
      </w:r>
      <w:r w:rsidRPr="006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уке </w:t>
      </w:r>
      <w:r w:rsidR="00926027" w:rsidRPr="0092602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6A0F2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26027" w:rsidRPr="00926027">
        <w:rPr>
          <w:rFonts w:ascii="Times New Roman" w:eastAsia="Times New Roman" w:hAnsi="Times New Roman" w:cs="Times New Roman"/>
          <w:sz w:val="28"/>
          <w:szCs w:val="28"/>
          <w:lang w:eastAsia="ru-RU"/>
        </w:rPr>
        <w:t>’]</w:t>
      </w:r>
      <w:r w:rsidRPr="006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буквой он обозначается? Назовите слова со звуком </w:t>
      </w:r>
      <w:r w:rsidR="00926027" w:rsidRPr="00134741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26027" w:rsidRPr="00134741">
        <w:rPr>
          <w:rFonts w:ascii="Times New Roman" w:eastAsia="Times New Roman" w:hAnsi="Times New Roman" w:cs="Times New Roman"/>
          <w:sz w:val="28"/>
          <w:szCs w:val="28"/>
          <w:lang w:eastAsia="ru-RU"/>
        </w:rPr>
        <w:t>’]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DF9" w:rsidRDefault="003B0DF9" w:rsidP="007173CE">
      <w:pPr>
        <w:rPr>
          <w:rFonts w:ascii="Times New Roman" w:hAnsi="Times New Roman" w:cs="Times New Roman"/>
          <w:b/>
          <w:sz w:val="28"/>
          <w:szCs w:val="28"/>
        </w:rPr>
      </w:pPr>
    </w:p>
    <w:p w:rsidR="00CB0348" w:rsidRPr="00CB0348" w:rsidRDefault="00CB0348" w:rsidP="00CB0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0348" w:rsidRPr="00CB0348" w:rsidSect="00D92223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50F4"/>
    <w:multiLevelType w:val="hybridMultilevel"/>
    <w:tmpl w:val="97A652A0"/>
    <w:lvl w:ilvl="0" w:tplc="03484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32371"/>
    <w:multiLevelType w:val="multilevel"/>
    <w:tmpl w:val="4B0210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93127"/>
    <w:multiLevelType w:val="hybridMultilevel"/>
    <w:tmpl w:val="E500F0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747BF1"/>
    <w:multiLevelType w:val="hybridMultilevel"/>
    <w:tmpl w:val="60F4F1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605E8A"/>
    <w:multiLevelType w:val="hybridMultilevel"/>
    <w:tmpl w:val="1EC25E3C"/>
    <w:lvl w:ilvl="0" w:tplc="02DADE92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88C2CD6"/>
    <w:multiLevelType w:val="hybridMultilevel"/>
    <w:tmpl w:val="B71AE7FC"/>
    <w:lvl w:ilvl="0" w:tplc="FFC61A8C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FB063E"/>
    <w:multiLevelType w:val="hybridMultilevel"/>
    <w:tmpl w:val="709EE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046B2"/>
    <w:multiLevelType w:val="hybridMultilevel"/>
    <w:tmpl w:val="9B162A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26D1EC6"/>
    <w:multiLevelType w:val="hybridMultilevel"/>
    <w:tmpl w:val="10D65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223"/>
    <w:rsid w:val="00015065"/>
    <w:rsid w:val="00027EA4"/>
    <w:rsid w:val="00031336"/>
    <w:rsid w:val="000364A4"/>
    <w:rsid w:val="000416EB"/>
    <w:rsid w:val="00055082"/>
    <w:rsid w:val="000939B2"/>
    <w:rsid w:val="000A12D1"/>
    <w:rsid w:val="000A666A"/>
    <w:rsid w:val="000A7E5F"/>
    <w:rsid w:val="000B0C4E"/>
    <w:rsid w:val="000C4537"/>
    <w:rsid w:val="000D41E4"/>
    <w:rsid w:val="000E1D8B"/>
    <w:rsid w:val="000E362E"/>
    <w:rsid w:val="000E4204"/>
    <w:rsid w:val="000E7E41"/>
    <w:rsid w:val="000F45D0"/>
    <w:rsid w:val="00111E74"/>
    <w:rsid w:val="00132340"/>
    <w:rsid w:val="00134741"/>
    <w:rsid w:val="00135223"/>
    <w:rsid w:val="001511E0"/>
    <w:rsid w:val="0016680F"/>
    <w:rsid w:val="001835EA"/>
    <w:rsid w:val="001A3DDB"/>
    <w:rsid w:val="001B7F99"/>
    <w:rsid w:val="001C3955"/>
    <w:rsid w:val="001F4B9B"/>
    <w:rsid w:val="001F6937"/>
    <w:rsid w:val="0020217B"/>
    <w:rsid w:val="00204B04"/>
    <w:rsid w:val="00224753"/>
    <w:rsid w:val="00225FE2"/>
    <w:rsid w:val="0023516D"/>
    <w:rsid w:val="00256321"/>
    <w:rsid w:val="002674AE"/>
    <w:rsid w:val="00273B52"/>
    <w:rsid w:val="00291CEF"/>
    <w:rsid w:val="00296726"/>
    <w:rsid w:val="002A110B"/>
    <w:rsid w:val="002B2C82"/>
    <w:rsid w:val="002D523E"/>
    <w:rsid w:val="002E3A85"/>
    <w:rsid w:val="002E5B23"/>
    <w:rsid w:val="002F49C5"/>
    <w:rsid w:val="003009C9"/>
    <w:rsid w:val="00307B44"/>
    <w:rsid w:val="00310E5F"/>
    <w:rsid w:val="0031278D"/>
    <w:rsid w:val="003212FD"/>
    <w:rsid w:val="00321F50"/>
    <w:rsid w:val="003309B9"/>
    <w:rsid w:val="00337E8C"/>
    <w:rsid w:val="00344358"/>
    <w:rsid w:val="0037292C"/>
    <w:rsid w:val="00373D56"/>
    <w:rsid w:val="00386A57"/>
    <w:rsid w:val="00394D9F"/>
    <w:rsid w:val="00395E83"/>
    <w:rsid w:val="003B0DF9"/>
    <w:rsid w:val="003B7030"/>
    <w:rsid w:val="003C0B0D"/>
    <w:rsid w:val="003E6811"/>
    <w:rsid w:val="00403BC6"/>
    <w:rsid w:val="004110B9"/>
    <w:rsid w:val="00421229"/>
    <w:rsid w:val="0042269B"/>
    <w:rsid w:val="004351B4"/>
    <w:rsid w:val="004376A9"/>
    <w:rsid w:val="0044735F"/>
    <w:rsid w:val="00463017"/>
    <w:rsid w:val="004954E8"/>
    <w:rsid w:val="004969F5"/>
    <w:rsid w:val="004B40D4"/>
    <w:rsid w:val="004C1068"/>
    <w:rsid w:val="004F3FD3"/>
    <w:rsid w:val="004F519C"/>
    <w:rsid w:val="00500163"/>
    <w:rsid w:val="00505880"/>
    <w:rsid w:val="0051152C"/>
    <w:rsid w:val="00511AAE"/>
    <w:rsid w:val="00516BF0"/>
    <w:rsid w:val="00517A9B"/>
    <w:rsid w:val="00525D07"/>
    <w:rsid w:val="00526DAB"/>
    <w:rsid w:val="00541535"/>
    <w:rsid w:val="00542177"/>
    <w:rsid w:val="00552380"/>
    <w:rsid w:val="00557A8D"/>
    <w:rsid w:val="00574C86"/>
    <w:rsid w:val="005751B8"/>
    <w:rsid w:val="00580354"/>
    <w:rsid w:val="005A3AD0"/>
    <w:rsid w:val="005A4AFF"/>
    <w:rsid w:val="005B1F29"/>
    <w:rsid w:val="005B7172"/>
    <w:rsid w:val="005D27D4"/>
    <w:rsid w:val="005E7997"/>
    <w:rsid w:val="00622AFB"/>
    <w:rsid w:val="00635DF9"/>
    <w:rsid w:val="006420EA"/>
    <w:rsid w:val="00666018"/>
    <w:rsid w:val="00674915"/>
    <w:rsid w:val="00681412"/>
    <w:rsid w:val="00684A68"/>
    <w:rsid w:val="006A0F2D"/>
    <w:rsid w:val="006A2411"/>
    <w:rsid w:val="006A61A2"/>
    <w:rsid w:val="006B5B00"/>
    <w:rsid w:val="006C68AF"/>
    <w:rsid w:val="006D307C"/>
    <w:rsid w:val="006D6D0A"/>
    <w:rsid w:val="00701969"/>
    <w:rsid w:val="0070221B"/>
    <w:rsid w:val="007113A3"/>
    <w:rsid w:val="00714353"/>
    <w:rsid w:val="007173CE"/>
    <w:rsid w:val="00733F76"/>
    <w:rsid w:val="0075394A"/>
    <w:rsid w:val="00756671"/>
    <w:rsid w:val="00761865"/>
    <w:rsid w:val="00762DB8"/>
    <w:rsid w:val="00765255"/>
    <w:rsid w:val="007A072A"/>
    <w:rsid w:val="007A3547"/>
    <w:rsid w:val="007A440E"/>
    <w:rsid w:val="007C2212"/>
    <w:rsid w:val="007C5507"/>
    <w:rsid w:val="007D3D69"/>
    <w:rsid w:val="007E06C2"/>
    <w:rsid w:val="007F1623"/>
    <w:rsid w:val="007F6E78"/>
    <w:rsid w:val="00801EF5"/>
    <w:rsid w:val="0080529D"/>
    <w:rsid w:val="00807A07"/>
    <w:rsid w:val="00813083"/>
    <w:rsid w:val="00814D71"/>
    <w:rsid w:val="00834164"/>
    <w:rsid w:val="008473DD"/>
    <w:rsid w:val="0085167B"/>
    <w:rsid w:val="00881914"/>
    <w:rsid w:val="008836DE"/>
    <w:rsid w:val="00893DFB"/>
    <w:rsid w:val="00894418"/>
    <w:rsid w:val="008C72C4"/>
    <w:rsid w:val="008C7771"/>
    <w:rsid w:val="008D18F6"/>
    <w:rsid w:val="008D31F7"/>
    <w:rsid w:val="008D4B73"/>
    <w:rsid w:val="008D5E92"/>
    <w:rsid w:val="008E7811"/>
    <w:rsid w:val="008F5EF2"/>
    <w:rsid w:val="00902648"/>
    <w:rsid w:val="009122A2"/>
    <w:rsid w:val="009151C8"/>
    <w:rsid w:val="009151D2"/>
    <w:rsid w:val="009174C0"/>
    <w:rsid w:val="009177F7"/>
    <w:rsid w:val="009209FF"/>
    <w:rsid w:val="00926027"/>
    <w:rsid w:val="0098228C"/>
    <w:rsid w:val="009A0F1C"/>
    <w:rsid w:val="009B01AB"/>
    <w:rsid w:val="009C2DC6"/>
    <w:rsid w:val="009E194C"/>
    <w:rsid w:val="009E6EF7"/>
    <w:rsid w:val="00A05D4D"/>
    <w:rsid w:val="00A07896"/>
    <w:rsid w:val="00A27218"/>
    <w:rsid w:val="00A37C3D"/>
    <w:rsid w:val="00A426A0"/>
    <w:rsid w:val="00A46072"/>
    <w:rsid w:val="00A52DAD"/>
    <w:rsid w:val="00A54A18"/>
    <w:rsid w:val="00A614E5"/>
    <w:rsid w:val="00A67232"/>
    <w:rsid w:val="00A711AC"/>
    <w:rsid w:val="00AA1D30"/>
    <w:rsid w:val="00AA7C97"/>
    <w:rsid w:val="00AB65E0"/>
    <w:rsid w:val="00AB662E"/>
    <w:rsid w:val="00AC40F9"/>
    <w:rsid w:val="00AD5156"/>
    <w:rsid w:val="00AF6ACD"/>
    <w:rsid w:val="00B00C9C"/>
    <w:rsid w:val="00B0625F"/>
    <w:rsid w:val="00B412D3"/>
    <w:rsid w:val="00B43508"/>
    <w:rsid w:val="00B439ED"/>
    <w:rsid w:val="00B47EEC"/>
    <w:rsid w:val="00B6378A"/>
    <w:rsid w:val="00B75E1C"/>
    <w:rsid w:val="00BA1214"/>
    <w:rsid w:val="00BB629C"/>
    <w:rsid w:val="00BC40ED"/>
    <w:rsid w:val="00BD1E23"/>
    <w:rsid w:val="00BD4A30"/>
    <w:rsid w:val="00BE4B1A"/>
    <w:rsid w:val="00BE6A0D"/>
    <w:rsid w:val="00C116C0"/>
    <w:rsid w:val="00C25234"/>
    <w:rsid w:val="00C50E7C"/>
    <w:rsid w:val="00C524E0"/>
    <w:rsid w:val="00C53FE6"/>
    <w:rsid w:val="00C61E30"/>
    <w:rsid w:val="00C7209B"/>
    <w:rsid w:val="00C8109D"/>
    <w:rsid w:val="00C96E21"/>
    <w:rsid w:val="00CA1B29"/>
    <w:rsid w:val="00CB0348"/>
    <w:rsid w:val="00CC0843"/>
    <w:rsid w:val="00CF2DBD"/>
    <w:rsid w:val="00D06208"/>
    <w:rsid w:val="00D15067"/>
    <w:rsid w:val="00D15294"/>
    <w:rsid w:val="00D1755C"/>
    <w:rsid w:val="00D237C2"/>
    <w:rsid w:val="00D23BDE"/>
    <w:rsid w:val="00D259EC"/>
    <w:rsid w:val="00D33173"/>
    <w:rsid w:val="00D408F8"/>
    <w:rsid w:val="00D42D6C"/>
    <w:rsid w:val="00D65FCE"/>
    <w:rsid w:val="00D66B38"/>
    <w:rsid w:val="00D71396"/>
    <w:rsid w:val="00D75287"/>
    <w:rsid w:val="00D77D59"/>
    <w:rsid w:val="00D824F8"/>
    <w:rsid w:val="00D84AAA"/>
    <w:rsid w:val="00D8618C"/>
    <w:rsid w:val="00D92223"/>
    <w:rsid w:val="00D926C1"/>
    <w:rsid w:val="00D94EDA"/>
    <w:rsid w:val="00DB2A85"/>
    <w:rsid w:val="00DC34F3"/>
    <w:rsid w:val="00DD70DA"/>
    <w:rsid w:val="00DD7AB8"/>
    <w:rsid w:val="00DE2CD7"/>
    <w:rsid w:val="00DE4E8B"/>
    <w:rsid w:val="00DF1FD5"/>
    <w:rsid w:val="00E15767"/>
    <w:rsid w:val="00E20CE3"/>
    <w:rsid w:val="00E21DC1"/>
    <w:rsid w:val="00E2243A"/>
    <w:rsid w:val="00E2734F"/>
    <w:rsid w:val="00E32892"/>
    <w:rsid w:val="00E33B9D"/>
    <w:rsid w:val="00E41BE4"/>
    <w:rsid w:val="00E52379"/>
    <w:rsid w:val="00E71B89"/>
    <w:rsid w:val="00E90A5F"/>
    <w:rsid w:val="00EA338B"/>
    <w:rsid w:val="00EB2DB2"/>
    <w:rsid w:val="00EB40AB"/>
    <w:rsid w:val="00EC5F89"/>
    <w:rsid w:val="00EC6962"/>
    <w:rsid w:val="00EC7DDB"/>
    <w:rsid w:val="00ED0FBA"/>
    <w:rsid w:val="00ED2B9E"/>
    <w:rsid w:val="00EF7AC5"/>
    <w:rsid w:val="00F07E9E"/>
    <w:rsid w:val="00F13554"/>
    <w:rsid w:val="00F23E8E"/>
    <w:rsid w:val="00F37B54"/>
    <w:rsid w:val="00F5638C"/>
    <w:rsid w:val="00F61807"/>
    <w:rsid w:val="00F715F3"/>
    <w:rsid w:val="00F76B6E"/>
    <w:rsid w:val="00F77C09"/>
    <w:rsid w:val="00F82250"/>
    <w:rsid w:val="00F93081"/>
    <w:rsid w:val="00FD1F72"/>
    <w:rsid w:val="00FD3465"/>
    <w:rsid w:val="00FE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D1E23"/>
    <w:rPr>
      <w:i/>
      <w:iCs/>
    </w:rPr>
  </w:style>
  <w:style w:type="paragraph" w:styleId="a4">
    <w:name w:val="List Paragraph"/>
    <w:basedOn w:val="a"/>
    <w:uiPriority w:val="34"/>
    <w:qFormat/>
    <w:rsid w:val="00CB0348"/>
    <w:pPr>
      <w:ind w:left="720"/>
      <w:contextualSpacing/>
    </w:pPr>
  </w:style>
  <w:style w:type="character" w:customStyle="1" w:styleId="apple-converted-space">
    <w:name w:val="apple-converted-space"/>
    <w:basedOn w:val="a0"/>
    <w:rsid w:val="00F715F3"/>
  </w:style>
  <w:style w:type="character" w:styleId="a5">
    <w:name w:val="Hyperlink"/>
    <w:basedOn w:val="a0"/>
    <w:uiPriority w:val="99"/>
    <w:semiHidden/>
    <w:unhideWhenUsed/>
    <w:rsid w:val="00F715F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7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30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2"/>
    <w:basedOn w:val="a0"/>
    <w:rsid w:val="00307B44"/>
  </w:style>
  <w:style w:type="character" w:customStyle="1" w:styleId="22">
    <w:name w:val="22"/>
    <w:basedOn w:val="a0"/>
    <w:rsid w:val="00307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250715</dc:creator>
  <cp:keywords/>
  <dc:description/>
  <cp:lastModifiedBy>250715</cp:lastModifiedBy>
  <cp:revision>21</cp:revision>
  <dcterms:created xsi:type="dcterms:W3CDTF">2016-04-17T17:15:00Z</dcterms:created>
  <dcterms:modified xsi:type="dcterms:W3CDTF">2016-09-20T17:16:00Z</dcterms:modified>
</cp:coreProperties>
</file>