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B" w:rsidRDefault="0056181E">
      <w:pPr>
        <w:rPr>
          <w:sz w:val="28"/>
          <w:szCs w:val="28"/>
        </w:rPr>
      </w:pPr>
      <w:r w:rsidRPr="00BC30DD">
        <w:rPr>
          <w:b/>
          <w:sz w:val="32"/>
          <w:szCs w:val="32"/>
        </w:rPr>
        <w:t>Программные задачи</w:t>
      </w:r>
      <w:r>
        <w:rPr>
          <w:sz w:val="32"/>
          <w:szCs w:val="32"/>
        </w:rPr>
        <w:t>:</w:t>
      </w:r>
      <w:r>
        <w:rPr>
          <w:sz w:val="28"/>
          <w:szCs w:val="28"/>
        </w:rPr>
        <w:t>1)сформировать у детей понимание того, как влияет необдуманная деятельность человека на природу ,что любой объект живой природы существует до тех пор, пока для это есть необходимые условия , нарушение которых ведёт к его гибели;</w:t>
      </w:r>
    </w:p>
    <w:p w:rsidR="0056181E" w:rsidRDefault="0056181E">
      <w:pPr>
        <w:rPr>
          <w:sz w:val="28"/>
          <w:szCs w:val="28"/>
        </w:rPr>
      </w:pPr>
      <w:r>
        <w:rPr>
          <w:sz w:val="28"/>
          <w:szCs w:val="28"/>
        </w:rPr>
        <w:t xml:space="preserve">      2)показать, как человек пользуется дарами дикой природы и убедить в жизненной необходимости разумного, бережного отношения к ней</w:t>
      </w:r>
      <w:r w:rsidR="005F5ABE">
        <w:rPr>
          <w:sz w:val="28"/>
          <w:szCs w:val="28"/>
        </w:rPr>
        <w:t>;</w:t>
      </w:r>
    </w:p>
    <w:p w:rsidR="005F5ABE" w:rsidRDefault="005F5ABE">
      <w:pPr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="00BC30DD">
        <w:rPr>
          <w:sz w:val="28"/>
          <w:szCs w:val="28"/>
        </w:rPr>
        <w:t>побуждать детей оценивать свои поступки и поступки окружающих людей, делать соответствующие выводы;</w:t>
      </w:r>
    </w:p>
    <w:p w:rsidR="00BC30DD" w:rsidRDefault="00BC30DD">
      <w:pPr>
        <w:rPr>
          <w:sz w:val="28"/>
          <w:szCs w:val="28"/>
        </w:rPr>
      </w:pPr>
      <w:r>
        <w:rPr>
          <w:sz w:val="28"/>
          <w:szCs w:val="28"/>
        </w:rPr>
        <w:t xml:space="preserve">      4)воспитывать стремление к творческой деятельности;</w:t>
      </w:r>
    </w:p>
    <w:p w:rsidR="00BC30DD" w:rsidRDefault="00BC30DD">
      <w:pPr>
        <w:rPr>
          <w:sz w:val="28"/>
          <w:szCs w:val="28"/>
        </w:rPr>
      </w:pPr>
      <w:r>
        <w:rPr>
          <w:sz w:val="28"/>
          <w:szCs w:val="28"/>
        </w:rPr>
        <w:t xml:space="preserve">      5)активизировать речь детей, расширять словарный запас.</w:t>
      </w:r>
    </w:p>
    <w:p w:rsidR="00BC30DD" w:rsidRDefault="00BC30DD">
      <w:pPr>
        <w:rPr>
          <w:sz w:val="28"/>
          <w:szCs w:val="28"/>
        </w:rPr>
      </w:pPr>
      <w:r w:rsidRPr="00BC30DD">
        <w:rPr>
          <w:b/>
          <w:sz w:val="32"/>
          <w:szCs w:val="32"/>
        </w:rPr>
        <w:t>Пособия: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Картины с изображением леса, листы бумаги,карандаши.</w:t>
      </w: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>
      <w:pPr>
        <w:rPr>
          <w:sz w:val="28"/>
          <w:szCs w:val="28"/>
        </w:rPr>
      </w:pPr>
    </w:p>
    <w:p w:rsidR="00BC30DD" w:rsidRDefault="00BC30DD" w:rsidP="00BC30D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Ход НОД</w:t>
      </w:r>
    </w:p>
    <w:p w:rsidR="00BC30DD" w:rsidRDefault="00BC30DD" w:rsidP="00BC30DD">
      <w:pPr>
        <w:rPr>
          <w:sz w:val="28"/>
          <w:szCs w:val="28"/>
        </w:rPr>
      </w:pPr>
      <w:r>
        <w:rPr>
          <w:sz w:val="28"/>
          <w:szCs w:val="28"/>
        </w:rPr>
        <w:t>Восп-ль: Прекрасен и разнообразен мир растений и животных нашей планеты. На первый взгляд  кажется, что</w:t>
      </w:r>
      <w:r w:rsidR="00F3230B">
        <w:rPr>
          <w:sz w:val="28"/>
          <w:szCs w:val="28"/>
        </w:rPr>
        <w:t xml:space="preserve"> богатства нашей природы неистощимы: рыба ловится, сколько её лови; леса будут с зелеными кронами, сколько их не истребляй. Вы согласны с этим мнением?</w:t>
      </w:r>
    </w:p>
    <w:p w:rsidR="00F3230B" w:rsidRDefault="00F3230B" w:rsidP="00BC30DD">
      <w:pPr>
        <w:rPr>
          <w:sz w:val="28"/>
          <w:szCs w:val="28"/>
        </w:rPr>
      </w:pPr>
      <w:r>
        <w:rPr>
          <w:sz w:val="28"/>
          <w:szCs w:val="28"/>
        </w:rPr>
        <w:t>Дети: Да, согласны. У нас много лесов, в которых живет много разных животных, много рек, где водится разнообразная рыба.</w:t>
      </w:r>
    </w:p>
    <w:p w:rsidR="00F3230B" w:rsidRDefault="00F3230B" w:rsidP="00BC30DD">
      <w:pPr>
        <w:rPr>
          <w:sz w:val="28"/>
          <w:szCs w:val="28"/>
        </w:rPr>
      </w:pPr>
      <w:r>
        <w:rPr>
          <w:sz w:val="28"/>
          <w:szCs w:val="28"/>
        </w:rPr>
        <w:t>Восп-ль:  Это глубокое заблуждение. Ученые-экологи сейчас бьют тревогу: «Природа в опасности». «Почему вдруг природа в опасности?»</w:t>
      </w:r>
      <w:r w:rsidR="001B0297">
        <w:rPr>
          <w:sz w:val="28"/>
          <w:szCs w:val="28"/>
        </w:rPr>
        <w:t xml:space="preserve"> - спросите вы. Ведь люди любят природу. Да, любят, но эгоистичной любовью, постепенно беря от природы самое лучшее, ничего не отдавая взамен. Люди любят отдыхать в живописном месте, купаться в чистой реке , собирать в лесу грибы, ягоды, охотиться на диких животных. А как вы думаете, сможет природа, звери, птицы существовать без человека?</w:t>
      </w:r>
    </w:p>
    <w:p w:rsidR="001B0297" w:rsidRDefault="001B0297" w:rsidP="00BC30DD">
      <w:pPr>
        <w:rPr>
          <w:sz w:val="28"/>
          <w:szCs w:val="28"/>
        </w:rPr>
      </w:pPr>
      <w:r>
        <w:rPr>
          <w:sz w:val="28"/>
          <w:szCs w:val="28"/>
        </w:rPr>
        <w:t>Дети: Дикие животные сами себе добывают пищу, заботятся о своем жилье, воспитывают своих детенышей. Иногда люди наносят им вред.</w:t>
      </w:r>
    </w:p>
    <w:p w:rsidR="001B0297" w:rsidRDefault="001B0297" w:rsidP="00BC30DD">
      <w:pPr>
        <w:rPr>
          <w:sz w:val="28"/>
          <w:szCs w:val="28"/>
        </w:rPr>
      </w:pPr>
      <w:r>
        <w:rPr>
          <w:sz w:val="28"/>
          <w:szCs w:val="28"/>
        </w:rPr>
        <w:t>Восп-ль: А теперь подумайте и скажите, сможет ли человек существовать без природы?</w:t>
      </w:r>
    </w:p>
    <w:p w:rsidR="001B0297" w:rsidRDefault="005A6455" w:rsidP="00BC30DD">
      <w:pPr>
        <w:rPr>
          <w:sz w:val="28"/>
          <w:szCs w:val="28"/>
        </w:rPr>
      </w:pPr>
      <w:r>
        <w:rPr>
          <w:sz w:val="28"/>
          <w:szCs w:val="28"/>
        </w:rPr>
        <w:t>Дети: Человек не сможет жить без природы. Природа самый главный помощник человека. Она дает ему пищу, материал для постройки жилья, пошива одежды т.д.</w:t>
      </w:r>
    </w:p>
    <w:p w:rsidR="005A6455" w:rsidRDefault="005A6455" w:rsidP="00BC30DD">
      <w:pPr>
        <w:rPr>
          <w:sz w:val="28"/>
          <w:szCs w:val="28"/>
        </w:rPr>
      </w:pPr>
      <w:r>
        <w:rPr>
          <w:sz w:val="28"/>
          <w:szCs w:val="28"/>
        </w:rPr>
        <w:t>Восп-ль: Несомненно, человек находится в большой зависимости от природы. И не смотря на это, наносит ей невосполнимый ущерб своей необдуманной деятельностью. Безжалостно вырубаются леса, загрязняются водоемы, истребляются многие виды животных ради мяса и меха, исчезают редкие растения. Нам прислали письмо юные экологи, защитники природы. Они учатся в третьем классе</w:t>
      </w:r>
      <w:r w:rsidR="004C36F1">
        <w:rPr>
          <w:sz w:val="28"/>
          <w:szCs w:val="28"/>
        </w:rPr>
        <w:t xml:space="preserve">, но на их счету много добрых дел по защите и охране природы родного края. Об этом свидетельствует газета «СОС», В которой они помещают тревожные сигналы бедствия, поступающие из разных мест нашего края. Дети пишут не только обо всех видах бедствий, происходящих в окружающей природе, но и стараются оказать помощь. Они подключают в эту работу своих друзей, родителей. Есть в этой газете свои фотографы. Они прислали нам вот эти фото. (показывает фото и рассказывает </w:t>
      </w:r>
      <w:r w:rsidR="004C36F1">
        <w:rPr>
          <w:sz w:val="28"/>
          <w:szCs w:val="28"/>
        </w:rPr>
        <w:lastRenderedPageBreak/>
        <w:t>о каждом происшествии, изображенном на фото</w:t>
      </w:r>
      <w:r w:rsidR="00451099">
        <w:rPr>
          <w:sz w:val="28"/>
          <w:szCs w:val="28"/>
        </w:rPr>
        <w:t>). Это случай с пожаром произошел в парке. Мальчик не погасил костер. В результате обгорело много деревьев. На этой фотографии вы видите птицу с подбитым крылом. Её ранил мальчик из рогатки. Юные экологи помогли ей, вылечили её, но она не может летать и живет в школьном уголке природы</w:t>
      </w:r>
      <w:r w:rsidR="00B47456">
        <w:rPr>
          <w:sz w:val="28"/>
          <w:szCs w:val="28"/>
        </w:rPr>
        <w:t>. На соседнем фото вы видите других обитателей их уголка природы: это ёж-Пых. Его дети нашли раненным на дороге и принесли к себе. Юные экологи часто общаются с лесником Фёдором Ивановичем. Он приходит в гости, рассказывает много интересного о своей работе. У лесника много дел. Охраняет лес и его обитателей от браконьеров. Особенно часто происходят происшествия летом. Их виновниками являются и дети. Вот посмотрите на эту фотографию, посмотрите какая красивая поляна. А вот как она выглядела после того, как на ней отдохнула группа туристов: пепел от костра,</w:t>
      </w:r>
      <w:r w:rsidR="00E77245">
        <w:rPr>
          <w:sz w:val="28"/>
          <w:szCs w:val="28"/>
        </w:rPr>
        <w:t xml:space="preserve"> вытоптанные  кусты, цветы, валяются бумажки, стекла от разбитой посуды. И сколько таких туристов устремляется летом в лес. Вам не встречались такие? Вы видели мусор на полянах?</w:t>
      </w:r>
    </w:p>
    <w:p w:rsidR="00E77245" w:rsidRDefault="00E77245" w:rsidP="00BC30DD">
      <w:pPr>
        <w:rPr>
          <w:sz w:val="28"/>
          <w:szCs w:val="28"/>
        </w:rPr>
      </w:pPr>
      <w:r>
        <w:rPr>
          <w:sz w:val="28"/>
          <w:szCs w:val="28"/>
        </w:rPr>
        <w:t>Дети: Да, очень часто, когда мы приходили в лес с родителями, видели беспорядок который оставляют после себя люди. Это очень некрасиво и неприятно.</w:t>
      </w:r>
    </w:p>
    <w:p w:rsidR="00E77245" w:rsidRDefault="00E77245" w:rsidP="00BC30DD">
      <w:pPr>
        <w:rPr>
          <w:sz w:val="28"/>
          <w:szCs w:val="28"/>
        </w:rPr>
      </w:pPr>
      <w:r>
        <w:rPr>
          <w:sz w:val="28"/>
          <w:szCs w:val="28"/>
        </w:rPr>
        <w:t>Восп-ль: Но можно оставить после себя и добрый след. Обратите внимание на это фото: как вы думаете, откуда появилась эта скамеечка и деревянный теремок в лесу?</w:t>
      </w:r>
    </w:p>
    <w:p w:rsidR="00E77245" w:rsidRDefault="00E77245" w:rsidP="00BC30DD">
      <w:pPr>
        <w:rPr>
          <w:sz w:val="28"/>
          <w:szCs w:val="28"/>
        </w:rPr>
      </w:pPr>
      <w:r>
        <w:rPr>
          <w:sz w:val="28"/>
          <w:szCs w:val="28"/>
        </w:rPr>
        <w:t>Дети: Наверное, его построил какой-нибудь добрый человек, который заботился о лесе.</w:t>
      </w:r>
    </w:p>
    <w:p w:rsidR="00E77245" w:rsidRDefault="00E77245" w:rsidP="00BC30DD">
      <w:pPr>
        <w:rPr>
          <w:sz w:val="28"/>
          <w:szCs w:val="28"/>
        </w:rPr>
      </w:pPr>
      <w:r>
        <w:rPr>
          <w:sz w:val="28"/>
          <w:szCs w:val="28"/>
        </w:rPr>
        <w:t>Восп-ль: А вот в письме написано, что как</w:t>
      </w:r>
      <w:r w:rsidR="0010595D">
        <w:rPr>
          <w:sz w:val="28"/>
          <w:szCs w:val="28"/>
        </w:rPr>
        <w:t>-то шел по лесу Фёдор И</w:t>
      </w:r>
      <w:r>
        <w:rPr>
          <w:sz w:val="28"/>
          <w:szCs w:val="28"/>
        </w:rPr>
        <w:t>ванович</w:t>
      </w:r>
      <w:r w:rsidR="0010595D">
        <w:rPr>
          <w:sz w:val="28"/>
          <w:szCs w:val="28"/>
        </w:rPr>
        <w:t xml:space="preserve"> и увидел заросший травой, затянутый тиной и грязью ручеёк. Давал ему жизнь подземный родник. Вода в руднике самая чистая и вкусная. Но без помощи человека трудно пробиться руднику на поверхность. Фёдор Иванович расчистил родник, обложил его камешками, поставил навес.</w:t>
      </w:r>
      <w:r w:rsidR="006A5553">
        <w:rPr>
          <w:sz w:val="28"/>
          <w:szCs w:val="28"/>
        </w:rPr>
        <w:t xml:space="preserve"> И побежал веселый ручеёк, неся живительную влагу. Как вы думаете дети, кто придет к этому ручейку утолить жажду?</w:t>
      </w:r>
    </w:p>
    <w:p w:rsidR="006A5553" w:rsidRDefault="006A5553" w:rsidP="00BC30DD">
      <w:pPr>
        <w:rPr>
          <w:sz w:val="28"/>
          <w:szCs w:val="28"/>
        </w:rPr>
      </w:pPr>
      <w:r>
        <w:rPr>
          <w:sz w:val="28"/>
          <w:szCs w:val="28"/>
        </w:rPr>
        <w:t>Дети: К роднику придут люди, которые будут отдыхать в лесу и животные.</w:t>
      </w:r>
    </w:p>
    <w:p w:rsidR="006A5553" w:rsidRDefault="006A5553" w:rsidP="00BC30DD">
      <w:pPr>
        <w:rPr>
          <w:sz w:val="28"/>
          <w:szCs w:val="28"/>
        </w:rPr>
      </w:pPr>
      <w:r>
        <w:rPr>
          <w:sz w:val="28"/>
          <w:szCs w:val="28"/>
        </w:rPr>
        <w:t xml:space="preserve">Восп-ль: Правильно, и усталый путник, и звери, и птицы. Все будут благодарны человеку, спасшему родник. А еще, дети, родники дают жизнь </w:t>
      </w:r>
      <w:r>
        <w:rPr>
          <w:sz w:val="28"/>
          <w:szCs w:val="28"/>
        </w:rPr>
        <w:lastRenderedPageBreak/>
        <w:t>рекам и озерам. Текут маленькие ручейки , сливаются вместе и вот уже получилась река, а река впадает в озеро или в море. Давайте поиграем в игру «Ручейки». Вы, наверное, все видели в лесу муравейники и знаете, какую пользу приносят муравьи? Расскажите об этом.</w:t>
      </w:r>
    </w:p>
    <w:p w:rsidR="006A5553" w:rsidRDefault="006A5553" w:rsidP="00BC30DD">
      <w:pPr>
        <w:rPr>
          <w:sz w:val="28"/>
          <w:szCs w:val="28"/>
        </w:rPr>
      </w:pPr>
      <w:r>
        <w:rPr>
          <w:sz w:val="28"/>
          <w:szCs w:val="28"/>
        </w:rPr>
        <w:t>Дети: Муравьи истребляют вредных насекомых. Особенно успешно это делают рыжие муравьи. Очень часто можно встретить муравейники около деревьев</w:t>
      </w:r>
      <w:r w:rsidR="00724F56">
        <w:rPr>
          <w:sz w:val="28"/>
          <w:szCs w:val="28"/>
        </w:rPr>
        <w:t>.</w:t>
      </w:r>
    </w:p>
    <w:p w:rsidR="00724F56" w:rsidRDefault="00724F56" w:rsidP="00BC30DD">
      <w:pPr>
        <w:rPr>
          <w:sz w:val="28"/>
          <w:szCs w:val="28"/>
        </w:rPr>
      </w:pPr>
      <w:r>
        <w:rPr>
          <w:sz w:val="28"/>
          <w:szCs w:val="28"/>
        </w:rPr>
        <w:t>Восп-ль: Дети, как вы думаете, с какой стороны дерева муравьи построят свой дом с северной или южной?</w:t>
      </w:r>
    </w:p>
    <w:p w:rsidR="00724F56" w:rsidRDefault="00724F56" w:rsidP="00BC30DD">
      <w:pPr>
        <w:rPr>
          <w:sz w:val="28"/>
          <w:szCs w:val="28"/>
        </w:rPr>
      </w:pPr>
      <w:r>
        <w:rPr>
          <w:sz w:val="28"/>
          <w:szCs w:val="28"/>
        </w:rPr>
        <w:t xml:space="preserve">Дети: С южно стороны, т.к. дерево защищает муравейник от холодного ветра. </w:t>
      </w:r>
    </w:p>
    <w:p w:rsidR="00724F56" w:rsidRDefault="00724F56" w:rsidP="00BC30DD">
      <w:pPr>
        <w:rPr>
          <w:sz w:val="28"/>
          <w:szCs w:val="28"/>
        </w:rPr>
      </w:pPr>
      <w:r>
        <w:rPr>
          <w:sz w:val="28"/>
          <w:szCs w:val="28"/>
        </w:rPr>
        <w:t>Восп-ль: Дети, а знаете ли вы, как и из чего муравьи строят свой дом?</w:t>
      </w:r>
    </w:p>
    <w:p w:rsidR="00724F56" w:rsidRDefault="00724F56" w:rsidP="00BC30DD">
      <w:pPr>
        <w:rPr>
          <w:sz w:val="28"/>
          <w:szCs w:val="28"/>
        </w:rPr>
      </w:pPr>
      <w:r>
        <w:rPr>
          <w:sz w:val="28"/>
          <w:szCs w:val="28"/>
        </w:rPr>
        <w:t>Дети: Из травинок, мелких веточек, стебельков.</w:t>
      </w:r>
    </w:p>
    <w:p w:rsidR="00724F56" w:rsidRPr="00BC30DD" w:rsidRDefault="00724F56" w:rsidP="00BC30DD">
      <w:pPr>
        <w:rPr>
          <w:sz w:val="28"/>
          <w:szCs w:val="28"/>
        </w:rPr>
      </w:pPr>
      <w:r>
        <w:rPr>
          <w:sz w:val="28"/>
          <w:szCs w:val="28"/>
        </w:rPr>
        <w:t>Восп-ль: Да, из мелких хворостинок, скрепляя слои выделяемой жидкостью. Верхний слой куполообразного домика состоит из мелких хвоинок, затем следует  слой из тоненьких веточек и основание муравейника тоже выстроен из мелких хвоинок. Муравьи- искусные строители. Много труда затрачивают муравьи, чтобы построить свой дом. Нередко приходится наблюдать , как дети необдуманно разрушают муравейники. Дети, Фёдор Иванович просил передать вам такую просьбу: многие ребята, как им кажется умеют правильно вести себя в природе, они не наносят вреда животному и растительному миру. Но не все знают, что в лесу нельзя громко шуметь, брать в руки яйца из птичьих гнезд, рвать букеты редких цветов, даже нель</w:t>
      </w:r>
      <w:r w:rsidR="00C36D4D">
        <w:rPr>
          <w:sz w:val="28"/>
          <w:szCs w:val="28"/>
        </w:rPr>
        <w:t>зя сбивать ногами ядовитые грибы. Просьба эта важная. И если вы её выполните, то внесете свой вклад в дело охраны и защиты природы родного края. Нарисуйте, пожалуйста, экологические знаки, которые предупреждают и объясняют, как надо правильно вести себя в лесу, на реке, в парке, в поел.</w:t>
      </w:r>
    </w:p>
    <w:sectPr w:rsidR="00724F56" w:rsidRPr="00BC30DD" w:rsidSect="001D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81E"/>
    <w:rsid w:val="0010595D"/>
    <w:rsid w:val="001B0297"/>
    <w:rsid w:val="001D4CFB"/>
    <w:rsid w:val="00451099"/>
    <w:rsid w:val="004C36F1"/>
    <w:rsid w:val="0056181E"/>
    <w:rsid w:val="005A6455"/>
    <w:rsid w:val="005F5ABE"/>
    <w:rsid w:val="006A5553"/>
    <w:rsid w:val="00724F56"/>
    <w:rsid w:val="00B47456"/>
    <w:rsid w:val="00BC30DD"/>
    <w:rsid w:val="00C36D4D"/>
    <w:rsid w:val="00C7037E"/>
    <w:rsid w:val="00E77245"/>
    <w:rsid w:val="00F3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2012-11-07T14:52:00Z</dcterms:created>
  <dcterms:modified xsi:type="dcterms:W3CDTF">2012-11-08T13:35:00Z</dcterms:modified>
</cp:coreProperties>
</file>