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5B" w:rsidRPr="002D6A32" w:rsidRDefault="0084165B" w:rsidP="0084165B">
      <w:pPr>
        <w:jc w:val="center"/>
        <w:rPr>
          <w:rFonts w:asciiTheme="majorHAnsi" w:hAnsiTheme="majorHAnsi"/>
          <w:sz w:val="40"/>
          <w:szCs w:val="40"/>
        </w:rPr>
      </w:pPr>
      <w:r w:rsidRPr="002D6A32">
        <w:rPr>
          <w:rFonts w:asciiTheme="majorHAnsi" w:hAnsiTheme="majorHAnsi"/>
          <w:sz w:val="40"/>
          <w:szCs w:val="40"/>
        </w:rPr>
        <w:t>Проект</w:t>
      </w:r>
    </w:p>
    <w:p w:rsidR="0084165B" w:rsidRPr="002D6A32" w:rsidRDefault="0084165B" w:rsidP="0084165B">
      <w:pPr>
        <w:jc w:val="center"/>
        <w:rPr>
          <w:rFonts w:asciiTheme="majorHAnsi" w:hAnsiTheme="majorHAnsi"/>
          <w:b/>
          <w:sz w:val="32"/>
          <w:szCs w:val="32"/>
        </w:rPr>
      </w:pPr>
      <w:r w:rsidRPr="002D6A32">
        <w:rPr>
          <w:rFonts w:asciiTheme="majorHAnsi" w:hAnsiTheme="majorHAnsi"/>
          <w:b/>
          <w:sz w:val="32"/>
          <w:szCs w:val="32"/>
        </w:rPr>
        <w:t>«На благо Отечества»</w:t>
      </w:r>
    </w:p>
    <w:p w:rsidR="0084165B" w:rsidRPr="002D6A32" w:rsidRDefault="0084165B" w:rsidP="0084165B">
      <w:pPr>
        <w:jc w:val="center"/>
        <w:rPr>
          <w:rFonts w:asciiTheme="majorHAnsi" w:hAnsiTheme="majorHAnsi"/>
          <w:b/>
          <w:sz w:val="32"/>
          <w:szCs w:val="32"/>
        </w:rPr>
      </w:pPr>
      <w:r w:rsidRPr="002D6A32">
        <w:rPr>
          <w:rFonts w:asciiTheme="majorHAnsi" w:hAnsiTheme="majorHAnsi"/>
          <w:b/>
          <w:sz w:val="32"/>
          <w:szCs w:val="32"/>
        </w:rPr>
        <w:t>Тема: «Моя страна Росси</w:t>
      </w:r>
      <w:proofErr w:type="gramStart"/>
      <w:r w:rsidRPr="002D6A32">
        <w:rPr>
          <w:rFonts w:asciiTheme="majorHAnsi" w:hAnsiTheme="majorHAnsi"/>
          <w:b/>
          <w:sz w:val="32"/>
          <w:szCs w:val="32"/>
        </w:rPr>
        <w:t>я-</w:t>
      </w:r>
      <w:proofErr w:type="gramEnd"/>
      <w:r w:rsidRPr="002D6A32">
        <w:rPr>
          <w:rFonts w:asciiTheme="majorHAnsi" w:hAnsiTheme="majorHAnsi"/>
          <w:b/>
          <w:sz w:val="32"/>
          <w:szCs w:val="32"/>
        </w:rPr>
        <w:t xml:space="preserve"> это моя Родина»</w:t>
      </w:r>
    </w:p>
    <w:p w:rsidR="0084165B" w:rsidRPr="002D6A32" w:rsidRDefault="0084165B" w:rsidP="0084165B">
      <w:pPr>
        <w:jc w:val="center"/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hAnsiTheme="majorHAnsi"/>
          <w:b/>
          <w:sz w:val="32"/>
          <w:szCs w:val="32"/>
        </w:rPr>
        <w:t>Паспорт проекта:</w:t>
      </w:r>
    </w:p>
    <w:p w:rsidR="0084165B" w:rsidRPr="002D6A32" w:rsidRDefault="0084165B" w:rsidP="0084165B">
      <w:pPr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hAnsiTheme="majorHAnsi"/>
          <w:b/>
          <w:sz w:val="32"/>
          <w:szCs w:val="32"/>
        </w:rPr>
        <w:t>Вид проекта</w:t>
      </w:r>
      <w:r w:rsidRPr="002D6A32">
        <w:rPr>
          <w:rFonts w:asciiTheme="majorHAnsi" w:hAnsiTheme="majorHAnsi"/>
          <w:sz w:val="32"/>
          <w:szCs w:val="32"/>
        </w:rPr>
        <w:t>: творческо-информационный.</w:t>
      </w:r>
    </w:p>
    <w:p w:rsidR="0084165B" w:rsidRPr="002D6A32" w:rsidRDefault="002D6A32" w:rsidP="0084165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Время проведения:</w:t>
      </w:r>
      <w:r>
        <w:rPr>
          <w:rFonts w:asciiTheme="majorHAnsi" w:hAnsiTheme="majorHAnsi"/>
          <w:sz w:val="32"/>
          <w:szCs w:val="32"/>
        </w:rPr>
        <w:t xml:space="preserve"> </w:t>
      </w:r>
      <w:proofErr w:type="gramStart"/>
      <w:r>
        <w:rPr>
          <w:rFonts w:asciiTheme="majorHAnsi" w:hAnsiTheme="majorHAnsi"/>
          <w:sz w:val="32"/>
          <w:szCs w:val="32"/>
        </w:rPr>
        <w:t>краткосрочный</w:t>
      </w:r>
      <w:proofErr w:type="gramEnd"/>
      <w:r>
        <w:rPr>
          <w:rFonts w:asciiTheme="majorHAnsi" w:hAnsiTheme="majorHAnsi"/>
          <w:sz w:val="32"/>
          <w:szCs w:val="32"/>
        </w:rPr>
        <w:t>.</w:t>
      </w:r>
    </w:p>
    <w:p w:rsidR="0084165B" w:rsidRPr="002D6A32" w:rsidRDefault="0084165B" w:rsidP="0084165B">
      <w:pPr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hAnsiTheme="majorHAnsi"/>
          <w:b/>
          <w:sz w:val="32"/>
          <w:szCs w:val="32"/>
        </w:rPr>
        <w:t>Участники:</w:t>
      </w:r>
      <w:r w:rsidRPr="002D6A32">
        <w:rPr>
          <w:rFonts w:asciiTheme="majorHAnsi" w:hAnsiTheme="majorHAnsi"/>
          <w:sz w:val="32"/>
          <w:szCs w:val="32"/>
        </w:rPr>
        <w:t xml:space="preserve"> дети группы,</w:t>
      </w:r>
    </w:p>
    <w:p w:rsidR="0084165B" w:rsidRPr="002D6A32" w:rsidRDefault="0084165B" w:rsidP="0084165B">
      <w:pPr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hAnsiTheme="majorHAnsi"/>
          <w:sz w:val="32"/>
          <w:szCs w:val="32"/>
        </w:rPr>
        <w:t xml:space="preserve">                     родители,</w:t>
      </w:r>
    </w:p>
    <w:p w:rsidR="0084165B" w:rsidRPr="002D6A32" w:rsidRDefault="0084165B" w:rsidP="0084165B">
      <w:pPr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hAnsiTheme="majorHAnsi"/>
          <w:sz w:val="32"/>
          <w:szCs w:val="32"/>
        </w:rPr>
        <w:t xml:space="preserve">                     воспитатель.</w:t>
      </w:r>
    </w:p>
    <w:p w:rsidR="0084165B" w:rsidRPr="002D6A32" w:rsidRDefault="0084165B" w:rsidP="0084165B">
      <w:pPr>
        <w:rPr>
          <w:rFonts w:asciiTheme="majorHAnsi" w:hAnsiTheme="majorHAnsi"/>
          <w:sz w:val="32"/>
          <w:szCs w:val="32"/>
        </w:rPr>
      </w:pPr>
      <w:r w:rsidRPr="002D6A32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ru-RU"/>
        </w:rPr>
        <w:t>Проблема</w:t>
      </w: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формирования российской гражданской идентичности подрастающего поколения сегодня одна из наиболее </w:t>
      </w:r>
      <w:proofErr w:type="gramStart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актуальных</w:t>
      </w:r>
      <w:proofErr w:type="gramEnd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 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  недостаточно сформирована система работы с родителями по проблеме нравственно-патриотического воспитания в семье.</w:t>
      </w:r>
    </w:p>
    <w:p w:rsidR="0084165B" w:rsidRPr="002D6A32" w:rsidRDefault="0084165B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lastRenderedPageBreak/>
        <w:t>          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84165B" w:rsidRPr="002D6A32" w:rsidRDefault="0084165B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Цель проекта:</w:t>
      </w:r>
    </w:p>
    <w:p w:rsidR="0084165B" w:rsidRPr="002D6A32" w:rsidRDefault="0084165B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        </w:t>
      </w: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Воспитание российской гражданской идентичности у детей дошкольного возраста через систематизацию знаний    о своей семье, о детском саде, об улице на которой ребенок живет, родном городе, о своей стране. Ориентировать родителей воспитанников на воспитание детей в семье.</w:t>
      </w:r>
    </w:p>
    <w:p w:rsidR="0084165B" w:rsidRPr="002D6A32" w:rsidRDefault="0084165B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045761">
      <w:pPr>
        <w:spacing w:after="0" w:line="270" w:lineRule="atLeast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045761" w:rsidRPr="002D6A32" w:rsidRDefault="00045761" w:rsidP="0004576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Сформировать у детей представления о семье, городе в котором они живут, о стране</w:t>
      </w:r>
    </w:p>
    <w:p w:rsidR="00045761" w:rsidRPr="002D6A32" w:rsidRDefault="00045761" w:rsidP="0004576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освоение   системы знаний, умений и навыков, обеспечивающих становление ребенка как субъекта разнообразных видов деятельности</w:t>
      </w:r>
    </w:p>
    <w:p w:rsidR="00045761" w:rsidRPr="002D6A32" w:rsidRDefault="00045761" w:rsidP="0004576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 воспитание   </w:t>
      </w:r>
      <w:proofErr w:type="spellStart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нравствено-эстетических</w:t>
      </w:r>
      <w:proofErr w:type="spellEnd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чувств, эмоционально-ценностного позитивного отношения к себе и окружающему миру</w:t>
      </w:r>
    </w:p>
    <w:p w:rsidR="00045761" w:rsidRPr="002D6A32" w:rsidRDefault="00045761" w:rsidP="00045761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Развитие       личности дошкольника, его творческих способностей, формирование желания и умения к познанию.</w:t>
      </w: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045761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Предполагаемый результат: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1.  Дети пополнят знания</w:t>
      </w:r>
      <w:proofErr w:type="gramStart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«Моя страна Россия».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2. Дети будут обладать   ценностно-нравственные качествами, являющимися фундаментом для дальнейшего воспитания  гуманной, духовно-нравственной и социально-активной личности, будущих достойных граждан России.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3. Повысится  познавательная активность, общая культура и компетентность всех участников проекта.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4. Укрепится взаимосвязь между  детьми, родителями и педагогами.</w:t>
      </w:r>
    </w:p>
    <w:p w:rsidR="0084165B" w:rsidRPr="002D6A32" w:rsidRDefault="0084165B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045761">
      <w:pPr>
        <w:spacing w:after="0" w:line="270" w:lineRule="atLeast"/>
        <w:ind w:right="988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Этапы реализации проекта</w:t>
      </w:r>
    </w:p>
    <w:tbl>
      <w:tblPr>
        <w:tblW w:w="8764" w:type="dxa"/>
        <w:tblCellMar>
          <w:left w:w="0" w:type="dxa"/>
          <w:right w:w="0" w:type="dxa"/>
        </w:tblCellMar>
        <w:tblLook w:val="04A0"/>
      </w:tblPr>
      <w:tblGrid>
        <w:gridCol w:w="1714"/>
        <w:gridCol w:w="7050"/>
      </w:tblGrid>
      <w:tr w:rsidR="00045761" w:rsidRPr="002D6A32" w:rsidTr="0004576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bookmarkStart w:id="0" w:name="4e49021ffdf3ac339ed3289655612774e064b71e"/>
            <w:bookmarkEnd w:id="0"/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Этап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Мероприятия</w:t>
            </w:r>
          </w:p>
        </w:tc>
      </w:tr>
      <w:tr w:rsidR="00045761" w:rsidRPr="002D6A32" w:rsidTr="0004576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1 этап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Подбор методического материала, художественной литературы, музыкального репертуара, наглядности</w:t>
            </w:r>
          </w:p>
        </w:tc>
      </w:tr>
      <w:tr w:rsidR="00045761" w:rsidRPr="002D6A32" w:rsidTr="0004576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2 этап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Реализации проекта согласно плану мероприятий с   детьми и родителями.</w:t>
            </w:r>
          </w:p>
        </w:tc>
      </w:tr>
      <w:tr w:rsidR="00045761" w:rsidRPr="002D6A32" w:rsidTr="0004576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3 этап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Анализ деятельности по реализации проекта</w:t>
            </w:r>
          </w:p>
        </w:tc>
      </w:tr>
      <w:tr w:rsidR="00045761" w:rsidRPr="002D6A32" w:rsidTr="0004576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4 этап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Презентация результатов деятельности</w:t>
            </w:r>
          </w:p>
        </w:tc>
      </w:tr>
    </w:tbl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045761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Формы взаимодействия  с детьми и родителями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Формы взаимодействия  с детьми:</w:t>
      </w:r>
    </w:p>
    <w:p w:rsidR="00045761" w:rsidRPr="002D6A32" w:rsidRDefault="00045761" w:rsidP="00045761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непосредственная образовательная деятельность;</w:t>
      </w:r>
    </w:p>
    <w:p w:rsidR="00045761" w:rsidRPr="002D6A32" w:rsidRDefault="00045761" w:rsidP="00045761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совместная деятельность детей и педагогов;</w:t>
      </w:r>
    </w:p>
    <w:p w:rsidR="00045761" w:rsidRPr="002D6A32" w:rsidRDefault="00045761" w:rsidP="00045761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экскурсия;</w:t>
      </w:r>
    </w:p>
    <w:p w:rsidR="00045761" w:rsidRPr="002D6A32" w:rsidRDefault="00045761" w:rsidP="00045761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чтение художественной литературы;</w:t>
      </w:r>
    </w:p>
    <w:p w:rsidR="00045761" w:rsidRPr="002D6A32" w:rsidRDefault="00045761" w:rsidP="00045761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беседы, ситуативные разговоры;</w:t>
      </w:r>
    </w:p>
    <w:p w:rsidR="00045761" w:rsidRPr="002D6A32" w:rsidRDefault="00045761" w:rsidP="00045761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слушание музыки;</w:t>
      </w:r>
    </w:p>
    <w:p w:rsidR="00045761" w:rsidRPr="002D6A32" w:rsidRDefault="00045761" w:rsidP="00045761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игры (дидактические, ролевые, хороводные, подвижные и  коммуникативные)</w:t>
      </w:r>
    </w:p>
    <w:p w:rsidR="00045761" w:rsidRPr="002D6A32" w:rsidRDefault="00045761" w:rsidP="00045761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презентации</w:t>
      </w:r>
    </w:p>
    <w:p w:rsidR="00045761" w:rsidRPr="002D6A32" w:rsidRDefault="00045761" w:rsidP="00045761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>Формы взаимодействия  с родителями:</w:t>
      </w:r>
    </w:p>
    <w:p w:rsidR="00045761" w:rsidRPr="002D6A32" w:rsidRDefault="00045761" w:rsidP="0084165B">
      <w:pPr>
        <w:numPr>
          <w:ilvl w:val="0"/>
          <w:numId w:val="11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консультации  по проблемам патриотического воспитания детей;</w:t>
      </w:r>
    </w:p>
    <w:p w:rsidR="00045761" w:rsidRPr="002D6A32" w:rsidRDefault="00045761" w:rsidP="00045761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045761">
      <w:pPr>
        <w:spacing w:after="0" w:line="360" w:lineRule="atLeast"/>
        <w:ind w:left="720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</w:p>
    <w:p w:rsidR="00045761" w:rsidRPr="002D6A32" w:rsidRDefault="00045761" w:rsidP="00045761">
      <w:pPr>
        <w:spacing w:after="0" w:line="360" w:lineRule="atLeast"/>
        <w:ind w:left="720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2D6A32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  <w:lang w:eastAsia="ru-RU"/>
        </w:rPr>
        <w:t xml:space="preserve"> «Моя страна Россия – это Родина моя»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3970"/>
        <w:gridCol w:w="8345"/>
      </w:tblGrid>
      <w:tr w:rsidR="00045761" w:rsidRPr="002D6A32" w:rsidTr="002D6A32">
        <w:trPr>
          <w:trHeight w:val="5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5761" w:rsidRPr="002D6A32" w:rsidRDefault="00045761" w:rsidP="002D6A32">
            <w:pPr>
              <w:spacing w:after="0" w:line="27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bookmarkStart w:id="1" w:name="1e33ec6c39040021f50dbc3dec1443fc72bc036a"/>
            <w:bookmarkStart w:id="2" w:name="6"/>
            <w:bookmarkEnd w:id="1"/>
            <w:bookmarkEnd w:id="2"/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Основные направления дошкольного образования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45761" w:rsidRPr="002D6A32" w:rsidRDefault="00045761" w:rsidP="002D6A32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color w:val="365F91"/>
                <w:kern w:val="36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Arial"/>
                <w:b/>
                <w:bCs/>
                <w:color w:val="365F91"/>
                <w:kern w:val="36"/>
                <w:sz w:val="32"/>
                <w:szCs w:val="32"/>
                <w:lang w:eastAsia="ru-RU"/>
              </w:rPr>
              <w:t>Форма работы</w:t>
            </w:r>
          </w:p>
        </w:tc>
      </w:tr>
      <w:tr w:rsidR="00045761" w:rsidRPr="002D6A32" w:rsidTr="002D6A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Познавательно-речевое развитие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numPr>
                <w:ilvl w:val="0"/>
                <w:numId w:val="13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Рассказ воспитателя  «Символы России»</w:t>
            </w:r>
          </w:p>
          <w:p w:rsidR="00045761" w:rsidRPr="002D6A32" w:rsidRDefault="00045761" w:rsidP="00045761">
            <w:pPr>
              <w:numPr>
                <w:ilvl w:val="0"/>
                <w:numId w:val="13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Презентация «Символы России»</w:t>
            </w:r>
          </w:p>
          <w:p w:rsidR="00045761" w:rsidRPr="002D6A32" w:rsidRDefault="00045761" w:rsidP="00045761">
            <w:pPr>
              <w:numPr>
                <w:ilvl w:val="0"/>
                <w:numId w:val="14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Чтение о Москве</w:t>
            </w:r>
          </w:p>
          <w:p w:rsidR="00045761" w:rsidRPr="002D6A32" w:rsidRDefault="00045761" w:rsidP="00045761">
            <w:pPr>
              <w:numPr>
                <w:ilvl w:val="0"/>
                <w:numId w:val="14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Рассматривание кукол в народных костюмах</w:t>
            </w:r>
          </w:p>
          <w:p w:rsidR="00045761" w:rsidRPr="002D6A32" w:rsidRDefault="00045761" w:rsidP="00045761">
            <w:pPr>
              <w:numPr>
                <w:ilvl w:val="0"/>
                <w:numId w:val="14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Презентация «Русский народный костюм»</w:t>
            </w:r>
          </w:p>
          <w:p w:rsidR="00045761" w:rsidRPr="002D6A32" w:rsidRDefault="00045761" w:rsidP="00045761">
            <w:pPr>
              <w:numPr>
                <w:ilvl w:val="0"/>
                <w:numId w:val="14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Познавательное занятие «Россия – Родина моя»</w:t>
            </w:r>
          </w:p>
          <w:p w:rsidR="00045761" w:rsidRPr="002D6A32" w:rsidRDefault="00045761" w:rsidP="002D6A32">
            <w:pPr>
              <w:spacing w:after="0" w:line="0" w:lineRule="atLeast"/>
              <w:ind w:left="720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45761" w:rsidRPr="002D6A32" w:rsidTr="002D6A32">
        <w:trPr>
          <w:trHeight w:val="6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27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Художественно-эстетическое</w:t>
            </w:r>
          </w:p>
          <w:p w:rsidR="00045761" w:rsidRPr="002D6A32" w:rsidRDefault="00045761" w:rsidP="002D6A32">
            <w:pPr>
              <w:spacing w:after="0" w:line="6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развитие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numPr>
                <w:ilvl w:val="0"/>
                <w:numId w:val="15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Лепка: «Флаг России»</w:t>
            </w:r>
          </w:p>
          <w:p w:rsidR="00045761" w:rsidRPr="002D6A32" w:rsidRDefault="00045761" w:rsidP="00045761">
            <w:pPr>
              <w:numPr>
                <w:ilvl w:val="0"/>
                <w:numId w:val="15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Рисование: «Люблю березу русскую»</w:t>
            </w:r>
          </w:p>
          <w:p w:rsidR="00045761" w:rsidRPr="002D6A32" w:rsidRDefault="00045761" w:rsidP="00045761">
            <w:pPr>
              <w:numPr>
                <w:ilvl w:val="0"/>
                <w:numId w:val="15"/>
              </w:numPr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Прослушивание: гимна РФ, народных песен</w:t>
            </w:r>
          </w:p>
          <w:p w:rsidR="00045761" w:rsidRPr="002D6A32" w:rsidRDefault="00045761" w:rsidP="00045761">
            <w:pPr>
              <w:numPr>
                <w:ilvl w:val="0"/>
                <w:numId w:val="15"/>
              </w:numPr>
              <w:spacing w:after="0" w:line="60" w:lineRule="atLeast"/>
              <w:jc w:val="both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Выставка рисунка «С чего начинается Родина»</w:t>
            </w:r>
          </w:p>
        </w:tc>
      </w:tr>
      <w:tr w:rsidR="00045761" w:rsidRPr="002D6A32" w:rsidTr="002D6A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Физическое развитие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numPr>
                <w:ilvl w:val="0"/>
                <w:numId w:val="16"/>
              </w:num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 xml:space="preserve">Русские народные игры:   «Карусель»,  «Колпачок»,   «У медведя </w:t>
            </w:r>
            <w:proofErr w:type="gramStart"/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во</w:t>
            </w:r>
            <w:proofErr w:type="gramEnd"/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 xml:space="preserve"> бору»,  «Гори, гори ясно»</w:t>
            </w:r>
          </w:p>
        </w:tc>
      </w:tr>
      <w:tr w:rsidR="00045761" w:rsidRPr="002D6A32" w:rsidTr="002D6A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Социально - личностное  развитие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numPr>
                <w:ilvl w:val="0"/>
                <w:numId w:val="17"/>
              </w:numPr>
              <w:spacing w:after="0" w:line="36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Просмотр мультфильма « Мы живём в России»</w:t>
            </w:r>
          </w:p>
          <w:p w:rsidR="00045761" w:rsidRPr="002D6A32" w:rsidRDefault="00045761" w:rsidP="00045761">
            <w:pPr>
              <w:numPr>
                <w:ilvl w:val="0"/>
                <w:numId w:val="17"/>
              </w:num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Чтение русских народных  сказок: «Ночь на Ивана Купалу», «По щучьему веленью»</w:t>
            </w:r>
          </w:p>
        </w:tc>
      </w:tr>
      <w:tr w:rsidR="00045761" w:rsidRPr="002D6A32" w:rsidTr="002D6A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2D6A32">
            <w:pPr>
              <w:spacing w:after="0" w:line="0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  <w:lang w:eastAsia="ru-RU"/>
              </w:rPr>
              <w:t>Взаимодействие с родителями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5761" w:rsidRPr="002D6A32" w:rsidRDefault="00045761" w:rsidP="00045761">
            <w:pPr>
              <w:numPr>
                <w:ilvl w:val="0"/>
                <w:numId w:val="18"/>
              </w:numPr>
              <w:spacing w:after="0" w:line="0" w:lineRule="atLeast"/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</w:pPr>
            <w:r w:rsidRPr="002D6A32"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ru-RU"/>
              </w:rPr>
              <w:t>Консультация для родителей «Как воспитать маленького патриота»</w:t>
            </w:r>
          </w:p>
        </w:tc>
      </w:tr>
    </w:tbl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Pr="002D6A32" w:rsidRDefault="00045761" w:rsidP="0084165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</w:p>
    <w:p w:rsidR="00045761" w:rsidRDefault="00045761" w:rsidP="0084165B">
      <w:pPr>
        <w:spacing w:after="0" w:line="240" w:lineRule="auto"/>
        <w:jc w:val="both"/>
        <w:rPr>
          <w:rFonts w:eastAsia="Times New Roman" w:cs="Times New Roman"/>
          <w:color w:val="000000"/>
          <w:sz w:val="36"/>
          <w:szCs w:val="36"/>
          <w:lang w:eastAsia="ru-RU"/>
        </w:rPr>
      </w:pPr>
    </w:p>
    <w:sectPr w:rsidR="00045761" w:rsidSect="00045761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285"/>
    <w:multiLevelType w:val="multilevel"/>
    <w:tmpl w:val="C56A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9D6572"/>
    <w:multiLevelType w:val="multilevel"/>
    <w:tmpl w:val="0E3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71646"/>
    <w:multiLevelType w:val="multilevel"/>
    <w:tmpl w:val="5CB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F71A3"/>
    <w:multiLevelType w:val="multilevel"/>
    <w:tmpl w:val="97FC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91F76"/>
    <w:multiLevelType w:val="multilevel"/>
    <w:tmpl w:val="2DDCA68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E7EFB"/>
    <w:multiLevelType w:val="multilevel"/>
    <w:tmpl w:val="5F06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C60767"/>
    <w:multiLevelType w:val="multilevel"/>
    <w:tmpl w:val="7440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872231"/>
    <w:multiLevelType w:val="multilevel"/>
    <w:tmpl w:val="B5E6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70E06"/>
    <w:multiLevelType w:val="multilevel"/>
    <w:tmpl w:val="50E4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26F27"/>
    <w:multiLevelType w:val="multilevel"/>
    <w:tmpl w:val="F1A28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93F2A"/>
    <w:multiLevelType w:val="multilevel"/>
    <w:tmpl w:val="E3CEE49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94C74"/>
    <w:multiLevelType w:val="multilevel"/>
    <w:tmpl w:val="7E1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FD2D46"/>
    <w:multiLevelType w:val="multilevel"/>
    <w:tmpl w:val="4090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0F1891"/>
    <w:multiLevelType w:val="multilevel"/>
    <w:tmpl w:val="609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482292"/>
    <w:multiLevelType w:val="multilevel"/>
    <w:tmpl w:val="0254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C4241D"/>
    <w:multiLevelType w:val="multilevel"/>
    <w:tmpl w:val="28F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986ABB"/>
    <w:multiLevelType w:val="multilevel"/>
    <w:tmpl w:val="CC04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B203D66"/>
    <w:multiLevelType w:val="multilevel"/>
    <w:tmpl w:val="6CB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65B"/>
    <w:rsid w:val="000026EB"/>
    <w:rsid w:val="00013097"/>
    <w:rsid w:val="00017427"/>
    <w:rsid w:val="000270DC"/>
    <w:rsid w:val="000357C4"/>
    <w:rsid w:val="00044D4F"/>
    <w:rsid w:val="00045761"/>
    <w:rsid w:val="000849FD"/>
    <w:rsid w:val="00087E1A"/>
    <w:rsid w:val="00090F5D"/>
    <w:rsid w:val="00091B37"/>
    <w:rsid w:val="000924D7"/>
    <w:rsid w:val="0009475E"/>
    <w:rsid w:val="000961BA"/>
    <w:rsid w:val="000A2F8E"/>
    <w:rsid w:val="000C5746"/>
    <w:rsid w:val="000D720A"/>
    <w:rsid w:val="000F17F3"/>
    <w:rsid w:val="000F1A9F"/>
    <w:rsid w:val="001026D5"/>
    <w:rsid w:val="001174E0"/>
    <w:rsid w:val="0011755E"/>
    <w:rsid w:val="001208EA"/>
    <w:rsid w:val="00124DDF"/>
    <w:rsid w:val="00125B7F"/>
    <w:rsid w:val="00127DB6"/>
    <w:rsid w:val="00135043"/>
    <w:rsid w:val="00135768"/>
    <w:rsid w:val="00142E76"/>
    <w:rsid w:val="00144465"/>
    <w:rsid w:val="00153370"/>
    <w:rsid w:val="00156B51"/>
    <w:rsid w:val="00167EC3"/>
    <w:rsid w:val="00174671"/>
    <w:rsid w:val="001818BD"/>
    <w:rsid w:val="001A69C6"/>
    <w:rsid w:val="001A6FE5"/>
    <w:rsid w:val="001B408D"/>
    <w:rsid w:val="001C75A0"/>
    <w:rsid w:val="001D066D"/>
    <w:rsid w:val="001D2A8C"/>
    <w:rsid w:val="001D60B6"/>
    <w:rsid w:val="001D69B6"/>
    <w:rsid w:val="001E502B"/>
    <w:rsid w:val="001E7008"/>
    <w:rsid w:val="001F35E0"/>
    <w:rsid w:val="001F5C62"/>
    <w:rsid w:val="00206DA6"/>
    <w:rsid w:val="002108C8"/>
    <w:rsid w:val="0022451E"/>
    <w:rsid w:val="00224B58"/>
    <w:rsid w:val="002438A9"/>
    <w:rsid w:val="00247F84"/>
    <w:rsid w:val="00253673"/>
    <w:rsid w:val="002629C1"/>
    <w:rsid w:val="002672DA"/>
    <w:rsid w:val="002744EE"/>
    <w:rsid w:val="00280493"/>
    <w:rsid w:val="00285AC7"/>
    <w:rsid w:val="00292522"/>
    <w:rsid w:val="002A13F4"/>
    <w:rsid w:val="002B2770"/>
    <w:rsid w:val="002B639F"/>
    <w:rsid w:val="002B796A"/>
    <w:rsid w:val="002B7F4A"/>
    <w:rsid w:val="002C37A5"/>
    <w:rsid w:val="002C797D"/>
    <w:rsid w:val="002D49FB"/>
    <w:rsid w:val="002D52DF"/>
    <w:rsid w:val="002D6A32"/>
    <w:rsid w:val="002E2779"/>
    <w:rsid w:val="002F734E"/>
    <w:rsid w:val="002F74DE"/>
    <w:rsid w:val="00303A1E"/>
    <w:rsid w:val="0030727D"/>
    <w:rsid w:val="00314490"/>
    <w:rsid w:val="00317940"/>
    <w:rsid w:val="00323491"/>
    <w:rsid w:val="0032450E"/>
    <w:rsid w:val="0032781E"/>
    <w:rsid w:val="003279EF"/>
    <w:rsid w:val="00331CE0"/>
    <w:rsid w:val="00341917"/>
    <w:rsid w:val="003526B5"/>
    <w:rsid w:val="00356677"/>
    <w:rsid w:val="003625FE"/>
    <w:rsid w:val="00362635"/>
    <w:rsid w:val="003759BB"/>
    <w:rsid w:val="0038492E"/>
    <w:rsid w:val="003871BE"/>
    <w:rsid w:val="00392207"/>
    <w:rsid w:val="00393757"/>
    <w:rsid w:val="003A3674"/>
    <w:rsid w:val="003A5CA4"/>
    <w:rsid w:val="003B0EFB"/>
    <w:rsid w:val="003B1557"/>
    <w:rsid w:val="003C11FB"/>
    <w:rsid w:val="003C1731"/>
    <w:rsid w:val="003C1A90"/>
    <w:rsid w:val="003C385B"/>
    <w:rsid w:val="003C5391"/>
    <w:rsid w:val="003F0B39"/>
    <w:rsid w:val="0040241A"/>
    <w:rsid w:val="0040299D"/>
    <w:rsid w:val="00403F5D"/>
    <w:rsid w:val="0040771B"/>
    <w:rsid w:val="004107C8"/>
    <w:rsid w:val="004204AF"/>
    <w:rsid w:val="00431572"/>
    <w:rsid w:val="004503B3"/>
    <w:rsid w:val="004533EE"/>
    <w:rsid w:val="00453600"/>
    <w:rsid w:val="00455445"/>
    <w:rsid w:val="0046286E"/>
    <w:rsid w:val="00471B38"/>
    <w:rsid w:val="004841EA"/>
    <w:rsid w:val="00484EDC"/>
    <w:rsid w:val="00485150"/>
    <w:rsid w:val="004909A9"/>
    <w:rsid w:val="004931A0"/>
    <w:rsid w:val="004943FB"/>
    <w:rsid w:val="004A0CA9"/>
    <w:rsid w:val="004A1399"/>
    <w:rsid w:val="004B2735"/>
    <w:rsid w:val="004B29A0"/>
    <w:rsid w:val="004B50F1"/>
    <w:rsid w:val="004E588C"/>
    <w:rsid w:val="004F1A58"/>
    <w:rsid w:val="004F605D"/>
    <w:rsid w:val="00501D9E"/>
    <w:rsid w:val="00502A00"/>
    <w:rsid w:val="0051613E"/>
    <w:rsid w:val="00516E7D"/>
    <w:rsid w:val="00524F9B"/>
    <w:rsid w:val="0052785B"/>
    <w:rsid w:val="00533AC7"/>
    <w:rsid w:val="00535E9D"/>
    <w:rsid w:val="005414D6"/>
    <w:rsid w:val="00546E61"/>
    <w:rsid w:val="00551BD6"/>
    <w:rsid w:val="00555FE4"/>
    <w:rsid w:val="00557C17"/>
    <w:rsid w:val="005625FE"/>
    <w:rsid w:val="00571E15"/>
    <w:rsid w:val="00595A99"/>
    <w:rsid w:val="00597933"/>
    <w:rsid w:val="005C00D7"/>
    <w:rsid w:val="005D34F5"/>
    <w:rsid w:val="005D6954"/>
    <w:rsid w:val="005D6D23"/>
    <w:rsid w:val="005D7BFF"/>
    <w:rsid w:val="005F51DE"/>
    <w:rsid w:val="00605513"/>
    <w:rsid w:val="00612BFB"/>
    <w:rsid w:val="006234FD"/>
    <w:rsid w:val="00623D8C"/>
    <w:rsid w:val="006322AE"/>
    <w:rsid w:val="00636D99"/>
    <w:rsid w:val="00637B45"/>
    <w:rsid w:val="006477EB"/>
    <w:rsid w:val="006521BA"/>
    <w:rsid w:val="006544A1"/>
    <w:rsid w:val="006563DE"/>
    <w:rsid w:val="00682875"/>
    <w:rsid w:val="00691CE2"/>
    <w:rsid w:val="00691D84"/>
    <w:rsid w:val="00691E43"/>
    <w:rsid w:val="0069214B"/>
    <w:rsid w:val="0069241D"/>
    <w:rsid w:val="006A6260"/>
    <w:rsid w:val="006C111E"/>
    <w:rsid w:val="006C2003"/>
    <w:rsid w:val="006C2F55"/>
    <w:rsid w:val="006D17FE"/>
    <w:rsid w:val="006E4281"/>
    <w:rsid w:val="006E4F42"/>
    <w:rsid w:val="006F72D8"/>
    <w:rsid w:val="007051A5"/>
    <w:rsid w:val="00707E8C"/>
    <w:rsid w:val="00715F9B"/>
    <w:rsid w:val="00716EFF"/>
    <w:rsid w:val="00717037"/>
    <w:rsid w:val="007204B8"/>
    <w:rsid w:val="0075710B"/>
    <w:rsid w:val="00761BD5"/>
    <w:rsid w:val="00761DFB"/>
    <w:rsid w:val="007663B9"/>
    <w:rsid w:val="007707C1"/>
    <w:rsid w:val="007741BE"/>
    <w:rsid w:val="00780815"/>
    <w:rsid w:val="00782C28"/>
    <w:rsid w:val="00783378"/>
    <w:rsid w:val="007836DE"/>
    <w:rsid w:val="00786DBB"/>
    <w:rsid w:val="007A39C3"/>
    <w:rsid w:val="007A55B6"/>
    <w:rsid w:val="007A70E6"/>
    <w:rsid w:val="007B1955"/>
    <w:rsid w:val="007C027A"/>
    <w:rsid w:val="007C2850"/>
    <w:rsid w:val="007D2342"/>
    <w:rsid w:val="007D4960"/>
    <w:rsid w:val="007D6EFE"/>
    <w:rsid w:val="007E1347"/>
    <w:rsid w:val="007E506B"/>
    <w:rsid w:val="007F31BE"/>
    <w:rsid w:val="007F711B"/>
    <w:rsid w:val="0080153C"/>
    <w:rsid w:val="008040C0"/>
    <w:rsid w:val="008052B1"/>
    <w:rsid w:val="00810A88"/>
    <w:rsid w:val="008254B6"/>
    <w:rsid w:val="008372CD"/>
    <w:rsid w:val="00837377"/>
    <w:rsid w:val="00840A24"/>
    <w:rsid w:val="0084165B"/>
    <w:rsid w:val="008455F1"/>
    <w:rsid w:val="00847267"/>
    <w:rsid w:val="00853465"/>
    <w:rsid w:val="0085475E"/>
    <w:rsid w:val="00857D87"/>
    <w:rsid w:val="008636EB"/>
    <w:rsid w:val="008647CD"/>
    <w:rsid w:val="00867BA0"/>
    <w:rsid w:val="00870F54"/>
    <w:rsid w:val="00871F75"/>
    <w:rsid w:val="00872F48"/>
    <w:rsid w:val="00882018"/>
    <w:rsid w:val="00891C05"/>
    <w:rsid w:val="00893C14"/>
    <w:rsid w:val="008A2674"/>
    <w:rsid w:val="008C423F"/>
    <w:rsid w:val="008C600D"/>
    <w:rsid w:val="008D4858"/>
    <w:rsid w:val="008E25EE"/>
    <w:rsid w:val="008E4B45"/>
    <w:rsid w:val="008F15A2"/>
    <w:rsid w:val="008F4010"/>
    <w:rsid w:val="008F571C"/>
    <w:rsid w:val="008F651B"/>
    <w:rsid w:val="009020B2"/>
    <w:rsid w:val="00904642"/>
    <w:rsid w:val="00907767"/>
    <w:rsid w:val="00907E1D"/>
    <w:rsid w:val="00911757"/>
    <w:rsid w:val="009264A5"/>
    <w:rsid w:val="00927299"/>
    <w:rsid w:val="00927B8D"/>
    <w:rsid w:val="009333C6"/>
    <w:rsid w:val="00952D50"/>
    <w:rsid w:val="009556A3"/>
    <w:rsid w:val="009638D7"/>
    <w:rsid w:val="009653D2"/>
    <w:rsid w:val="009729A0"/>
    <w:rsid w:val="00972E92"/>
    <w:rsid w:val="00977C59"/>
    <w:rsid w:val="00981545"/>
    <w:rsid w:val="0098752E"/>
    <w:rsid w:val="009A104B"/>
    <w:rsid w:val="009B0930"/>
    <w:rsid w:val="009B13EB"/>
    <w:rsid w:val="009B4E73"/>
    <w:rsid w:val="009B6433"/>
    <w:rsid w:val="009B7DD0"/>
    <w:rsid w:val="009C5495"/>
    <w:rsid w:val="009D34D4"/>
    <w:rsid w:val="009D5CD4"/>
    <w:rsid w:val="009F1AB0"/>
    <w:rsid w:val="009F2E51"/>
    <w:rsid w:val="009F321A"/>
    <w:rsid w:val="009F3C65"/>
    <w:rsid w:val="009F6A55"/>
    <w:rsid w:val="009F7F3E"/>
    <w:rsid w:val="00A00282"/>
    <w:rsid w:val="00A03279"/>
    <w:rsid w:val="00A04DA3"/>
    <w:rsid w:val="00A12F4C"/>
    <w:rsid w:val="00A34B5F"/>
    <w:rsid w:val="00A4541F"/>
    <w:rsid w:val="00A55D69"/>
    <w:rsid w:val="00A5638D"/>
    <w:rsid w:val="00A71E3A"/>
    <w:rsid w:val="00A73011"/>
    <w:rsid w:val="00A80D07"/>
    <w:rsid w:val="00A80F64"/>
    <w:rsid w:val="00AA0943"/>
    <w:rsid w:val="00AA1F2A"/>
    <w:rsid w:val="00AA3D37"/>
    <w:rsid w:val="00AA4CF2"/>
    <w:rsid w:val="00AB339A"/>
    <w:rsid w:val="00AC4CE0"/>
    <w:rsid w:val="00AC756F"/>
    <w:rsid w:val="00AD6CEB"/>
    <w:rsid w:val="00AE22AB"/>
    <w:rsid w:val="00AE2BC6"/>
    <w:rsid w:val="00AE3F64"/>
    <w:rsid w:val="00B016B9"/>
    <w:rsid w:val="00B028DC"/>
    <w:rsid w:val="00B079CC"/>
    <w:rsid w:val="00B110F3"/>
    <w:rsid w:val="00B16E65"/>
    <w:rsid w:val="00B2508F"/>
    <w:rsid w:val="00B310E5"/>
    <w:rsid w:val="00B31B38"/>
    <w:rsid w:val="00B4198B"/>
    <w:rsid w:val="00B53E9E"/>
    <w:rsid w:val="00B55AA2"/>
    <w:rsid w:val="00B64234"/>
    <w:rsid w:val="00B67A39"/>
    <w:rsid w:val="00B80BF1"/>
    <w:rsid w:val="00B9401F"/>
    <w:rsid w:val="00B95BBB"/>
    <w:rsid w:val="00B969CB"/>
    <w:rsid w:val="00BA0151"/>
    <w:rsid w:val="00BA611D"/>
    <w:rsid w:val="00BA61C6"/>
    <w:rsid w:val="00BB141D"/>
    <w:rsid w:val="00BB7C8B"/>
    <w:rsid w:val="00BC347D"/>
    <w:rsid w:val="00BD4346"/>
    <w:rsid w:val="00BE406C"/>
    <w:rsid w:val="00C015FF"/>
    <w:rsid w:val="00C01A1D"/>
    <w:rsid w:val="00C06773"/>
    <w:rsid w:val="00C13A8B"/>
    <w:rsid w:val="00C23AFA"/>
    <w:rsid w:val="00C47BD8"/>
    <w:rsid w:val="00C5615A"/>
    <w:rsid w:val="00C57BAE"/>
    <w:rsid w:val="00C60A78"/>
    <w:rsid w:val="00C61277"/>
    <w:rsid w:val="00C639A8"/>
    <w:rsid w:val="00C948F1"/>
    <w:rsid w:val="00CA0C99"/>
    <w:rsid w:val="00CD63B3"/>
    <w:rsid w:val="00CE45B4"/>
    <w:rsid w:val="00CE542A"/>
    <w:rsid w:val="00CE6562"/>
    <w:rsid w:val="00CF0F00"/>
    <w:rsid w:val="00D023E1"/>
    <w:rsid w:val="00D10EA9"/>
    <w:rsid w:val="00D1613A"/>
    <w:rsid w:val="00D16B08"/>
    <w:rsid w:val="00D20221"/>
    <w:rsid w:val="00D23C06"/>
    <w:rsid w:val="00D4079E"/>
    <w:rsid w:val="00D53962"/>
    <w:rsid w:val="00D57B42"/>
    <w:rsid w:val="00D61818"/>
    <w:rsid w:val="00D73E99"/>
    <w:rsid w:val="00D83020"/>
    <w:rsid w:val="00DB6630"/>
    <w:rsid w:val="00DC1A0B"/>
    <w:rsid w:val="00DD175E"/>
    <w:rsid w:val="00DD2ABA"/>
    <w:rsid w:val="00DD712A"/>
    <w:rsid w:val="00DE04A5"/>
    <w:rsid w:val="00DE2294"/>
    <w:rsid w:val="00DF3C02"/>
    <w:rsid w:val="00DF58ED"/>
    <w:rsid w:val="00E037C9"/>
    <w:rsid w:val="00E03D18"/>
    <w:rsid w:val="00E04812"/>
    <w:rsid w:val="00E0518E"/>
    <w:rsid w:val="00E149F2"/>
    <w:rsid w:val="00E25F89"/>
    <w:rsid w:val="00E43591"/>
    <w:rsid w:val="00E45F24"/>
    <w:rsid w:val="00E51963"/>
    <w:rsid w:val="00E61463"/>
    <w:rsid w:val="00E63CFD"/>
    <w:rsid w:val="00E67AFE"/>
    <w:rsid w:val="00E806D2"/>
    <w:rsid w:val="00E9113C"/>
    <w:rsid w:val="00E95BC2"/>
    <w:rsid w:val="00E974D0"/>
    <w:rsid w:val="00E978BB"/>
    <w:rsid w:val="00EA1E98"/>
    <w:rsid w:val="00EB180D"/>
    <w:rsid w:val="00EB40BE"/>
    <w:rsid w:val="00EC1122"/>
    <w:rsid w:val="00EC4CC1"/>
    <w:rsid w:val="00ED0048"/>
    <w:rsid w:val="00ED3D44"/>
    <w:rsid w:val="00ED3EB5"/>
    <w:rsid w:val="00EE1D48"/>
    <w:rsid w:val="00EF4E4A"/>
    <w:rsid w:val="00F07F5D"/>
    <w:rsid w:val="00F12849"/>
    <w:rsid w:val="00F227A9"/>
    <w:rsid w:val="00F42007"/>
    <w:rsid w:val="00F4667A"/>
    <w:rsid w:val="00F61B58"/>
    <w:rsid w:val="00F6600E"/>
    <w:rsid w:val="00F71817"/>
    <w:rsid w:val="00F7350E"/>
    <w:rsid w:val="00F75DD9"/>
    <w:rsid w:val="00F92C9D"/>
    <w:rsid w:val="00FA2054"/>
    <w:rsid w:val="00FA21D8"/>
    <w:rsid w:val="00FA788E"/>
    <w:rsid w:val="00FB5DFD"/>
    <w:rsid w:val="00FC4608"/>
    <w:rsid w:val="00FC72B1"/>
    <w:rsid w:val="00FD56C7"/>
    <w:rsid w:val="00FD6EDD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2014-08-10T10:47:00Z</dcterms:created>
  <dcterms:modified xsi:type="dcterms:W3CDTF">2014-08-10T11:31:00Z</dcterms:modified>
</cp:coreProperties>
</file>