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E" w:rsidRPr="00972BA3" w:rsidRDefault="00827679" w:rsidP="00BD66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ПЛАНИРОВАНИЕ</w:t>
      </w:r>
      <w:r w:rsidR="00BD66EE" w:rsidRPr="00972BA3">
        <w:rPr>
          <w:rFonts w:ascii="Times New Roman" w:hAnsi="Times New Roman"/>
          <w:b/>
          <w:sz w:val="20"/>
          <w:szCs w:val="20"/>
        </w:rPr>
        <w:t xml:space="preserve"> ВОСПИ</w:t>
      </w:r>
      <w:r w:rsidR="00BD66EE">
        <w:rPr>
          <w:rFonts w:ascii="Times New Roman" w:hAnsi="Times New Roman"/>
          <w:b/>
          <w:sz w:val="20"/>
          <w:szCs w:val="20"/>
        </w:rPr>
        <w:t>ТАТЕЛЬНО-ОБРАЗОВАТЕЛЬНОЙ РАБОТЫ.</w:t>
      </w:r>
      <w:r w:rsidR="00806886">
        <w:rPr>
          <w:rFonts w:ascii="Times New Roman" w:hAnsi="Times New Roman"/>
          <w:b/>
          <w:sz w:val="20"/>
          <w:szCs w:val="20"/>
        </w:rPr>
        <w:t xml:space="preserve"> (23.03-27.03.</w:t>
      </w:r>
      <w:r w:rsidR="009D31C0">
        <w:rPr>
          <w:rFonts w:ascii="Times New Roman" w:hAnsi="Times New Roman"/>
          <w:b/>
          <w:sz w:val="20"/>
          <w:szCs w:val="20"/>
        </w:rPr>
        <w:t>)</w:t>
      </w:r>
    </w:p>
    <w:p w:rsidR="00BD66EE" w:rsidRPr="00827679" w:rsidRDefault="00BD66EE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2BA3">
        <w:rPr>
          <w:rFonts w:ascii="Times New Roman" w:hAnsi="Times New Roman"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 xml:space="preserve"> 2 мл.</w:t>
      </w:r>
      <w:r w:rsidRPr="00972BA3">
        <w:rPr>
          <w:rFonts w:ascii="Times New Roman" w:hAnsi="Times New Roman"/>
          <w:sz w:val="20"/>
          <w:szCs w:val="20"/>
        </w:rPr>
        <w:t xml:space="preserve">  </w:t>
      </w:r>
      <w:r w:rsidRPr="00827679">
        <w:rPr>
          <w:rFonts w:ascii="Times New Roman" w:hAnsi="Times New Roman"/>
          <w:sz w:val="20"/>
          <w:szCs w:val="20"/>
        </w:rPr>
        <w:t>Тема: «</w:t>
      </w:r>
      <w:r w:rsidR="00806886">
        <w:rPr>
          <w:rFonts w:ascii="Times New Roman" w:hAnsi="Times New Roman"/>
          <w:sz w:val="20"/>
          <w:szCs w:val="20"/>
        </w:rPr>
        <w:t>Неделя безопасности (ОБЖ)</w:t>
      </w:r>
      <w:r w:rsidRPr="00827679">
        <w:rPr>
          <w:rFonts w:ascii="Times New Roman" w:hAnsi="Times New Roman"/>
          <w:sz w:val="20"/>
          <w:szCs w:val="20"/>
        </w:rPr>
        <w:t>»</w:t>
      </w:r>
    </w:p>
    <w:p w:rsidR="009D31C0" w:rsidRPr="00827679" w:rsidRDefault="00BD66EE" w:rsidP="009D31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7679">
        <w:rPr>
          <w:rFonts w:ascii="Times New Roman" w:hAnsi="Times New Roman"/>
          <w:sz w:val="20"/>
          <w:szCs w:val="20"/>
        </w:rPr>
        <w:t>Цель:</w:t>
      </w:r>
      <w:r w:rsidR="00806886">
        <w:rPr>
          <w:rFonts w:ascii="Times New Roman" w:hAnsi="Times New Roman"/>
          <w:sz w:val="20"/>
          <w:szCs w:val="20"/>
        </w:rPr>
        <w:t xml:space="preserve"> обогащать представления о доступном ребенку предметном мире и назначении предметов, о правилах их безопасного </w:t>
      </w:r>
      <w:proofErr w:type="spellStart"/>
      <w:proofErr w:type="gramStart"/>
      <w:r w:rsidR="00806886">
        <w:rPr>
          <w:rFonts w:ascii="Times New Roman" w:hAnsi="Times New Roman"/>
          <w:sz w:val="20"/>
          <w:szCs w:val="20"/>
        </w:rPr>
        <w:t>использования,о</w:t>
      </w:r>
      <w:proofErr w:type="spellEnd"/>
      <w:proofErr w:type="gramEnd"/>
      <w:r w:rsidR="00806886">
        <w:rPr>
          <w:rFonts w:ascii="Times New Roman" w:hAnsi="Times New Roman"/>
          <w:sz w:val="20"/>
          <w:szCs w:val="20"/>
        </w:rPr>
        <w:t xml:space="preserve">  безопасном поведении на улице и в группе. Формировать осторожное и </w:t>
      </w:r>
      <w:proofErr w:type="spellStart"/>
      <w:r w:rsidR="00806886">
        <w:rPr>
          <w:rFonts w:ascii="Times New Roman" w:hAnsi="Times New Roman"/>
          <w:sz w:val="20"/>
          <w:szCs w:val="20"/>
        </w:rPr>
        <w:t>смотрительное</w:t>
      </w:r>
      <w:proofErr w:type="spellEnd"/>
      <w:r w:rsidR="00806886">
        <w:rPr>
          <w:rFonts w:ascii="Times New Roman" w:hAnsi="Times New Roman"/>
          <w:sz w:val="20"/>
          <w:szCs w:val="20"/>
        </w:rPr>
        <w:t xml:space="preserve"> отношение к потенциально опасным для человека ситуациям.</w:t>
      </w:r>
    </w:p>
    <w:p w:rsidR="00BD66EE" w:rsidRPr="00972BA3" w:rsidRDefault="00BD66EE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2BA3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806886">
        <w:rPr>
          <w:rFonts w:ascii="Times New Roman" w:hAnsi="Times New Roman"/>
          <w:sz w:val="20"/>
          <w:szCs w:val="20"/>
        </w:rPr>
        <w:t>: 27.03. Итоговое мероприятие</w:t>
      </w:r>
      <w:r w:rsidR="006E6BBE">
        <w:rPr>
          <w:rFonts w:ascii="Times New Roman" w:hAnsi="Times New Roman"/>
          <w:sz w:val="20"/>
          <w:szCs w:val="20"/>
        </w:rPr>
        <w:t xml:space="preserve">: </w:t>
      </w:r>
      <w:r w:rsidR="00806886">
        <w:rPr>
          <w:rFonts w:ascii="Times New Roman" w:hAnsi="Times New Roman"/>
          <w:sz w:val="20"/>
          <w:szCs w:val="20"/>
        </w:rPr>
        <w:t>Проведение практического занятия «В мире опасных предметов»</w:t>
      </w:r>
    </w:p>
    <w:p w:rsidR="00BD66EE" w:rsidRPr="00972BA3" w:rsidRDefault="00BD66EE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2BA3">
        <w:rPr>
          <w:rFonts w:ascii="Times New Roman" w:hAnsi="Times New Roman"/>
          <w:sz w:val="20"/>
          <w:szCs w:val="20"/>
        </w:rPr>
        <w:t>Ответственный за проведение итогового мероприятия</w:t>
      </w:r>
      <w:r>
        <w:rPr>
          <w:rFonts w:ascii="Times New Roman" w:hAnsi="Times New Roman"/>
          <w:sz w:val="20"/>
          <w:szCs w:val="20"/>
        </w:rPr>
        <w:t>: воспитатели</w:t>
      </w:r>
    </w:p>
    <w:tbl>
      <w:tblPr>
        <w:tblW w:w="15882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374"/>
        <w:gridCol w:w="2551"/>
        <w:gridCol w:w="1843"/>
        <w:gridCol w:w="3020"/>
        <w:gridCol w:w="2523"/>
        <w:gridCol w:w="2117"/>
      </w:tblGrid>
      <w:tr w:rsidR="00BD66EE" w:rsidRPr="00635DCC" w:rsidTr="00177F9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Взаимодей</w:t>
            </w:r>
            <w:r>
              <w:rPr>
                <w:rFonts w:ascii="Times New Roman" w:hAnsi="Times New Roman"/>
                <w:sz w:val="20"/>
                <w:szCs w:val="20"/>
              </w:rPr>
              <w:t>ствие с родителя-ми/ соц. партнера</w:t>
            </w:r>
            <w:r w:rsidRPr="00635DCC">
              <w:rPr>
                <w:rFonts w:ascii="Times New Roman" w:hAnsi="Times New Roman"/>
                <w:sz w:val="20"/>
                <w:szCs w:val="20"/>
              </w:rPr>
              <w:t>ми (театрами</w:t>
            </w:r>
            <w:r w:rsidR="00A2507F">
              <w:rPr>
                <w:rFonts w:ascii="Times New Roman" w:hAnsi="Times New Roman"/>
                <w:sz w:val="20"/>
                <w:szCs w:val="20"/>
              </w:rPr>
              <w:t>, спорт.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</w:t>
            </w:r>
            <w:r w:rsidRPr="00635DCC">
              <w:rPr>
                <w:rFonts w:ascii="Times New Roman" w:hAnsi="Times New Roman"/>
                <w:sz w:val="20"/>
                <w:szCs w:val="20"/>
              </w:rPr>
              <w:t>школами</w:t>
            </w:r>
            <w:proofErr w:type="spellEnd"/>
            <w:r w:rsidRPr="00635D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BD66EE" w:rsidRPr="00635DCC" w:rsidTr="00177F9F">
        <w:trPr>
          <w:trHeight w:val="7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5DCC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177F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66EE" w:rsidRPr="00635DCC" w:rsidTr="00177F9F">
        <w:trPr>
          <w:trHeight w:val="19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B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806886">
              <w:rPr>
                <w:rFonts w:ascii="Times New Roman" w:hAnsi="Times New Roman"/>
                <w:sz w:val="20"/>
                <w:szCs w:val="20"/>
              </w:rPr>
              <w:t xml:space="preserve"> 23.03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11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631955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955" w:rsidRPr="00635DCC" w:rsidRDefault="00631955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B0109A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утр</w:t>
            </w:r>
            <w:proofErr w:type="gram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Гимнастика </w:t>
            </w:r>
            <w:r w:rsidR="00806886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(к.26</w:t>
            </w: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806886" w:rsidRPr="00B0109A" w:rsidRDefault="00806886" w:rsidP="00E3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Ситуативная беседа «Как надо вести себя за столом, когда пьешь чай? Почему?</w:t>
            </w:r>
          </w:p>
          <w:p w:rsidR="006E6BBE" w:rsidRPr="00B0109A" w:rsidRDefault="00EC7754" w:rsidP="00E3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Ц: дать представление о </w:t>
            </w:r>
            <w:r w:rsidR="00806886"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806886"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авилах </w:t>
            </w:r>
            <w:r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безопасного </w:t>
            </w:r>
            <w:r w:rsidR="00806886"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поведения </w:t>
            </w:r>
            <w:r w:rsidRPr="00B01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столом, соблюдение порядка сервировки стола для чаепития.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54" w:rsidRPr="00B0109A" w:rsidRDefault="00EC7754" w:rsidP="00EC77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Вовлечение малоактивных </w:t>
            </w:r>
            <w:proofErr w:type="gram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детей </w:t>
            </w:r>
            <w:r w:rsidR="006E6BBE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Каролина, Регина) в игру.</w:t>
            </w:r>
          </w:p>
          <w:p w:rsidR="00BD705C" w:rsidRPr="00B0109A" w:rsidRDefault="00BD705C" w:rsidP="00BD70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54" w:rsidRPr="00B0109A" w:rsidRDefault="00EC7754" w:rsidP="00EC77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Проблемная беседа «Что вы видели по дороге в детский сад?»</w:t>
            </w:r>
          </w:p>
          <w:p w:rsidR="00EC7754" w:rsidRPr="00B0109A" w:rsidRDefault="00EC7754" w:rsidP="00EC77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вызвать детей на разговорную речь.</w:t>
            </w:r>
          </w:p>
          <w:p w:rsidR="00EC7754" w:rsidRPr="00B0109A" w:rsidRDefault="00EC7754" w:rsidP="00EC77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дежурных по столовой.</w:t>
            </w:r>
          </w:p>
          <w:p w:rsidR="00BD705C" w:rsidRPr="00B0109A" w:rsidRDefault="00EC775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уточнить последовательность выполнения действий при сервировке стола.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4A" w:rsidRPr="00B0109A" w:rsidRDefault="00EC7754" w:rsidP="00EC775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игровой среды в группе кукольной мебелью, посудой, куклой, столовыми приборами.</w:t>
            </w:r>
          </w:p>
          <w:p w:rsidR="00EC7754" w:rsidRPr="00B0109A" w:rsidRDefault="00EC7754" w:rsidP="00EC775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 в центре ИЗО. («Из трубы идет дымок»)</w:t>
            </w:r>
          </w:p>
          <w:p w:rsidR="00EC7754" w:rsidRPr="00B0109A" w:rsidRDefault="00EC7754" w:rsidP="00EC775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учить рисовать карандашом, делая круговые движения.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61" w:rsidRDefault="00B0109A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 родителей «Знаете ли вы правила пожарной безопасности?»</w:t>
            </w:r>
          </w:p>
          <w:p w:rsidR="00B0109A" w:rsidRPr="00635DCC" w:rsidRDefault="00B0109A" w:rsidP="0064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«Привитие навыков по ОБЖ детям дошкольного возраста»</w:t>
            </w:r>
          </w:p>
        </w:tc>
      </w:tr>
      <w:tr w:rsidR="00BD66EE" w:rsidRPr="00635DCC" w:rsidTr="00177F9F">
        <w:trPr>
          <w:trHeight w:val="4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B0109A" w:rsidRDefault="009D31C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Физическое развитие</w:t>
            </w: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 по</w:t>
            </w:r>
            <w:proofErr w:type="gram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плану </w:t>
            </w:r>
            <w:proofErr w:type="spell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физ.рук</w:t>
            </w:r>
            <w:proofErr w:type="spell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-ля)</w:t>
            </w:r>
          </w:p>
          <w:p w:rsidR="00BD66EE" w:rsidRPr="00B0109A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Театр</w:t>
            </w:r>
            <w:r w:rsidR="009D31C0" w:rsidRPr="00B0109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 плану педагога </w:t>
            </w:r>
            <w:proofErr w:type="spell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доп.образования</w:t>
            </w:r>
            <w:proofErr w:type="spell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177F9F">
        <w:trPr>
          <w:trHeight w:val="1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3F" w:rsidRPr="00B0109A" w:rsidRDefault="00EC7754" w:rsidP="007E2A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 за транспортом «Маршрутное такси»</w:t>
            </w:r>
          </w:p>
          <w:p w:rsidR="00EC7754" w:rsidRPr="00B0109A" w:rsidRDefault="00EC7754" w:rsidP="007E2A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Ц: формировать представление о роли маршрутного такси, его назначении для людей.</w:t>
            </w:r>
          </w:p>
          <w:p w:rsidR="00EC7754" w:rsidRPr="00B0109A" w:rsidRDefault="00EC7754" w:rsidP="007E2A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П/игра «Такси»</w:t>
            </w:r>
          </w:p>
          <w:p w:rsidR="00EC7754" w:rsidRPr="00B0109A" w:rsidRDefault="00EC7754" w:rsidP="007E2AB2">
            <w:pPr>
              <w:pStyle w:val="ac"/>
              <w:rPr>
                <w:color w:val="000000" w:themeColor="text1"/>
              </w:rPr>
            </w:pPr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Ц:</w:t>
            </w:r>
            <w:r w:rsidR="00177F9F"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приучать двигаться вдвоем, менять направление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3F" w:rsidRPr="00B0109A" w:rsidRDefault="00177F9F" w:rsidP="00177F9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Трудовая деятельность детей (Настя, Беслан и Эмиль) очистка дорожек для игр.</w:t>
            </w:r>
          </w:p>
          <w:p w:rsidR="00177F9F" w:rsidRPr="00B0109A" w:rsidRDefault="00177F9F" w:rsidP="00177F9F">
            <w:pPr>
              <w:pStyle w:val="ac"/>
              <w:rPr>
                <w:iCs/>
                <w:color w:val="000000" w:themeColor="text1"/>
              </w:rPr>
            </w:pPr>
            <w:proofErr w:type="gramStart"/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Ц:учить</w:t>
            </w:r>
            <w:proofErr w:type="gramEnd"/>
            <w:r w:rsidRPr="00B01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 действовать лопатками.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8EB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Загадывание загадок о транспортных средствах: машине, скорой помощи, милицейской машине, пожарной машине.</w:t>
            </w:r>
          </w:p>
          <w:p w:rsidR="00177F9F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Предложение детям посмотреть вокруг, рассмотреть где едут машины, где ходят люди.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B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Хороводная игра «Ладушки-оладушки»</w:t>
            </w:r>
            <w:r w:rsidR="00E51AA4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51AA4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Самостоятельные игры детей с выносными игрушками.</w:t>
            </w:r>
          </w:p>
          <w:p w:rsidR="00177F9F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учить бережному отношению с игрушками.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177F9F">
        <w:trPr>
          <w:trHeight w:val="3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5DCC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 w:rsidRPr="00635DCC">
              <w:rPr>
                <w:rFonts w:ascii="Times New Roman" w:hAnsi="Times New Roman"/>
                <w:sz w:val="20"/>
                <w:szCs w:val="20"/>
              </w:rPr>
              <w:t xml:space="preserve"> перед сном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AA4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Проблемная беседа «Где вы спите дома? Почему детям нельзя спать на краю кровати?» Что может случиться?»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177F9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B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Озд.гимнастика</w:t>
            </w:r>
            <w:proofErr w:type="spell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после сна(к.26</w:t>
            </w:r>
            <w:r w:rsidR="007E2AB2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</w:t>
            </w: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E2AB2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="00E51AA4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одьба по </w:t>
            </w:r>
            <w:proofErr w:type="gramStart"/>
            <w:r w:rsidR="00E51AA4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массажной  дорожке</w:t>
            </w:r>
            <w:proofErr w:type="gramEnd"/>
            <w:r w:rsidR="00E51AA4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177F9F" w:rsidRPr="00B0109A" w:rsidRDefault="00177F9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«Можно ли играть на проезжей части дороги? Почему?» Рассматривание иллюстраций- детей, оказавшихся на проезжей части.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B0109A" w:rsidRDefault="00B0109A" w:rsidP="00177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с детьми</w:t>
            </w:r>
            <w:r w:rsidR="00E51AA4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8218EB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Алена и Регина</w:t>
            </w: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Степан и </w:t>
            </w:r>
            <w:proofErr w:type="spell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Темерлан</w:t>
            </w:r>
            <w:proofErr w:type="spellEnd"/>
            <w:r w:rsidR="00E51AA4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7F9F"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артикуляционной гимнастики «Загони мяч в ворота»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9A" w:rsidRPr="00B0109A" w:rsidRDefault="00B0109A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Обыгрывание ситуации «Улица-не место для игр». Самостоятельные игры детей с машинами.</w:t>
            </w:r>
          </w:p>
          <w:p w:rsidR="00B0109A" w:rsidRPr="00B0109A" w:rsidRDefault="00B0109A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Чтение стих-</w:t>
            </w:r>
            <w:proofErr w:type="spell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А.Дмитриева</w:t>
            </w:r>
            <w:proofErr w:type="spell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«Бездомная кошка»</w:t>
            </w:r>
          </w:p>
          <w:p w:rsidR="00B0109A" w:rsidRPr="00B0109A" w:rsidRDefault="00B0109A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воспитывать любовь к животным, желание заботиться о них.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C" w:rsidRPr="00B0109A" w:rsidRDefault="00B0109A" w:rsidP="00B0109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Рассматривание иллюстраций на тему «Культурно-гигиенические навыки».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177F9F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Default="0063195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631955" w:rsidRPr="00635DCC" w:rsidRDefault="0063195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3D" w:rsidRPr="00B0109A" w:rsidRDefault="00B0109A" w:rsidP="00E51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собаками, которые гуляют на улице. Беседа «Как вести себя при встрече с животными».</w:t>
            </w:r>
          </w:p>
          <w:p w:rsidR="00B0109A" w:rsidRPr="00B0109A" w:rsidRDefault="00B0109A" w:rsidP="00E51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П/игра «Лохматый пес» </w:t>
            </w:r>
            <w:proofErr w:type="gramStart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Ц:закреплять</w:t>
            </w:r>
            <w:proofErr w:type="gramEnd"/>
            <w:r w:rsidRPr="00B01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знания о правильном общении и поведении с животными.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F6C" w:rsidRDefault="00EF1F6C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216" w:tblpY="53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8"/>
        <w:gridCol w:w="1571"/>
        <w:gridCol w:w="2522"/>
        <w:gridCol w:w="1843"/>
        <w:gridCol w:w="2835"/>
        <w:gridCol w:w="2737"/>
        <w:gridCol w:w="2117"/>
      </w:tblGrid>
      <w:tr w:rsidR="00BD66EE" w:rsidRPr="00635DCC" w:rsidTr="008E581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A2507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F833E5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</w:t>
            </w:r>
            <w:r w:rsidR="00BD66EE" w:rsidRPr="00635DCC">
              <w:rPr>
                <w:rFonts w:ascii="Times New Roman" w:hAnsi="Times New Roman"/>
                <w:sz w:val="20"/>
                <w:szCs w:val="20"/>
              </w:rPr>
              <w:t>м</w:t>
            </w:r>
            <w:r w:rsidR="00BD66EE">
              <w:rPr>
                <w:rFonts w:ascii="Times New Roman" w:hAnsi="Times New Roman"/>
                <w:sz w:val="20"/>
                <w:szCs w:val="20"/>
              </w:rPr>
              <w:t xml:space="preserve">и/ </w:t>
            </w:r>
            <w:proofErr w:type="spellStart"/>
            <w:r w:rsidR="00BD66EE">
              <w:rPr>
                <w:rFonts w:ascii="Times New Roman" w:hAnsi="Times New Roman"/>
                <w:sz w:val="20"/>
                <w:szCs w:val="20"/>
              </w:rPr>
              <w:t>соц.</w:t>
            </w:r>
            <w:r w:rsidR="00A2507F">
              <w:rPr>
                <w:rFonts w:ascii="Times New Roman" w:hAnsi="Times New Roman"/>
                <w:sz w:val="20"/>
                <w:szCs w:val="20"/>
              </w:rPr>
              <w:t>партнера</w:t>
            </w:r>
            <w:r w:rsidR="00BD66EE" w:rsidRPr="00635DCC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r w:rsidR="00BD66EE" w:rsidRPr="00635DCC">
              <w:rPr>
                <w:rFonts w:ascii="Times New Roman" w:hAnsi="Times New Roman"/>
                <w:sz w:val="20"/>
                <w:szCs w:val="20"/>
              </w:rPr>
              <w:t xml:space="preserve"> (театрами</w:t>
            </w:r>
            <w:r w:rsidR="00A2507F">
              <w:rPr>
                <w:rFonts w:ascii="Times New Roman" w:hAnsi="Times New Roman"/>
                <w:sz w:val="20"/>
                <w:szCs w:val="20"/>
              </w:rPr>
              <w:t>, спорт.</w:t>
            </w:r>
            <w:r w:rsidR="00BD66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BD66EE">
              <w:rPr>
                <w:rFonts w:ascii="Times New Roman" w:hAnsi="Times New Roman"/>
                <w:sz w:val="20"/>
                <w:szCs w:val="20"/>
              </w:rPr>
              <w:t>худ.</w:t>
            </w:r>
            <w:r w:rsidR="00BD66EE" w:rsidRPr="00635DCC">
              <w:rPr>
                <w:rFonts w:ascii="Times New Roman" w:hAnsi="Times New Roman"/>
                <w:sz w:val="20"/>
                <w:szCs w:val="20"/>
              </w:rPr>
              <w:t>школами</w:t>
            </w:r>
            <w:proofErr w:type="spellEnd"/>
            <w:r w:rsidR="00BD66EE" w:rsidRPr="00635D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66EE" w:rsidRPr="00635DCC" w:rsidRDefault="0064753D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общеобразовательными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учреждениями)</w:t>
            </w:r>
          </w:p>
        </w:tc>
      </w:tr>
      <w:tr w:rsidR="00BD66EE" w:rsidRPr="00635DCC" w:rsidTr="008E5811">
        <w:trPr>
          <w:trHeight w:val="9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5DCC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8E58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66EE" w:rsidRPr="00635DCC" w:rsidTr="008E5811">
        <w:trPr>
          <w:trHeight w:val="212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A25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B0109A">
              <w:rPr>
                <w:rFonts w:ascii="Times New Roman" w:hAnsi="Times New Roman"/>
                <w:sz w:val="20"/>
                <w:szCs w:val="20"/>
              </w:rPr>
              <w:t xml:space="preserve"> 24.03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4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B2085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085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B56897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B56897" w:rsidRPr="00635DCC" w:rsidRDefault="00B56897" w:rsidP="00BB2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C09C5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Утр.</w:t>
            </w:r>
            <w:r w:rsidR="0064753D">
              <w:rPr>
                <w:rFonts w:ascii="Times New Roman" w:hAnsi="Times New Roman"/>
                <w:sz w:val="20"/>
                <w:szCs w:val="20"/>
              </w:rPr>
              <w:t xml:space="preserve"> Гимнастика</w:t>
            </w:r>
            <w:r w:rsidR="000C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09A">
              <w:rPr>
                <w:rFonts w:ascii="Times New Roman" w:hAnsi="Times New Roman"/>
                <w:sz w:val="20"/>
                <w:szCs w:val="20"/>
              </w:rPr>
              <w:t>(к.26</w:t>
            </w:r>
            <w:r w:rsidR="00BD66EE" w:rsidRPr="00635DC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2361" w:rsidRDefault="0014011E" w:rsidP="008E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беседа по вопросам: «Какие помещения есть у вас в группе? Что вы там делаете? Как надо вести себя в этих помещениях?»</w:t>
            </w:r>
          </w:p>
          <w:p w:rsidR="0014011E" w:rsidRPr="00635DCC" w:rsidRDefault="0014011E" w:rsidP="0014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Ц:уточнить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представления о правилах безопасного поведения в группе.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61" w:rsidRPr="00635DCC" w:rsidRDefault="0014011E" w:rsidP="0014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детей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Олеся, Артур,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 рассматривании и составлении рассказа по сюжетным картинам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2A" w:rsidRDefault="0014011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Ситуативная беседа «Кто такие замарашки? Можно ли с грязными руками садиться за стол? Почему? Что может произойти?</w:t>
            </w:r>
          </w:p>
          <w:p w:rsidR="0014011E" w:rsidRPr="00635DCC" w:rsidRDefault="0014011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процессе умывания, мытья рук использование красивого, душистого мыла.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2A" w:rsidRDefault="0014011E" w:rsidP="008E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4011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«Расскажем Чебурашке, как вести себя в детском саду»</w:t>
            </w:r>
          </w:p>
          <w:p w:rsidR="0014011E" w:rsidRPr="0014011E" w:rsidRDefault="0014011E" w:rsidP="008E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29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уточнить представления о правилах безопасного поведения.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DA" w:rsidRPr="00635DCC" w:rsidRDefault="0029553D" w:rsidP="0030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«Привитие навыков по ОБЖ детям дошкольного возраста»</w:t>
            </w:r>
          </w:p>
        </w:tc>
      </w:tr>
      <w:tr w:rsidR="00BD66EE" w:rsidRPr="00635DCC" w:rsidTr="00A2507F">
        <w:trPr>
          <w:trHeight w:val="6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E346E6" w:rsidP="00A2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14011E" w:rsidRDefault="00BD66EE" w:rsidP="00A2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11E">
              <w:rPr>
                <w:rFonts w:ascii="Times New Roman" w:hAnsi="Times New Roman"/>
                <w:b/>
                <w:sz w:val="20"/>
                <w:szCs w:val="20"/>
              </w:rPr>
              <w:t>Мир музыки (</w:t>
            </w:r>
            <w:r w:rsidRPr="0014011E">
              <w:rPr>
                <w:rFonts w:ascii="Times New Roman" w:hAnsi="Times New Roman"/>
                <w:sz w:val="20"/>
                <w:szCs w:val="20"/>
              </w:rPr>
              <w:t>по плану муз руководителя)</w:t>
            </w:r>
          </w:p>
          <w:p w:rsidR="0030252A" w:rsidRPr="0014011E" w:rsidRDefault="008A0430" w:rsidP="0030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развитие. «</w:t>
            </w:r>
            <w:r w:rsidRPr="008A0430">
              <w:rPr>
                <w:rFonts w:ascii="Times New Roman" w:hAnsi="Times New Roman"/>
                <w:sz w:val="20"/>
                <w:szCs w:val="20"/>
              </w:rPr>
              <w:t>О пожарной безопасности» Ц: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30">
              <w:rPr>
                <w:rFonts w:ascii="Times New Roman" w:hAnsi="Times New Roman"/>
                <w:sz w:val="20"/>
                <w:szCs w:val="20"/>
              </w:rPr>
              <w:t>дать детям понятие о пользе и вреде огня.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30">
              <w:rPr>
                <w:rFonts w:ascii="Times New Roman" w:hAnsi="Times New Roman"/>
                <w:sz w:val="20"/>
                <w:szCs w:val="20"/>
              </w:rPr>
              <w:t>Вызвать у детей желание всегда быть осторожными с огнем.</w:t>
            </w:r>
          </w:p>
          <w:p w:rsidR="00BD66EE" w:rsidRPr="00635DCC" w:rsidRDefault="00BD66EE" w:rsidP="0014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11E">
              <w:rPr>
                <w:rFonts w:ascii="Times New Roman" w:hAnsi="Times New Roman"/>
                <w:b/>
                <w:sz w:val="20"/>
                <w:szCs w:val="20"/>
              </w:rPr>
              <w:t>Изодеятельность</w:t>
            </w:r>
            <w:proofErr w:type="spellEnd"/>
            <w:r w:rsidR="004D1CD5" w:rsidRPr="00140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2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430">
              <w:rPr>
                <w:rFonts w:ascii="Times New Roman" w:hAnsi="Times New Roman"/>
                <w:sz w:val="20"/>
                <w:szCs w:val="20"/>
              </w:rPr>
              <w:t xml:space="preserve">«Тили, тили, тили бом…» </w:t>
            </w:r>
            <w:proofErr w:type="gramStart"/>
            <w:r w:rsidR="008A0430">
              <w:rPr>
                <w:rFonts w:ascii="Times New Roman" w:hAnsi="Times New Roman"/>
                <w:sz w:val="20"/>
                <w:szCs w:val="20"/>
              </w:rPr>
              <w:t>Ц:учить</w:t>
            </w:r>
            <w:proofErr w:type="gramEnd"/>
            <w:r w:rsidR="008A0430">
              <w:rPr>
                <w:rFonts w:ascii="Times New Roman" w:hAnsi="Times New Roman"/>
                <w:sz w:val="20"/>
                <w:szCs w:val="20"/>
              </w:rPr>
              <w:t xml:space="preserve"> рисовать </w:t>
            </w:r>
            <w:proofErr w:type="spellStart"/>
            <w:r w:rsidR="008A0430">
              <w:rPr>
                <w:rFonts w:ascii="Times New Roman" w:hAnsi="Times New Roman"/>
                <w:sz w:val="20"/>
                <w:szCs w:val="20"/>
              </w:rPr>
              <w:t>паролоном</w:t>
            </w:r>
            <w:proofErr w:type="spellEnd"/>
            <w:r w:rsidR="008A0430">
              <w:rPr>
                <w:rFonts w:ascii="Times New Roman" w:hAnsi="Times New Roman"/>
                <w:sz w:val="20"/>
                <w:szCs w:val="20"/>
              </w:rPr>
              <w:t>, развивать образное воображение.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776EE9">
        <w:trPr>
          <w:trHeight w:val="20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E9" w:rsidRDefault="0014011E" w:rsidP="00605B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1F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EF1F6C">
              <w:rPr>
                <w:rFonts w:ascii="Times New Roman" w:hAnsi="Times New Roman" w:cs="Times New Roman"/>
                <w:sz w:val="20"/>
                <w:szCs w:val="20"/>
              </w:rPr>
              <w:t>Ворона и собачка»</w:t>
            </w:r>
            <w:r w:rsidR="001C5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F6C" w:rsidRDefault="00EF1F6C" w:rsidP="00605B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Ц:закреплять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бега, развивать внимание, ориентировку в пространстве.</w:t>
            </w:r>
          </w:p>
          <w:p w:rsidR="00EF1F6C" w:rsidRDefault="00EF1F6C" w:rsidP="00605B3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кормление птиц.</w:t>
            </w:r>
          </w:p>
          <w:p w:rsidR="00EF1F6C" w:rsidRPr="00CF52D3" w:rsidRDefault="00EF1F6C" w:rsidP="00605B34">
            <w:pPr>
              <w:pStyle w:val="ac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Ц: побуждать к самостоятельной подкормке птиц (крошит хлеб, сыпать зернышки)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D3" w:rsidRDefault="00EF1F6C" w:rsidP="00EF1F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группой детей провести музыкально-дидактическую игру «Прогулка»</w:t>
            </w:r>
          </w:p>
          <w:p w:rsidR="00EF1F6C" w:rsidRPr="00605B34" w:rsidRDefault="00EF1F6C" w:rsidP="00EF1F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Ц:развивать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чувство ритма.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95F" w:rsidRDefault="00EF1F6C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«Мы на улице гуляем, за вороной наблюдаем»</w:t>
            </w:r>
          </w:p>
          <w:p w:rsidR="00EF1F6C" w:rsidRDefault="00EF1F6C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расширять представления о зимующих птицах</w:t>
            </w:r>
            <w:r w:rsidR="00B044DE">
              <w:rPr>
                <w:rFonts w:ascii="Times New Roman" w:hAnsi="Times New Roman"/>
                <w:sz w:val="20"/>
                <w:szCs w:val="20"/>
              </w:rPr>
              <w:t>, учить различать их по внешнему виду, воспитывать любовь и бережное отношение к птицам.</w:t>
            </w:r>
          </w:p>
          <w:p w:rsidR="00B044DE" w:rsidRPr="00635DCC" w:rsidRDefault="00B044D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Загадывание загадки о вороне.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D3" w:rsidRPr="00E346E6" w:rsidRDefault="00B044DE" w:rsidP="00B04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детей необходимым спортивным оборудованием и хозяйственно-бытовым инвентарем для трудовой и физкультурной деятельности на участке.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A2507F">
        <w:trPr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 xml:space="preserve"> работа перед сном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95F" w:rsidRDefault="00B044D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044D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«Покажем зайчику, как надо вытирать руки насухо»</w:t>
            </w:r>
          </w:p>
          <w:p w:rsidR="00B044DE" w:rsidRPr="00B044DE" w:rsidRDefault="00B044D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 «Этот пальчик хочет спать…»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B044DE">
        <w:trPr>
          <w:trHeight w:val="23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DCC">
              <w:rPr>
                <w:rFonts w:ascii="Times New Roman" w:hAnsi="Times New Roman"/>
                <w:sz w:val="20"/>
                <w:szCs w:val="20"/>
              </w:rPr>
              <w:t>Озд.гимнастика</w:t>
            </w:r>
            <w:proofErr w:type="spellEnd"/>
            <w:r w:rsidRPr="00635DCC">
              <w:rPr>
                <w:rFonts w:ascii="Times New Roman" w:hAnsi="Times New Roman"/>
                <w:sz w:val="20"/>
                <w:szCs w:val="20"/>
              </w:rPr>
              <w:t xml:space="preserve"> после сна </w:t>
            </w:r>
            <w:r w:rsidR="00EF1F6C">
              <w:rPr>
                <w:rFonts w:ascii="Times New Roman" w:hAnsi="Times New Roman"/>
                <w:sz w:val="20"/>
                <w:szCs w:val="20"/>
              </w:rPr>
              <w:t>(к.26</w:t>
            </w:r>
            <w:r w:rsidR="00BC09C5">
              <w:rPr>
                <w:rFonts w:ascii="Times New Roman" w:hAnsi="Times New Roman"/>
                <w:sz w:val="20"/>
                <w:szCs w:val="20"/>
              </w:rPr>
              <w:t>)</w:t>
            </w:r>
            <w:r w:rsidR="00605B34">
              <w:rPr>
                <w:rFonts w:ascii="Times New Roman" w:hAnsi="Times New Roman"/>
                <w:sz w:val="20"/>
                <w:szCs w:val="20"/>
              </w:rPr>
              <w:t>, х</w:t>
            </w:r>
            <w:r w:rsidRPr="00635DCC">
              <w:rPr>
                <w:rFonts w:ascii="Times New Roman" w:hAnsi="Times New Roman"/>
                <w:sz w:val="20"/>
                <w:szCs w:val="20"/>
              </w:rPr>
              <w:t>ождение по пуговичной дорожке.</w:t>
            </w:r>
          </w:p>
          <w:p w:rsidR="006D527D" w:rsidRDefault="00B044D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беседа «Можно ли детям играть со спичками? Почему?»</w:t>
            </w:r>
          </w:p>
          <w:p w:rsidR="00B044DE" w:rsidRPr="00D35743" w:rsidRDefault="00B044D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русской народной песенки «Пожар» на стихи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DE" w:rsidRDefault="00B044DE" w:rsidP="00B0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с детьми (</w:t>
            </w:r>
            <w:r w:rsidR="00D35743">
              <w:rPr>
                <w:rFonts w:ascii="Times New Roman" w:hAnsi="Times New Roman"/>
                <w:sz w:val="20"/>
                <w:szCs w:val="20"/>
              </w:rPr>
              <w:t>У</w:t>
            </w:r>
            <w:r w:rsidR="00776EE9">
              <w:rPr>
                <w:rFonts w:ascii="Times New Roman" w:hAnsi="Times New Roman"/>
                <w:sz w:val="20"/>
                <w:szCs w:val="20"/>
              </w:rPr>
              <w:t>льяна, Родион, Кирилл</w:t>
            </w:r>
            <w:r>
              <w:rPr>
                <w:rFonts w:ascii="Times New Roman" w:hAnsi="Times New Roman"/>
                <w:sz w:val="20"/>
                <w:szCs w:val="20"/>
              </w:rPr>
              <w:t>) «Подбери такой же цвет»</w:t>
            </w:r>
          </w:p>
          <w:p w:rsidR="00776EE9" w:rsidRDefault="00776EE9" w:rsidP="00776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527D" w:rsidRDefault="006D527D" w:rsidP="00776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527D" w:rsidRPr="00635DCC" w:rsidRDefault="006D527D" w:rsidP="00776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D" w:rsidRDefault="0029553D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и анализ сказки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B044DE">
              <w:rPr>
                <w:rFonts w:ascii="Times New Roman" w:hAnsi="Times New Roman"/>
                <w:sz w:val="20"/>
                <w:szCs w:val="20"/>
              </w:rPr>
              <w:t>Маршака</w:t>
            </w:r>
            <w:proofErr w:type="spellEnd"/>
            <w:r w:rsidR="00B044DE">
              <w:rPr>
                <w:rFonts w:ascii="Times New Roman" w:hAnsi="Times New Roman"/>
                <w:sz w:val="20"/>
                <w:szCs w:val="20"/>
              </w:rPr>
              <w:t xml:space="preserve"> «Кошкин дом»</w:t>
            </w:r>
          </w:p>
          <w:p w:rsidR="00B044DE" w:rsidRDefault="00B044D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памятки «Детям об огне»</w:t>
            </w:r>
          </w:p>
          <w:p w:rsidR="0029553D" w:rsidRDefault="0029553D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ситуация «Можно ли ходить по крышам домов? Почему? Чем это опасно?»</w:t>
            </w:r>
          </w:p>
          <w:p w:rsidR="0029553D" w:rsidRDefault="0029553D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53D" w:rsidRPr="00635DCC" w:rsidRDefault="0029553D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A" w:rsidRDefault="0029553D" w:rsidP="00D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плакатов, иллюстраций на противопожарную тематику.</w:t>
            </w:r>
          </w:p>
          <w:p w:rsidR="0029553D" w:rsidRDefault="0029553D" w:rsidP="00D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закрепление правил безопасной жизнедеятельности.</w:t>
            </w:r>
          </w:p>
          <w:p w:rsidR="0029553D" w:rsidRDefault="0029553D" w:rsidP="00D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«Застегни липучку», «Завяжи шнурок»</w:t>
            </w:r>
          </w:p>
          <w:p w:rsidR="0030252A" w:rsidRPr="00635DCC" w:rsidRDefault="0029553D" w:rsidP="00D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развивать мелкую моторику рук.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B56897">
        <w:trPr>
          <w:trHeight w:val="4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DA" w:rsidRDefault="00B56897" w:rsidP="00A56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B56897" w:rsidRPr="00635DCC" w:rsidRDefault="00B56897" w:rsidP="00A56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DA" w:rsidRDefault="0029553D" w:rsidP="0030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553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«Кто быстрее?» Ц: развивать внимание, быстроту реакции.</w:t>
            </w:r>
          </w:p>
          <w:p w:rsidR="0029553D" w:rsidRPr="0029553D" w:rsidRDefault="0029553D" w:rsidP="0030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9553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упражнение «Покажи на улице предмет, похожий на овал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круг, квадрат)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A2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118" w:rsidRPr="00EB3559" w:rsidRDefault="00960118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551"/>
        <w:gridCol w:w="46"/>
        <w:gridCol w:w="1797"/>
        <w:gridCol w:w="2835"/>
        <w:gridCol w:w="2835"/>
        <w:gridCol w:w="2126"/>
      </w:tblGrid>
      <w:tr w:rsidR="00BD66EE" w:rsidRPr="00635DCC" w:rsidTr="002955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635DCC" w:rsidRDefault="0029553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1" w:rsidRPr="00635DCC" w:rsidRDefault="00BD66EE" w:rsidP="003E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Взаимодействие с ро</w:t>
            </w:r>
            <w:r>
              <w:rPr>
                <w:rFonts w:ascii="Times New Roman" w:hAnsi="Times New Roman"/>
                <w:sz w:val="20"/>
                <w:szCs w:val="20"/>
              </w:rPr>
              <w:t>дителями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7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E346E6" w:rsidTr="002955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E346E6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6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66EE" w:rsidRPr="00635DCC" w:rsidTr="0029553D">
        <w:trPr>
          <w:trHeight w:val="2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B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29553D">
              <w:rPr>
                <w:rFonts w:ascii="Times New Roman" w:hAnsi="Times New Roman"/>
                <w:sz w:val="20"/>
                <w:szCs w:val="20"/>
              </w:rPr>
              <w:t xml:space="preserve"> 25.03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BD66EE" w:rsidRDefault="00E667C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С</w:t>
            </w:r>
            <w:r w:rsidR="0091531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  <w:p w:rsidR="00915315" w:rsidRDefault="00915315" w:rsidP="00E6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E667CD" w:rsidRPr="00635DCC" w:rsidRDefault="00E667CD" w:rsidP="00E66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7CD" w:rsidRDefault="00E667C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r w:rsidR="00915315">
              <w:rPr>
                <w:rFonts w:ascii="Times New Roman" w:hAnsi="Times New Roman"/>
                <w:sz w:val="20"/>
                <w:szCs w:val="20"/>
              </w:rPr>
              <w:t>Э</w:t>
            </w:r>
          </w:p>
          <w:p w:rsidR="00E667CD" w:rsidRDefault="00E667C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7CD" w:rsidRPr="00635DCC" w:rsidRDefault="00E667C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Pr="00635DCC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6E6" w:rsidRPr="00635DCC" w:rsidRDefault="00B856E6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BD66EE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00194" w:rsidRDefault="00B856E6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E667CD" w:rsidRDefault="00E667C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BD66EE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F833E5" w:rsidRDefault="00F833E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3E5" w:rsidRDefault="00F833E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3E5" w:rsidRDefault="00F833E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7CD" w:rsidRDefault="00E667C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3E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E00194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263E4" w:rsidRPr="00635DCC" w:rsidRDefault="00B856E6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703960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утр. Гимнастика</w:t>
            </w:r>
            <w:r w:rsidR="00E66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53D">
              <w:rPr>
                <w:rFonts w:ascii="Times New Roman" w:hAnsi="Times New Roman"/>
                <w:sz w:val="20"/>
                <w:szCs w:val="20"/>
              </w:rPr>
              <w:t>(к.26</w:t>
            </w:r>
            <w:r w:rsidR="00BD66EE" w:rsidRPr="00635DC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0A13" w:rsidRDefault="0029553D" w:rsidP="00295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ситуация «Как вести себя с незнакомыми людьми?»</w:t>
            </w:r>
          </w:p>
          <w:p w:rsidR="0029553D" w:rsidRDefault="0043777C" w:rsidP="00295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закреплять знания об опасных предметах и ситуациях, правилах безопасного поведения.</w:t>
            </w:r>
          </w:p>
          <w:p w:rsidR="0043777C" w:rsidRPr="00944AB6" w:rsidRDefault="0043777C" w:rsidP="00295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домашних животных, которые живут у детей дома.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7C" w:rsidRPr="00635DCC" w:rsidRDefault="0043777C" w:rsidP="0043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</w:t>
            </w:r>
            <w:r w:rsidR="00590A13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703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A13">
              <w:rPr>
                <w:rFonts w:ascii="Times New Roman" w:hAnsi="Times New Roman"/>
                <w:sz w:val="20"/>
                <w:szCs w:val="20"/>
              </w:rPr>
              <w:t xml:space="preserve">с детьми </w:t>
            </w:r>
            <w:r w:rsidR="00703960">
              <w:rPr>
                <w:rFonts w:ascii="Times New Roman" w:hAnsi="Times New Roman"/>
                <w:sz w:val="20"/>
                <w:szCs w:val="20"/>
              </w:rPr>
              <w:t>(Родион, Ульян</w:t>
            </w:r>
            <w:r w:rsidR="00590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3960">
              <w:rPr>
                <w:rFonts w:ascii="Times New Roman" w:hAnsi="Times New Roman"/>
                <w:sz w:val="20"/>
                <w:szCs w:val="20"/>
              </w:rPr>
              <w:t xml:space="preserve">а и Павел) </w:t>
            </w:r>
            <w:r>
              <w:rPr>
                <w:rFonts w:ascii="Times New Roman" w:hAnsi="Times New Roman"/>
                <w:sz w:val="20"/>
                <w:szCs w:val="20"/>
              </w:rPr>
              <w:t>на развитие тембрового слуха «Кто на чем играет?»</w:t>
            </w:r>
          </w:p>
          <w:p w:rsidR="00590A13" w:rsidRPr="00635DCC" w:rsidRDefault="00590A13" w:rsidP="0059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D3" w:rsidRDefault="0043777C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Ситуативная беседа «Кто у нас самый опрятный? Почему надо быть чистым? Какие предметы помогают быть чистыми, опрятными?»</w:t>
            </w:r>
          </w:p>
          <w:p w:rsidR="0043777C" w:rsidRDefault="0043777C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предметах личной гигиены.</w:t>
            </w:r>
          </w:p>
          <w:p w:rsidR="0043777C" w:rsidRPr="00635DCC" w:rsidRDefault="0043777C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русской народной песенки «Как у нашего кота»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13" w:rsidRPr="00635DCC" w:rsidRDefault="0043777C" w:rsidP="00E34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предметной среды картинками – проблемными ситуациями на улице, дома, с незнакомыми людьми.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CD" w:rsidRDefault="00960118" w:rsidP="00B85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B856E6">
              <w:rPr>
                <w:rFonts w:ascii="Times New Roman" w:hAnsi="Times New Roman"/>
                <w:sz w:val="20"/>
                <w:szCs w:val="20"/>
              </w:rPr>
              <w:t>«Спички-детям не игрушка»</w:t>
            </w:r>
          </w:p>
          <w:p w:rsidR="00B856E6" w:rsidRPr="00635DCC" w:rsidRDefault="00B856E6" w:rsidP="00B85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напомнить родителям правила противопожарной безопасности.</w:t>
            </w:r>
          </w:p>
        </w:tc>
      </w:tr>
      <w:tr w:rsidR="00BD66EE" w:rsidRPr="00635DCC" w:rsidTr="0029553D">
        <w:trPr>
          <w:trHeight w:val="5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E5" w:rsidRPr="002F7A89" w:rsidRDefault="00960118" w:rsidP="00F8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53D">
              <w:rPr>
                <w:rFonts w:ascii="Times New Roman" w:hAnsi="Times New Roman"/>
                <w:b/>
                <w:sz w:val="20"/>
                <w:szCs w:val="20"/>
              </w:rPr>
              <w:t>Социальный мир.</w:t>
            </w:r>
            <w:r w:rsidRPr="002F7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430">
              <w:rPr>
                <w:rFonts w:ascii="Times New Roman" w:hAnsi="Times New Roman"/>
                <w:sz w:val="20"/>
                <w:szCs w:val="20"/>
              </w:rPr>
              <w:t>«Безопасность дома» Ц: закреплять представления об опасных для жизни и здоровья людей предметах и ситуациях. Предостерегать от неприятностей.</w:t>
            </w:r>
          </w:p>
          <w:p w:rsidR="00BD66EE" w:rsidRPr="002F7A89" w:rsidRDefault="001263E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53D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</w:t>
            </w:r>
            <w:proofErr w:type="gramStart"/>
            <w:r w:rsidRPr="0029553D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  <w:r w:rsidRPr="002F7A8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2F7A89">
              <w:rPr>
                <w:rFonts w:ascii="Times New Roman" w:hAnsi="Times New Roman"/>
                <w:sz w:val="20"/>
                <w:szCs w:val="20"/>
              </w:rPr>
              <w:t>по плану физ. рук-ля)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89">
              <w:rPr>
                <w:rFonts w:ascii="Times New Roman" w:hAnsi="Times New Roman"/>
                <w:sz w:val="20"/>
                <w:szCs w:val="20"/>
              </w:rPr>
              <w:t>Развлечение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1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D3" w:rsidRDefault="0042207C" w:rsidP="001263E4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Наблюдение «Растения на участке детского сада зимой»</w:t>
            </w:r>
          </w:p>
          <w:p w:rsidR="0042207C" w:rsidRDefault="0042207C" w:rsidP="001263E4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Ц: показать особенности травянистых растений в зимний период.</w:t>
            </w:r>
          </w:p>
          <w:p w:rsidR="0042207C" w:rsidRDefault="0042207C" w:rsidP="001263E4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П</w:t>
            </w:r>
            <w:r w:rsidRPr="0042207C">
              <w:rPr>
                <w:rFonts w:ascii="Times New Roman" w:hAnsi="Times New Roman" w:cs="Times New Roman"/>
                <w:w w:val="10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игра «Беги к тому, что назову»</w:t>
            </w:r>
          </w:p>
          <w:p w:rsidR="0042207C" w:rsidRPr="0042207C" w:rsidRDefault="0042207C" w:rsidP="0042207C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Ц:</w:t>
            </w:r>
            <w:r w:rsidR="00523ADA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учить детей бежать в заданном направлении.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D3" w:rsidRPr="001263E4" w:rsidRDefault="0042207C" w:rsidP="001263E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Стимуляция у детей (Азалия, Эмиль, Настя и Регина) двигательной активности с помощью игрового упражнения «В лес ходили…»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4DF" w:rsidRDefault="0042207C" w:rsidP="00E529D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подгребание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в тех местах, где корни деревьев открыты (чтоб им было тепло)</w:t>
            </w:r>
          </w:p>
          <w:p w:rsidR="0042207C" w:rsidRDefault="0042207C" w:rsidP="00E529D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Ц: учить работать сообща, добиваться выполнения цели общими усилиями.</w:t>
            </w:r>
          </w:p>
          <w:p w:rsidR="0042207C" w:rsidRPr="001263E4" w:rsidRDefault="0042207C" w:rsidP="00E529D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«Как нужно одеваться зимой? Почему?»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1263E4" w:rsidRDefault="0042207C" w:rsidP="004220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t xml:space="preserve">Обеспечение необходимым спортивным оборудованием и хозяйственно-бытовым инвентарем </w:t>
            </w:r>
            <w:r w:rsidR="008B0FEE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t>для деятельности детей на участке.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 xml:space="preserve"> работа перед сном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170" w:rsidRDefault="008B0FEE" w:rsidP="006F7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детской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Руки мой перед едой,</w:t>
            </w:r>
          </w:p>
          <w:p w:rsidR="008B0FEE" w:rsidRPr="00635DCC" w:rsidRDefault="008B0FEE" w:rsidP="006F7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Грязные руки грозят бедой.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18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29553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Гимнастика после сна (к.26</w:t>
            </w:r>
            <w:r w:rsidR="00BD66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0FEE" w:rsidRDefault="008B0FEE" w:rsidP="00B1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«Кошкин дом»</w:t>
            </w:r>
          </w:p>
          <w:p w:rsidR="008B0FEE" w:rsidRDefault="008B0FEE" w:rsidP="00B1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игра «Построим кошке новый дом»</w:t>
            </w:r>
          </w:p>
          <w:p w:rsidR="008B0FEE" w:rsidRPr="00B1597F" w:rsidRDefault="008B0FEE" w:rsidP="00B15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совершенствовать конструктивные умения, учить обыгрывать постройку.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97F" w:rsidRPr="0056648F" w:rsidRDefault="008B0FEE" w:rsidP="00B1597F">
            <w:pPr>
              <w:spacing w:after="0" w:line="240" w:lineRule="auto"/>
              <w:rPr>
                <w:sz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детям (Беслан, Кирилл, Родион и Ульяна) в создании построек, показ способов соединения деталей в постройке.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C39" w:rsidRDefault="008B0FEE" w:rsidP="000D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Ситуативная беседа «Как надо обращаться с мелкими игрушками? Можно ли их брать в рот? Почему?»</w:t>
            </w:r>
          </w:p>
          <w:p w:rsidR="008B0FEE" w:rsidRDefault="008B0FEE" w:rsidP="000D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детей с мозаикой,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«Составь картинку»</w:t>
            </w:r>
          </w:p>
          <w:p w:rsidR="008B0FEE" w:rsidRDefault="008B0FEE" w:rsidP="000D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развивать у детей воображение, мышление, творческие способности.</w:t>
            </w:r>
          </w:p>
          <w:p w:rsidR="008B0FEE" w:rsidRPr="00635DCC" w:rsidRDefault="008B0FEE" w:rsidP="000D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7A7" w:rsidRDefault="008B0FEE" w:rsidP="000D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С/ролевая игра «Купание куклы»</w:t>
            </w:r>
          </w:p>
          <w:p w:rsidR="008B0FEE" w:rsidRDefault="008B0FEE" w:rsidP="008B0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воспитывать желание у детей помогать взрослым.</w:t>
            </w:r>
          </w:p>
          <w:p w:rsidR="00523ADA" w:rsidRPr="008B0FEE" w:rsidRDefault="00523ADA" w:rsidP="008B0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Default="00E0019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E667CD" w:rsidRPr="00635DCC" w:rsidRDefault="00B856E6" w:rsidP="00E00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6" w:rsidRDefault="00523ADA" w:rsidP="00BD6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23AD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«Воробушки и кот» 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навыки бега, развивать внимание, ориентировку в пространстве.</w:t>
            </w:r>
          </w:p>
          <w:p w:rsidR="00523ADA" w:rsidRPr="00523ADA" w:rsidRDefault="00523ADA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беседа «Как надо спускаться по лестнице» Ц: во время выхода на прогулку учить детей спускаться по лестнице осторожно, не спеша,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талкаясь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118" w:rsidRPr="00EB3559" w:rsidRDefault="00960118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551"/>
        <w:gridCol w:w="1843"/>
        <w:gridCol w:w="2835"/>
        <w:gridCol w:w="2879"/>
        <w:gridCol w:w="2117"/>
      </w:tblGrid>
      <w:tr w:rsidR="00BD66EE" w:rsidRPr="00635DCC" w:rsidTr="002955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60" w:rsidRPr="004C1060" w:rsidRDefault="0029553D" w:rsidP="00295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родителями, соц. партнера</w:t>
            </w:r>
            <w:r w:rsidRPr="00635DCC">
              <w:rPr>
                <w:rFonts w:ascii="Times New Roman" w:hAnsi="Times New Roman"/>
                <w:sz w:val="20"/>
                <w:szCs w:val="20"/>
              </w:rPr>
              <w:t>ми (театрами</w:t>
            </w:r>
            <w:r w:rsidR="006F78FF">
              <w:rPr>
                <w:rFonts w:ascii="Times New Roman" w:hAnsi="Times New Roman"/>
                <w:sz w:val="20"/>
                <w:szCs w:val="20"/>
              </w:rPr>
              <w:t>, спорт.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худ.</w:t>
            </w:r>
            <w:r w:rsidRPr="00635DCC">
              <w:rPr>
                <w:rFonts w:ascii="Times New Roman" w:hAnsi="Times New Roman"/>
                <w:sz w:val="20"/>
                <w:szCs w:val="20"/>
              </w:rPr>
              <w:t>школами,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BD66EE" w:rsidRPr="00635DCC" w:rsidTr="0029553D">
        <w:trPr>
          <w:trHeight w:val="7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Групповая,</w:t>
            </w: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66EE" w:rsidRPr="00635DCC" w:rsidTr="0029553D">
        <w:trPr>
          <w:trHeight w:val="17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4C1060" w:rsidRDefault="00BD66EE" w:rsidP="00295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="009601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ЕТВЕРГ</w:t>
            </w:r>
            <w:r w:rsidR="002955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26.03.</w:t>
            </w:r>
            <w:r w:rsidR="0029553D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</w:t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</w:t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Е</w:t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Р</w:t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Утро</w:t>
            </w: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0F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</w:p>
          <w:p w:rsidR="00C3350F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</w:p>
          <w:p w:rsidR="00BD66EE" w:rsidRPr="004C1060" w:rsidRDefault="00C3350F" w:rsidP="00C33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</w:t>
            </w:r>
          </w:p>
          <w:p w:rsidR="00BD66EE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28C7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28C7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28C7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28C7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28C7" w:rsidRPr="004C1060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</w:p>
          <w:p w:rsidR="00BD66EE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</w:p>
          <w:p w:rsidR="00365560" w:rsidRPr="004C1060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ХЭ</w:t>
            </w:r>
          </w:p>
          <w:p w:rsidR="006F78FF" w:rsidRPr="004C1060" w:rsidRDefault="006F78F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</w:p>
          <w:p w:rsidR="00365560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</w:p>
          <w:p w:rsidR="00A628C7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365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</w:p>
          <w:p w:rsidR="00A628C7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</w:p>
          <w:p w:rsidR="00A628C7" w:rsidRPr="004C1060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F78FF" w:rsidRDefault="006F78F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1324" w:rsidRPr="004C1060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F78FF" w:rsidRDefault="006F78FF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5560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</w:p>
          <w:p w:rsidR="00365560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</w:p>
          <w:p w:rsidR="00365560" w:rsidRPr="004C1060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5560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</w:p>
          <w:p w:rsidR="00A628C7" w:rsidRDefault="00A628C7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</w:t>
            </w:r>
            <w:r w:rsidR="00365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</w:t>
            </w:r>
          </w:p>
          <w:p w:rsidR="00BD66EE" w:rsidRPr="004C1060" w:rsidRDefault="00365560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Default="00BC09C5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BD66EE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тр.Гимнаст</w:t>
            </w:r>
            <w:r w:rsidR="003F26D6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2955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</w:t>
            </w:r>
            <w:proofErr w:type="spellEnd"/>
            <w:r w:rsidR="002955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(к.26</w:t>
            </w:r>
            <w:r w:rsidR="00BD66EE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960118" w:rsidRDefault="00BD6AC6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Проблемная беседа по вопросам «Какие опасные предметы вы знаете?»</w:t>
            </w:r>
          </w:p>
          <w:p w:rsidR="00BD6AC6" w:rsidRDefault="00BD6AC6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BD6A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игра «У нас порядок»</w:t>
            </w:r>
          </w:p>
          <w:p w:rsidR="003F26D6" w:rsidRPr="00BD6AC6" w:rsidRDefault="00BD6AC6" w:rsidP="00E346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формировать знание о том, что для удобства и безопасности все предметы нужно убирать на место.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AC6" w:rsidP="00960118">
            <w:pPr>
              <w:pStyle w:val="2"/>
              <w:jc w:val="left"/>
              <w:rPr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u w:val="none"/>
              </w:rPr>
              <w:t>Проведение с группой детей дидактической игры «Куда положить предмет?»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9" w:rsidRDefault="00BD6AC6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Наведение порядка в группе, в игровом уголке.</w:t>
            </w:r>
          </w:p>
          <w:p w:rsidR="00BD6AC6" w:rsidRDefault="00BD6AC6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воспитывать желание соблюдать чистоту и порядок в группе.</w:t>
            </w:r>
          </w:p>
          <w:p w:rsidR="00BD6AC6" w:rsidRPr="004C1060" w:rsidRDefault="00BD6AC6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Проблемная беседа «Как надо вести себя в лесу? Почему? Кого можно встретить в зимнем лесу?»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9" w:rsidRPr="004C1060" w:rsidRDefault="00BD6AC6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Пополнение предметно-развивающей среды в группе музыкально-дидактической игрой «Кто на чем играет?»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AF132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«Первые шаги безопасности».</w:t>
            </w:r>
          </w:p>
        </w:tc>
      </w:tr>
      <w:tr w:rsidR="00BD66EE" w:rsidRPr="00635DCC" w:rsidTr="0029553D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Математическое развитие</w:t>
            </w:r>
            <w:r w:rsidR="000E2B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1671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D7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«Знакомство с понятиями «внутри», «снаружи». Счет до пяти».</w:t>
            </w:r>
          </w:p>
          <w:p w:rsidR="00CD75F2" w:rsidRPr="004C1060" w:rsidRDefault="00CD75F2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формировать пространственные отношения «внутри», «снаружи». Закрепить счет до пяти.</w:t>
            </w: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Мир </w:t>
            </w:r>
            <w:proofErr w:type="gramStart"/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музыки</w:t>
            </w: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плану </w:t>
            </w:r>
            <w:proofErr w:type="spellStart"/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муз.руководителя</w:t>
            </w:r>
            <w:proofErr w:type="spellEnd"/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1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Прогулка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42" w:rsidRDefault="00BD6AC6" w:rsidP="000E2B42">
            <w:pPr>
              <w:pStyle w:val="ac"/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Наблюдение «Снежинки»</w:t>
            </w:r>
          </w:p>
          <w:p w:rsidR="00BD6AC6" w:rsidRDefault="00BD6AC6" w:rsidP="000E2B42">
            <w:pPr>
              <w:pStyle w:val="ac"/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Ц: формировать представление о разнообразии состоянии воды. Продолжать знакомить со свойствами снега, с сезонным явлением-снегопадом.</w:t>
            </w:r>
          </w:p>
          <w:p w:rsidR="00BD6AC6" w:rsidRDefault="00BD6AC6" w:rsidP="000E2B42">
            <w:pPr>
              <w:pStyle w:val="ac"/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П</w:t>
            </w:r>
            <w:r w:rsidRPr="00BD6AC6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игра «Снег кружится»</w:t>
            </w:r>
          </w:p>
          <w:p w:rsidR="00BD6AC6" w:rsidRPr="00BD6AC6" w:rsidRDefault="00BD6AC6" w:rsidP="000E2B42">
            <w:pPr>
              <w:pStyle w:val="ac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ориентировку в пространстве.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C" w:rsidRDefault="00BD6AC6" w:rsidP="00BD6A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Повторение с детьми</w:t>
            </w:r>
            <w:r w:rsidR="003F642C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F642C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Рукият</w:t>
            </w:r>
            <w:proofErr w:type="spellEnd"/>
            <w:r w:rsidR="003F642C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Алена, Матвей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Степан</w:t>
            </w:r>
            <w:r w:rsidR="003F642C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стих-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«Игрушки»</w:t>
            </w:r>
          </w:p>
          <w:p w:rsidR="00BD6AC6" w:rsidRPr="004C1060" w:rsidRDefault="00BD6AC6" w:rsidP="00BD6A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памяти,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42" w:rsidRDefault="00BD6AC6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Игра-опыт «Со снежинками»</w:t>
            </w:r>
          </w:p>
          <w:p w:rsidR="00BD6AC6" w:rsidRDefault="00BD6AC6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продолжать знакомить со свойствами снега.</w:t>
            </w:r>
          </w:p>
          <w:p w:rsidR="00BD6AC6" w:rsidRDefault="00BD6AC6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Загадывание загадки о снежинке</w:t>
            </w:r>
            <w:r w:rsidR="002E3E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E3E0F" w:rsidRDefault="002E3E0F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Покружилась звездочка </w:t>
            </w:r>
          </w:p>
          <w:p w:rsidR="002E3E0F" w:rsidRDefault="002E3E0F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воздухе немножко,</w:t>
            </w:r>
          </w:p>
          <w:p w:rsidR="002E3E0F" w:rsidRDefault="002E3E0F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Села и растаяла</w:t>
            </w:r>
          </w:p>
          <w:p w:rsidR="002E3E0F" w:rsidRDefault="002E3E0F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моей ладошке.</w:t>
            </w:r>
          </w:p>
          <w:p w:rsidR="00BD6AC6" w:rsidRPr="004C1060" w:rsidRDefault="002E3E0F" w:rsidP="003F6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Трудовая деятельность: сгребание снега лопаткой,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расчищение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дорожки.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42" w:rsidRPr="004C1060" w:rsidRDefault="002E3E0F" w:rsidP="006F78FF">
            <w:pPr>
              <w:pStyle w:val="ac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детей необходимыми материалами, оборудованием для трудовой и физической культурной деятельности на участке.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4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работа перед сном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C1C" w:rsidRDefault="002E3E0F" w:rsidP="00BD6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Ситуативная беседа «Как надо кушать: медленно или быстро? Почему?</w:t>
            </w:r>
          </w:p>
          <w:p w:rsidR="002E3E0F" w:rsidRPr="004C1060" w:rsidRDefault="002E3E0F" w:rsidP="00BD6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Укладывание детей спать под колыбельную.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27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Вечер: </w:t>
            </w:r>
          </w:p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29553D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Озд.гимнастика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после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сна.(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к.26</w:t>
            </w:r>
            <w:r w:rsidR="000E2B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х</w:t>
            </w:r>
            <w:r w:rsidR="00BD66EE" w:rsidRPr="004C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ождение по ребристой дорожке</w:t>
            </w:r>
          </w:p>
          <w:p w:rsidR="004A3C1C" w:rsidRDefault="002E3E0F" w:rsidP="002E3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по вопросам «Можно ли маленьким детям гулять одним? Почему?»</w:t>
            </w:r>
          </w:p>
          <w:p w:rsidR="002E3E0F" w:rsidRDefault="002E3E0F" w:rsidP="002E3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Театрализованная игра «Тихая песня»</w:t>
            </w:r>
          </w:p>
          <w:p w:rsidR="002E3E0F" w:rsidRPr="004C1060" w:rsidRDefault="002E3E0F" w:rsidP="002E3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Ц:настраивать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детей на тихие, ласковые песни,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сказки.Учить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размышлять.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2E3E0F" w:rsidP="002E3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Рассматривание 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детьми </w:t>
            </w:r>
            <w:r w:rsidR="007A7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7A7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Беслан,</w:t>
            </w:r>
            <w:r w:rsidR="004A3C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Олеся,</w:t>
            </w:r>
            <w:r w:rsidR="007A7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Кирилл, Регина)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пожароопасных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1C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Рассказывание сказки в театре «Маленький ежик»</w:t>
            </w:r>
          </w:p>
          <w:p w:rsidR="00AF1324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учить детей размышлять по поводу сюжета.</w:t>
            </w:r>
          </w:p>
          <w:p w:rsidR="00AF1324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Разыгрывание ситуации «Дети играли со спичками»</w:t>
            </w:r>
          </w:p>
          <w:p w:rsidR="00AF1324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Ц: учить вызывать пожарных по телефону, вести диалог, правильно описывать ситуацию, формировать чувство опасности.</w:t>
            </w:r>
          </w:p>
          <w:p w:rsidR="00AF1324" w:rsidRPr="004C1060" w:rsidRDefault="00AF1324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1C" w:rsidRDefault="00AF1324" w:rsidP="00CE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Слушание аудиозаписи колыбельной песни, укладывание и укачивание куклы.</w:t>
            </w:r>
          </w:p>
          <w:p w:rsidR="00AF1324" w:rsidRPr="00AF1324" w:rsidRDefault="00AF1324" w:rsidP="00CE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С/ролевая игра «Семья». Пополнение игровым оборудованием и материалами игры «Семья».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4C1060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C10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Прогулка.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60" w:rsidRDefault="00365560" w:rsidP="00365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</w:p>
          <w:p w:rsidR="00A628C7" w:rsidRPr="004C1060" w:rsidRDefault="00A628C7" w:rsidP="00365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1C" w:rsidRDefault="00AF1324" w:rsidP="006F7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AF13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игра «по ровненькой дорожке» Ц: развитие координации движений.</w:t>
            </w:r>
          </w:p>
          <w:p w:rsidR="00AF1324" w:rsidRPr="00AF1324" w:rsidRDefault="00AF1324" w:rsidP="006F7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Физкультурные упражнения «Ходьба по снежному валу», «Прыжки из ямки в ямку», игры со снегом.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6AC6" w:rsidRDefault="00BD6AC6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0D6" w:rsidRDefault="008250D6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093D" w:rsidRPr="00EB3559" w:rsidRDefault="0087093D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551"/>
        <w:gridCol w:w="1843"/>
        <w:gridCol w:w="2835"/>
        <w:gridCol w:w="2835"/>
        <w:gridCol w:w="2126"/>
      </w:tblGrid>
      <w:tr w:rsidR="00BD66EE" w:rsidRPr="00635DCC" w:rsidTr="002955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Default="002B719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7195" w:rsidRPr="00635DCC" w:rsidRDefault="002B7195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59" w:rsidRPr="00635DCC" w:rsidRDefault="0029553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59" w:rsidRPr="00635DCC" w:rsidRDefault="00BD66EE" w:rsidP="009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Взаимодейс</w:t>
            </w:r>
            <w:r>
              <w:rPr>
                <w:rFonts w:ascii="Times New Roman" w:hAnsi="Times New Roman"/>
                <w:sz w:val="20"/>
                <w:szCs w:val="20"/>
              </w:rPr>
              <w:t>твие с родителями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7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66EE" w:rsidRPr="00635DCC" w:rsidTr="0029553D">
        <w:trPr>
          <w:trHeight w:val="11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6EE" w:rsidRPr="00635DCC" w:rsidRDefault="00BD66EE" w:rsidP="00BC09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>П</w:t>
            </w:r>
            <w:r w:rsidR="0029553D">
              <w:rPr>
                <w:rFonts w:ascii="Times New Roman" w:hAnsi="Times New Roman"/>
                <w:sz w:val="20"/>
                <w:szCs w:val="20"/>
              </w:rPr>
              <w:t>ЯТНИЦА 27.03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66EE" w:rsidRPr="00635DCC" w:rsidRDefault="00BD66EE" w:rsidP="00B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38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Х.Э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9D5E17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E17" w:rsidRPr="00635DCC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29553D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Гимнастика(к.26</w:t>
            </w:r>
            <w:r w:rsidR="00BD66EE" w:rsidRPr="00635DC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D66EE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беседа «Если ты дома остался один, что можно</w:t>
            </w:r>
            <w:r w:rsidRPr="0011146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нельзя делать?»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Проигрывание ситуации «Если звонит незнакомец»</w:t>
            </w:r>
          </w:p>
          <w:p w:rsidR="0011146B" w:rsidRP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Ц:упражнять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умении управлять собой в трудных, устрашающих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F76269" w:rsidRDefault="0011146B" w:rsidP="0011146B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детей  Настя</w:t>
            </w:r>
            <w:proofErr w:type="gramEnd"/>
            <w:r w:rsidR="00FC0CFC">
              <w:rPr>
                <w:rFonts w:ascii="Times New Roman" w:hAnsi="Times New Roman"/>
                <w:sz w:val="20"/>
                <w:szCs w:val="20"/>
              </w:rPr>
              <w:t>, Родион, Соф</w:t>
            </w:r>
            <w:r>
              <w:rPr>
                <w:rFonts w:ascii="Times New Roman" w:hAnsi="Times New Roman"/>
                <w:sz w:val="20"/>
                <w:szCs w:val="20"/>
              </w:rPr>
              <w:t>ия и Регина</w:t>
            </w:r>
            <w:r w:rsidR="00E62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рисованию карандашом с помощью вращательных круговых движений.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D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пускайте дядю в дом,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дядя не знаком!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не открывайте тете,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мама на работе.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кто-то лезет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Поскорей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звони ....02.</w:t>
            </w:r>
          </w:p>
          <w:p w:rsid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1146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«разрешается-запрещается»</w:t>
            </w:r>
          </w:p>
          <w:p w:rsidR="0011146B" w:rsidRPr="0011146B" w:rsidRDefault="0011146B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Ц:закрепить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знания правил безопасного поведения.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2B" w:rsidRPr="00635DCC" w:rsidRDefault="008250D6" w:rsidP="00111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="00111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1146B">
              <w:rPr>
                <w:rFonts w:ascii="Times New Roman" w:hAnsi="Times New Roman"/>
                <w:sz w:val="20"/>
                <w:szCs w:val="20"/>
              </w:rPr>
              <w:t>оборудованием :</w:t>
            </w:r>
            <w:proofErr w:type="gramEnd"/>
            <w:r w:rsidR="0011146B">
              <w:rPr>
                <w:rFonts w:ascii="Times New Roman" w:hAnsi="Times New Roman"/>
                <w:sz w:val="20"/>
                <w:szCs w:val="20"/>
              </w:rPr>
              <w:t xml:space="preserve"> картинками с изображением различных ситуаций опасного и безопасного поведения детей.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B" w:rsidRPr="00635DCC" w:rsidRDefault="0087093D" w:rsidP="00632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профилактических бесед «Безопасное поведение детей во время прогулки»</w:t>
            </w:r>
            <w:r w:rsidR="00210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6EE" w:rsidRPr="00635DCC" w:rsidTr="0029553D">
        <w:trPr>
          <w:trHeight w:val="3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8E3A9D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38" w:rsidRDefault="00CD75F2" w:rsidP="00901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Природный мир «</w:t>
            </w:r>
            <w:r w:rsidRPr="00CD75F2">
              <w:rPr>
                <w:rFonts w:ascii="Times New Roman" w:hAnsi="Times New Roman"/>
                <w:sz w:val="20"/>
                <w:szCs w:val="20"/>
              </w:rPr>
              <w:t>Сравнение китайской розы и бальзамина»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Ц6 учить отличать цветы по внешнему виду, учить ухаживать за цветами.</w:t>
            </w:r>
            <w:bookmarkStart w:id="0" w:name="_GoBack"/>
            <w:bookmarkEnd w:id="0"/>
          </w:p>
          <w:p w:rsidR="00BD66EE" w:rsidRPr="00635DCC" w:rsidRDefault="00BD66EE" w:rsidP="00901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Физическое развитие </w:t>
            </w:r>
            <w:r w:rsidR="00901DEE">
              <w:rPr>
                <w:rFonts w:ascii="Times New Roman" w:hAnsi="Times New Roman"/>
                <w:sz w:val="20"/>
                <w:szCs w:val="20"/>
              </w:rPr>
              <w:t>(по плану физ. рук-ля)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1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EE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Наблюдение «Гололед»</w:t>
            </w:r>
          </w:p>
          <w:p w:rsidR="008250D6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Ц: познакомить с сезонным явлением –гололедом, со свойствами льда.</w:t>
            </w:r>
          </w:p>
          <w:p w:rsidR="008250D6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Загадывание загадки:</w:t>
            </w:r>
          </w:p>
          <w:p w:rsidR="008250D6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Солнце больше нас не греет, </w:t>
            </w:r>
          </w:p>
          <w:p w:rsidR="008250D6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Холодком поземка веет.</w:t>
            </w:r>
          </w:p>
          <w:p w:rsidR="008250D6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Дунул в лужу ветерок,</w:t>
            </w:r>
          </w:p>
          <w:p w:rsidR="008250D6" w:rsidRPr="008250D6" w:rsidRDefault="008250D6" w:rsidP="00901DEE">
            <w:pPr>
              <w:pStyle w:val="ac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И сковал ее…(ледок).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901DEE" w:rsidRDefault="008250D6" w:rsidP="008250D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детей (</w:t>
            </w:r>
            <w:r w:rsidR="002314B5">
              <w:rPr>
                <w:rFonts w:ascii="Times New Roman" w:hAnsi="Times New Roman" w:cs="Times New Roman"/>
                <w:sz w:val="20"/>
                <w:szCs w:val="20"/>
              </w:rPr>
              <w:t>Аленой, Артуром, Азалией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 улучшении техники бега.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Default="008250D6" w:rsidP="002314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 идется и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потому что гололедица»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В.Данько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50D6" w:rsidRDefault="008250D6" w:rsidP="002314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выносными игрушками.</w:t>
            </w:r>
          </w:p>
          <w:p w:rsidR="008250D6" w:rsidRPr="00901DEE" w:rsidRDefault="008250D6" w:rsidP="002314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Ц: учить уступать игрушку товарищу, играть дружно.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38" w:rsidRDefault="008250D6" w:rsidP="000A1D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необходимыми материалами и оборудованием для трудовой, физкультурной и опытно-исследовательской деятельности на участке детского сада.</w:t>
            </w:r>
          </w:p>
          <w:p w:rsidR="008250D6" w:rsidRPr="00901DEE" w:rsidRDefault="008250D6" w:rsidP="000A1D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палочками на снегу на тему «Ягоды рябины для птиц».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2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sz w:val="20"/>
                <w:szCs w:val="20"/>
              </w:rPr>
              <w:t xml:space="preserve"> работа перед сном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EE" w:rsidRDefault="0087093D" w:rsidP="008E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Ситуативная беседа «Какой водой надо мыть руки? Почему? Чем моют руки? Как пользоваться мылом?</w:t>
            </w:r>
          </w:p>
          <w:p w:rsidR="0087093D" w:rsidRPr="00635DCC" w:rsidRDefault="0087093D" w:rsidP="008E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Ситуативная беседа по вопросам «Как надо сидеть на стуле во время еды? Почему? Что может произойти, если сидеть неправильно?»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59" w:rsidRDefault="00901DEE" w:rsidP="009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Озд.гимнастика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(К.</w:t>
            </w:r>
            <w:r w:rsidR="0029553D">
              <w:rPr>
                <w:rFonts w:ascii="Times New Roman" w:hAnsi="Times New Roman"/>
                <w:sz w:val="20"/>
                <w:szCs w:val="20"/>
              </w:rPr>
              <w:t>26</w:t>
            </w:r>
            <w:r w:rsidR="00650EC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50EC4" w:rsidRDefault="00211252" w:rsidP="009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Хождение по пугови</w:t>
            </w:r>
            <w:r w:rsidR="00650EC4">
              <w:rPr>
                <w:rFonts w:ascii="Times New Roman" w:hAnsi="Times New Roman"/>
                <w:sz w:val="20"/>
                <w:szCs w:val="20"/>
              </w:rPr>
              <w:t>чной дорожке.</w:t>
            </w:r>
          </w:p>
          <w:p w:rsidR="008250D6" w:rsidRDefault="008250D6" w:rsidP="009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беседа по вопросам «Можно ли играть дома в футбол? Почему нельзя?</w:t>
            </w:r>
          </w:p>
          <w:p w:rsidR="000A1DA1" w:rsidRPr="00B31760" w:rsidRDefault="000A1DA1" w:rsidP="0011146B">
            <w:pPr>
              <w:spacing w:after="0" w:line="240" w:lineRule="auto"/>
              <w:rPr>
                <w:color w:val="44444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8250D6" w:rsidP="00825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Лепка с </w:t>
            </w:r>
            <w:r w:rsidR="00BA753A">
              <w:rPr>
                <w:rFonts w:ascii="Times New Roman" w:hAnsi="Times New Roman"/>
                <w:sz w:val="20"/>
                <w:szCs w:val="20"/>
              </w:rPr>
              <w:t>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Миланьей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Степаном и Олесей </w:t>
            </w:r>
            <w:r w:rsidR="00067544">
              <w:rPr>
                <w:rFonts w:ascii="Times New Roman" w:hAnsi="Times New Roman"/>
                <w:sz w:val="20"/>
                <w:szCs w:val="20"/>
              </w:rPr>
              <w:t>«Подарок любимому котенку»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32" w:rsidRDefault="00067544" w:rsidP="00BC0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в «центре двигательной активности»</w:t>
            </w:r>
          </w:p>
          <w:p w:rsidR="00067544" w:rsidRDefault="00067544" w:rsidP="00BC0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«Соломинка, уголек и боб»</w:t>
            </w:r>
          </w:p>
          <w:p w:rsidR="00067544" w:rsidRDefault="00067544" w:rsidP="00BC0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показать, как неосторожное обращение с огнем может привести к беде.</w:t>
            </w:r>
          </w:p>
          <w:p w:rsidR="00067544" w:rsidRPr="008A2EF3" w:rsidRDefault="00067544" w:rsidP="00BC0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6B" w:rsidRPr="00635DCC" w:rsidRDefault="00067544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«Центра двигательной активности» нестандартным физкультурным оборудованием: коврики с пробками,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массажеры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EE" w:rsidRPr="00635DCC" w:rsidTr="0029553D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DCC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38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9D5E17" w:rsidRPr="00635DCC" w:rsidRDefault="009D5E17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52" w:rsidRDefault="00211252" w:rsidP="0021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«Ягоды рябины»</w:t>
            </w:r>
            <w:r w:rsidR="00216C6B">
              <w:rPr>
                <w:rFonts w:ascii="Times New Roman" w:hAnsi="Times New Roman"/>
                <w:sz w:val="20"/>
                <w:szCs w:val="20"/>
              </w:rPr>
              <w:t xml:space="preserve">. Ц: обратить внимание детей на </w:t>
            </w:r>
            <w:r>
              <w:rPr>
                <w:rFonts w:ascii="Times New Roman" w:hAnsi="Times New Roman"/>
                <w:sz w:val="20"/>
                <w:szCs w:val="20"/>
              </w:rPr>
              <w:t>ягоды, которые сохранились</w:t>
            </w:r>
            <w:r w:rsidR="0087093D">
              <w:rPr>
                <w:rFonts w:ascii="Times New Roman" w:hAnsi="Times New Roman"/>
                <w:sz w:val="20"/>
                <w:szCs w:val="20"/>
              </w:rPr>
              <w:t>, на них лежит снег. Птицы прилетают и клюют ягоды рябины.</w:t>
            </w:r>
          </w:p>
          <w:p w:rsidR="00BD66EE" w:rsidRPr="00635DCC" w:rsidRDefault="0087093D" w:rsidP="0021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Физкультурное упражнение: бросание снежков правой и левой рукой.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EE" w:rsidRPr="00635DCC" w:rsidRDefault="00BD66EE" w:rsidP="00BD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66EE" w:rsidRDefault="00BD66EE" w:rsidP="00BD6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66EE" w:rsidRDefault="00BD66EE"/>
    <w:sectPr w:rsidR="00BD66EE" w:rsidSect="008E3A9D">
      <w:pgSz w:w="16838" w:h="11906" w:orient="landscape"/>
      <w:pgMar w:top="142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A11449D"/>
    <w:multiLevelType w:val="multilevel"/>
    <w:tmpl w:val="20F0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63697"/>
    <w:multiLevelType w:val="multilevel"/>
    <w:tmpl w:val="E9D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04614"/>
    <w:multiLevelType w:val="hybridMultilevel"/>
    <w:tmpl w:val="802CBCB6"/>
    <w:lvl w:ilvl="0" w:tplc="255CA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4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82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6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D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69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1A68EB"/>
    <w:multiLevelType w:val="multilevel"/>
    <w:tmpl w:val="966C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6EE"/>
    <w:rsid w:val="00027A0D"/>
    <w:rsid w:val="00040A1E"/>
    <w:rsid w:val="00060D72"/>
    <w:rsid w:val="00067544"/>
    <w:rsid w:val="00091B45"/>
    <w:rsid w:val="000A1DA1"/>
    <w:rsid w:val="000C1454"/>
    <w:rsid w:val="000D04DF"/>
    <w:rsid w:val="000E2B42"/>
    <w:rsid w:val="0011146B"/>
    <w:rsid w:val="001263E4"/>
    <w:rsid w:val="0013460B"/>
    <w:rsid w:val="0014011E"/>
    <w:rsid w:val="00167150"/>
    <w:rsid w:val="00177F9F"/>
    <w:rsid w:val="001C5D2A"/>
    <w:rsid w:val="00210E99"/>
    <w:rsid w:val="00211252"/>
    <w:rsid w:val="00216C6B"/>
    <w:rsid w:val="002314B5"/>
    <w:rsid w:val="00293432"/>
    <w:rsid w:val="0029553D"/>
    <w:rsid w:val="002B7195"/>
    <w:rsid w:val="002E3E0F"/>
    <w:rsid w:val="002F7A89"/>
    <w:rsid w:val="0030252A"/>
    <w:rsid w:val="00312D4A"/>
    <w:rsid w:val="0032295F"/>
    <w:rsid w:val="00365560"/>
    <w:rsid w:val="0039707D"/>
    <w:rsid w:val="003D4538"/>
    <w:rsid w:val="003E5C41"/>
    <w:rsid w:val="003F26D6"/>
    <w:rsid w:val="003F642C"/>
    <w:rsid w:val="0042207C"/>
    <w:rsid w:val="0043777C"/>
    <w:rsid w:val="0049046B"/>
    <w:rsid w:val="004A376C"/>
    <w:rsid w:val="004A3C1C"/>
    <w:rsid w:val="004C1060"/>
    <w:rsid w:val="004D1CD5"/>
    <w:rsid w:val="004F3913"/>
    <w:rsid w:val="00523ADA"/>
    <w:rsid w:val="00544ABD"/>
    <w:rsid w:val="00573170"/>
    <w:rsid w:val="00574F8F"/>
    <w:rsid w:val="005811B4"/>
    <w:rsid w:val="00590A13"/>
    <w:rsid w:val="005B68C3"/>
    <w:rsid w:val="005E481B"/>
    <w:rsid w:val="00605B34"/>
    <w:rsid w:val="00631955"/>
    <w:rsid w:val="00632667"/>
    <w:rsid w:val="0064753D"/>
    <w:rsid w:val="00650EC4"/>
    <w:rsid w:val="006D527D"/>
    <w:rsid w:val="006E6BBE"/>
    <w:rsid w:val="006F78FF"/>
    <w:rsid w:val="00703960"/>
    <w:rsid w:val="00706FB9"/>
    <w:rsid w:val="0072409E"/>
    <w:rsid w:val="00776EE9"/>
    <w:rsid w:val="007A733E"/>
    <w:rsid w:val="007E2AB2"/>
    <w:rsid w:val="00806886"/>
    <w:rsid w:val="00813081"/>
    <w:rsid w:val="008218EB"/>
    <w:rsid w:val="008250D6"/>
    <w:rsid w:val="00827679"/>
    <w:rsid w:val="0087093D"/>
    <w:rsid w:val="00871E2A"/>
    <w:rsid w:val="008902B4"/>
    <w:rsid w:val="008A0430"/>
    <w:rsid w:val="008B0FEE"/>
    <w:rsid w:val="008E3A9D"/>
    <w:rsid w:val="008E5811"/>
    <w:rsid w:val="00901DEE"/>
    <w:rsid w:val="00915315"/>
    <w:rsid w:val="009406E2"/>
    <w:rsid w:val="00960118"/>
    <w:rsid w:val="00976E59"/>
    <w:rsid w:val="0099354A"/>
    <w:rsid w:val="009D31C0"/>
    <w:rsid w:val="009D5E17"/>
    <w:rsid w:val="009E6DA6"/>
    <w:rsid w:val="00A0799A"/>
    <w:rsid w:val="00A2507F"/>
    <w:rsid w:val="00A3572B"/>
    <w:rsid w:val="00A56FDA"/>
    <w:rsid w:val="00A628C7"/>
    <w:rsid w:val="00A63218"/>
    <w:rsid w:val="00AF1324"/>
    <w:rsid w:val="00B0109A"/>
    <w:rsid w:val="00B044DE"/>
    <w:rsid w:val="00B1597F"/>
    <w:rsid w:val="00B36D5C"/>
    <w:rsid w:val="00B56897"/>
    <w:rsid w:val="00B856E6"/>
    <w:rsid w:val="00BA753A"/>
    <w:rsid w:val="00BB2085"/>
    <w:rsid w:val="00BC09C5"/>
    <w:rsid w:val="00BD66EE"/>
    <w:rsid w:val="00BD6AC6"/>
    <w:rsid w:val="00BD705C"/>
    <w:rsid w:val="00BE1EA0"/>
    <w:rsid w:val="00BF31D2"/>
    <w:rsid w:val="00C25C39"/>
    <w:rsid w:val="00C3350F"/>
    <w:rsid w:val="00C427A7"/>
    <w:rsid w:val="00C65DF1"/>
    <w:rsid w:val="00CD4AE9"/>
    <w:rsid w:val="00CD75F2"/>
    <w:rsid w:val="00CE1A45"/>
    <w:rsid w:val="00CF52D3"/>
    <w:rsid w:val="00D21639"/>
    <w:rsid w:val="00D35743"/>
    <w:rsid w:val="00DF03CF"/>
    <w:rsid w:val="00E00194"/>
    <w:rsid w:val="00E346E6"/>
    <w:rsid w:val="00E51AA4"/>
    <w:rsid w:val="00E529D3"/>
    <w:rsid w:val="00E6222A"/>
    <w:rsid w:val="00E667CD"/>
    <w:rsid w:val="00E6793F"/>
    <w:rsid w:val="00EC7754"/>
    <w:rsid w:val="00ED453C"/>
    <w:rsid w:val="00EF1F6C"/>
    <w:rsid w:val="00F76F5A"/>
    <w:rsid w:val="00F833E5"/>
    <w:rsid w:val="00FB2361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82DE-2C80-4954-B2F6-9CCA91B6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E2"/>
  </w:style>
  <w:style w:type="paragraph" w:styleId="1">
    <w:name w:val="heading 1"/>
    <w:basedOn w:val="a"/>
    <w:next w:val="a"/>
    <w:link w:val="10"/>
    <w:uiPriority w:val="9"/>
    <w:qFormat/>
    <w:rsid w:val="00BD66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66EE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6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6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66E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D6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BD66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66E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D66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D66E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rsid w:val="00BD66EE"/>
    <w:pPr>
      <w:autoSpaceDE w:val="0"/>
      <w:autoSpaceDN w:val="0"/>
      <w:adjustRightInd w:val="0"/>
      <w:spacing w:after="0" w:line="240" w:lineRule="auto"/>
      <w:ind w:firstLine="61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D66E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BD66EE"/>
    <w:rPr>
      <w:b/>
      <w:bCs/>
    </w:rPr>
  </w:style>
  <w:style w:type="paragraph" w:styleId="21">
    <w:name w:val="Body Text 2"/>
    <w:basedOn w:val="a"/>
    <w:link w:val="22"/>
    <w:uiPriority w:val="99"/>
    <w:unhideWhenUsed/>
    <w:rsid w:val="00BD66E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D66EE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BD6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66EE"/>
  </w:style>
  <w:style w:type="paragraph" w:styleId="a8">
    <w:name w:val="Body Text"/>
    <w:basedOn w:val="a"/>
    <w:link w:val="a9"/>
    <w:uiPriority w:val="99"/>
    <w:unhideWhenUsed/>
    <w:rsid w:val="00BD66EE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D66E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66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6EE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F7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on</cp:lastModifiedBy>
  <cp:revision>52</cp:revision>
  <dcterms:created xsi:type="dcterms:W3CDTF">2013-11-18T11:31:00Z</dcterms:created>
  <dcterms:modified xsi:type="dcterms:W3CDTF">2015-03-20T09:45:00Z</dcterms:modified>
</cp:coreProperties>
</file>