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87" w:rsidRDefault="00A51087" w:rsidP="00A5108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СТРУКТУРА ПЛАНИРОВАНИЯ ВОСПИТАТЕЛЬНО-ОБРАЗОВАТЕЛЬНОЙ РАБОТЫ (1.12-5.12)</w:t>
      </w:r>
    </w:p>
    <w:p w:rsidR="00A51087" w:rsidRPr="00D0431C" w:rsidRDefault="00A51087" w:rsidP="00A51087">
      <w:pPr>
        <w:rPr>
          <w:rFonts w:ascii="Times New Roman" w:hAnsi="Times New Roman"/>
          <w:sz w:val="20"/>
          <w:szCs w:val="20"/>
        </w:rPr>
      </w:pPr>
      <w:r w:rsidRPr="00D0431C">
        <w:rPr>
          <w:rFonts w:ascii="Times New Roman" w:hAnsi="Times New Roman"/>
          <w:sz w:val="20"/>
          <w:szCs w:val="20"/>
        </w:rPr>
        <w:t xml:space="preserve">Группа: 2 мл.  Тема: </w:t>
      </w:r>
      <w:r>
        <w:rPr>
          <w:rFonts w:ascii="Times New Roman" w:hAnsi="Times New Roman"/>
          <w:sz w:val="20"/>
          <w:szCs w:val="20"/>
        </w:rPr>
        <w:t>«Я вырасту здоровым»</w:t>
      </w:r>
    </w:p>
    <w:p w:rsidR="00A51087" w:rsidRPr="00D0431C" w:rsidRDefault="00A51087" w:rsidP="00A51087">
      <w:pPr>
        <w:rPr>
          <w:rFonts w:ascii="Times New Roman" w:hAnsi="Times New Roman"/>
          <w:sz w:val="20"/>
          <w:szCs w:val="20"/>
        </w:rPr>
      </w:pPr>
      <w:r w:rsidRPr="00D0431C">
        <w:rPr>
          <w:rFonts w:ascii="Times New Roman" w:hAnsi="Times New Roman"/>
          <w:sz w:val="20"/>
          <w:szCs w:val="20"/>
        </w:rPr>
        <w:t>Цель:</w:t>
      </w:r>
      <w:r w:rsidRPr="005443D5">
        <w:rPr>
          <w:rFonts w:ascii="Verdana" w:eastAsia="Times New Roman" w:hAnsi="Verdana"/>
          <w:sz w:val="19"/>
          <w:szCs w:val="19"/>
        </w:rPr>
        <w:t xml:space="preserve"> </w:t>
      </w:r>
      <w:r w:rsidRPr="005443D5">
        <w:rPr>
          <w:rFonts w:ascii="Times New Roman" w:eastAsia="Times New Roman" w:hAnsi="Times New Roman"/>
          <w:sz w:val="20"/>
          <w:szCs w:val="20"/>
        </w:rPr>
        <w:t>Привлекать к здоровому образу жизни, занятиям физкультурой, упражнениям со спорт</w:t>
      </w:r>
      <w:r w:rsidR="00470922">
        <w:rPr>
          <w:rFonts w:ascii="Times New Roman" w:eastAsia="Times New Roman" w:hAnsi="Times New Roman"/>
          <w:sz w:val="20"/>
          <w:szCs w:val="20"/>
        </w:rPr>
        <w:t xml:space="preserve">. </w:t>
      </w:r>
      <w:r w:rsidRPr="005443D5">
        <w:rPr>
          <w:rFonts w:ascii="Times New Roman" w:eastAsia="Times New Roman" w:hAnsi="Times New Roman"/>
          <w:sz w:val="20"/>
          <w:szCs w:val="20"/>
        </w:rPr>
        <w:t>инвентарём. Воспитывать активное участие в укреплении здоровья детей.</w:t>
      </w:r>
      <w:r w:rsidR="00470922">
        <w:rPr>
          <w:rFonts w:ascii="Times New Roman" w:eastAsia="Times New Roman" w:hAnsi="Times New Roman"/>
          <w:sz w:val="20"/>
          <w:szCs w:val="20"/>
        </w:rPr>
        <w:t xml:space="preserve"> Формировать знания о том, что такое здоровье и здоровый человек.</w:t>
      </w:r>
    </w:p>
    <w:p w:rsidR="00A51087" w:rsidRPr="00D0431C" w:rsidRDefault="00A51087" w:rsidP="00A51087">
      <w:pPr>
        <w:rPr>
          <w:rFonts w:ascii="Times New Roman" w:hAnsi="Times New Roman"/>
          <w:sz w:val="20"/>
          <w:szCs w:val="20"/>
        </w:rPr>
      </w:pPr>
      <w:r w:rsidRPr="00D0431C">
        <w:rPr>
          <w:rFonts w:ascii="Times New Roman" w:hAnsi="Times New Roman"/>
          <w:sz w:val="20"/>
          <w:szCs w:val="20"/>
        </w:rPr>
        <w:t xml:space="preserve">Итоговое мероприятие: </w:t>
      </w:r>
      <w:r w:rsidR="00470922">
        <w:rPr>
          <w:rFonts w:ascii="Times New Roman" w:hAnsi="Times New Roman"/>
          <w:sz w:val="20"/>
          <w:szCs w:val="20"/>
        </w:rPr>
        <w:t xml:space="preserve">организация фотовыставка «Будьте здоровы!» </w:t>
      </w:r>
      <w:r w:rsidRPr="00D0431C">
        <w:rPr>
          <w:rFonts w:ascii="Times New Roman" w:hAnsi="Times New Roman"/>
          <w:sz w:val="20"/>
          <w:szCs w:val="20"/>
        </w:rPr>
        <w:t>Дата провед</w:t>
      </w:r>
      <w:r>
        <w:rPr>
          <w:rFonts w:ascii="Times New Roman" w:hAnsi="Times New Roman"/>
          <w:sz w:val="20"/>
          <w:szCs w:val="20"/>
        </w:rPr>
        <w:t>ения итогового мероприятия: 5.1</w:t>
      </w:r>
      <w:r w:rsidRPr="00D0431C">
        <w:rPr>
          <w:rFonts w:ascii="Times New Roman" w:hAnsi="Times New Roman"/>
          <w:sz w:val="20"/>
          <w:szCs w:val="20"/>
        </w:rPr>
        <w:t>2.</w:t>
      </w:r>
    </w:p>
    <w:p w:rsidR="00A51087" w:rsidRPr="00D0431C" w:rsidRDefault="00A51087" w:rsidP="00A51087">
      <w:pPr>
        <w:rPr>
          <w:rFonts w:ascii="Times New Roman" w:hAnsi="Times New Roman"/>
          <w:sz w:val="20"/>
          <w:szCs w:val="20"/>
        </w:rPr>
      </w:pPr>
      <w:r w:rsidRPr="00D0431C">
        <w:rPr>
          <w:rFonts w:ascii="Times New Roman" w:hAnsi="Times New Roman"/>
          <w:sz w:val="20"/>
          <w:szCs w:val="20"/>
        </w:rPr>
        <w:t>Ответственный за проведение итогового мероприятия: воспитатели.</w:t>
      </w: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708"/>
        <w:gridCol w:w="1588"/>
        <w:gridCol w:w="3090"/>
        <w:gridCol w:w="1842"/>
        <w:gridCol w:w="2722"/>
        <w:gridCol w:w="2807"/>
        <w:gridCol w:w="1848"/>
      </w:tblGrid>
      <w:tr w:rsidR="00A51087" w:rsidRPr="003E2007" w:rsidTr="000C03B4"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087" w:rsidRPr="003E2007" w:rsidRDefault="00A51087" w:rsidP="0047092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</w:t>
            </w:r>
            <w:r w:rsidR="00A91F5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="00A91F5F">
              <w:rPr>
                <w:rFonts w:ascii="Times New Roman" w:hAnsi="Times New Roman"/>
                <w:sz w:val="18"/>
                <w:szCs w:val="18"/>
              </w:rPr>
              <w:t xml:space="preserve">спортивными,  </w:t>
            </w:r>
            <w:proofErr w:type="spellStart"/>
            <w:r w:rsidR="00A91F5F">
              <w:rPr>
                <w:rFonts w:ascii="Times New Roman" w:hAnsi="Times New Roman"/>
                <w:sz w:val="18"/>
                <w:szCs w:val="18"/>
              </w:rPr>
              <w:t>худ.</w:t>
            </w:r>
            <w:r w:rsidRPr="003E2007">
              <w:rPr>
                <w:rFonts w:ascii="Times New Roman" w:hAnsi="Times New Roman"/>
                <w:sz w:val="18"/>
                <w:szCs w:val="18"/>
              </w:rPr>
              <w:t>школами</w:t>
            </w:r>
            <w:proofErr w:type="spellEnd"/>
            <w:proofErr w:type="gramEnd"/>
            <w:r w:rsidRPr="003E2007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</w:tr>
      <w:tr w:rsidR="00A51087" w:rsidRPr="003E2007" w:rsidTr="000C03B4">
        <w:trPr>
          <w:trHeight w:val="725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0C03B4"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0C03B4">
        <w:trPr>
          <w:trHeight w:val="1194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1087" w:rsidRPr="003E2007" w:rsidRDefault="00A51087" w:rsidP="0047092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ПОНЕДЕЛЬНИК 1.12.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D40001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E2007">
              <w:rPr>
                <w:rFonts w:ascii="Times New Roman" w:hAnsi="Times New Roman"/>
                <w:b/>
                <w:sz w:val="18"/>
                <w:szCs w:val="18"/>
              </w:rPr>
              <w:t xml:space="preserve">Утро: </w:t>
            </w:r>
          </w:p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791879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-ком.</w:t>
            </w:r>
          </w:p>
          <w:p w:rsidR="00261DF4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261DF4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261DF4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1DF4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1DF4" w:rsidRPr="00161456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161456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161456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161456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161456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A51087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261DF4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1DF4" w:rsidRDefault="00791879" w:rsidP="00261D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-ком.</w:t>
            </w:r>
          </w:p>
          <w:p w:rsidR="00261DF4" w:rsidRDefault="00261DF4" w:rsidP="00261D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261DF4" w:rsidRDefault="00261DF4" w:rsidP="00261D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261DF4" w:rsidRDefault="00261DF4" w:rsidP="00261D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261DF4" w:rsidRPr="00161456" w:rsidRDefault="00261DF4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161456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161456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1879" w:rsidRDefault="00791879" w:rsidP="0079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91879" w:rsidRDefault="00791879" w:rsidP="0079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-ком.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91879" w:rsidRDefault="00791879" w:rsidP="0079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791879" w:rsidRDefault="00791879" w:rsidP="007918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-ком.</w:t>
            </w:r>
          </w:p>
          <w:p w:rsidR="00791879" w:rsidRPr="00161456" w:rsidRDefault="0079187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61456">
              <w:rPr>
                <w:rFonts w:ascii="Times New Roman" w:hAnsi="Times New Roman"/>
                <w:sz w:val="20"/>
                <w:szCs w:val="20"/>
              </w:rPr>
              <w:t>утр</w:t>
            </w:r>
            <w:proofErr w:type="gramEnd"/>
            <w:r w:rsidRPr="00161456">
              <w:rPr>
                <w:rFonts w:ascii="Times New Roman" w:hAnsi="Times New Roman"/>
                <w:sz w:val="20"/>
                <w:szCs w:val="20"/>
              </w:rPr>
              <w:t>.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 </w:t>
            </w:r>
            <w:r w:rsidRPr="00161456">
              <w:rPr>
                <w:rFonts w:ascii="Times New Roman" w:hAnsi="Times New Roman"/>
                <w:sz w:val="20"/>
                <w:szCs w:val="20"/>
              </w:rPr>
              <w:t>№1</w:t>
            </w:r>
            <w:r w:rsidR="00470922">
              <w:rPr>
                <w:rFonts w:ascii="Times New Roman" w:hAnsi="Times New Roman"/>
                <w:sz w:val="20"/>
                <w:szCs w:val="20"/>
              </w:rPr>
              <w:t>3</w:t>
            </w:r>
            <w:r w:rsidRPr="00161456">
              <w:rPr>
                <w:rFonts w:ascii="Times New Roman" w:hAnsi="Times New Roman"/>
                <w:sz w:val="20"/>
                <w:szCs w:val="20"/>
              </w:rPr>
              <w:t xml:space="preserve">); </w:t>
            </w:r>
          </w:p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>Беседа с детьми на тему «Как я провел выходные»</w:t>
            </w:r>
          </w:p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>Ц: развитие диалогической речи.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>Артикуляционная гимнастика «Жил веселый язычок»</w:t>
            </w:r>
          </w:p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развитие артикуляции.</w:t>
            </w:r>
          </w:p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0922" w:rsidRPr="00161456" w:rsidRDefault="0047092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Напоминание детям (</w:t>
            </w:r>
            <w:r w:rsidR="00A51087">
              <w:rPr>
                <w:rFonts w:ascii="Times New Roman" w:hAnsi="Times New Roman"/>
                <w:sz w:val="20"/>
                <w:szCs w:val="20"/>
              </w:rPr>
              <w:t>Артуру, Олесе и Ульяне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51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 правильном мытье рук, поведении во время еды.</w:t>
            </w:r>
          </w:p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47092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«Моем руки»</w:t>
            </w:r>
          </w:p>
          <w:p w:rsidR="00470922" w:rsidRPr="00161456" w:rsidRDefault="0047092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продолжать учить намыливать руки до образования пены, мыть их круговыми движениями, тщательно смывать мыло, отжимать воду. Пользоваться своим полотенцем, вешать его на место.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47092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в «центре познания» иллюстраций для рассматривания «К нам приехал цирк»</w:t>
            </w:r>
          </w:p>
          <w:p w:rsidR="00470922" w:rsidRDefault="0047092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1B17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развитие речи детей и внимания.</w:t>
            </w:r>
          </w:p>
          <w:p w:rsidR="001B1798" w:rsidRDefault="001B179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Дежурство по столовой </w:t>
            </w:r>
          </w:p>
          <w:p w:rsidR="001B1798" w:rsidRPr="00161456" w:rsidRDefault="001B179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учить раскладывать ложки справа от тарелки, участвовать в уборке посуды после еды.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Default="000C03B4" w:rsidP="00470922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Консультация «Растим здорового человека».</w:t>
            </w:r>
          </w:p>
          <w:p w:rsidR="000C03B4" w:rsidRDefault="000C03B4" w:rsidP="00470922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Анкетирование «Какое место занимает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физ.культура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в вашей семье».</w:t>
            </w:r>
          </w:p>
          <w:p w:rsidR="000C03B4" w:rsidRPr="005443D5" w:rsidRDefault="000C03B4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Памятка «Занятия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физ.культурой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 детьми дома»</w:t>
            </w:r>
          </w:p>
        </w:tc>
      </w:tr>
      <w:tr w:rsidR="00A51087" w:rsidRPr="003E2007" w:rsidTr="000C03B4">
        <w:trPr>
          <w:trHeight w:val="511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-ля)</w:t>
            </w:r>
          </w:p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 xml:space="preserve">Театр (по плану </w:t>
            </w:r>
            <w:proofErr w:type="gramStart"/>
            <w:r w:rsidRPr="00161456">
              <w:rPr>
                <w:rFonts w:ascii="Times New Roman" w:hAnsi="Times New Roman"/>
                <w:sz w:val="20"/>
                <w:szCs w:val="20"/>
              </w:rPr>
              <w:t>педагога .</w:t>
            </w:r>
            <w:proofErr w:type="spellStart"/>
            <w:proofErr w:type="gramEnd"/>
            <w:r w:rsidRPr="00161456">
              <w:rPr>
                <w:rFonts w:ascii="Times New Roman" w:hAnsi="Times New Roman"/>
                <w:sz w:val="20"/>
                <w:szCs w:val="20"/>
              </w:rPr>
              <w:t>доп.обр</w:t>
            </w:r>
            <w:proofErr w:type="spellEnd"/>
            <w:r w:rsidRPr="001614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0C03B4">
        <w:trPr>
          <w:trHeight w:val="1424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3B4" w:rsidRDefault="000C03B4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оборудования для подвижных игр детей.</w:t>
            </w:r>
          </w:p>
          <w:p w:rsidR="00A51087" w:rsidRDefault="0047092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70922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«Найди свой домик»</w:t>
            </w:r>
          </w:p>
          <w:p w:rsidR="00470922" w:rsidRDefault="0047092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формировать умение действовать по сигналу, развивать положительные эмоции, поощрять участие детей в совместных играх.</w:t>
            </w:r>
          </w:p>
          <w:p w:rsidR="000C03B4" w:rsidRDefault="000C03B4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70922" w:rsidRPr="00470922" w:rsidRDefault="0047092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161456" w:rsidRDefault="00A51087" w:rsidP="001B179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Каролиной и Олесей </w:t>
            </w:r>
            <w:r w:rsidR="001B1798">
              <w:rPr>
                <w:rFonts w:ascii="Times New Roman" w:hAnsi="Times New Roman"/>
                <w:sz w:val="20"/>
                <w:szCs w:val="20"/>
              </w:rPr>
              <w:t>уточнить названия и назначение предметов одежды, обуви и головных уборов.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087" w:rsidRDefault="001B179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 вопросам «Как изменилась одежда людей весной? Как нужно одеваться, чтобы не заболеть?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носить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шарф, шапку, застегивать пуговицы).</w:t>
            </w:r>
          </w:p>
          <w:p w:rsidR="001B1798" w:rsidRPr="00161456" w:rsidRDefault="001B179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расширять представления о характерных признаках зимней погоды.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>Трудовая деятельность: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сгребание сн</w:t>
            </w:r>
            <w:r w:rsidRPr="00161456">
              <w:rPr>
                <w:rFonts w:ascii="Times New Roman" w:hAnsi="Times New Roman"/>
                <w:sz w:val="20"/>
                <w:szCs w:val="20"/>
              </w:rPr>
              <w:t>ега на участке в определенное место,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456">
              <w:rPr>
                <w:rFonts w:ascii="Times New Roman" w:hAnsi="Times New Roman"/>
                <w:sz w:val="20"/>
                <w:szCs w:val="20"/>
              </w:rPr>
              <w:t>расчистка дорож</w:t>
            </w:r>
            <w:r w:rsidR="001B1798">
              <w:rPr>
                <w:rFonts w:ascii="Times New Roman" w:hAnsi="Times New Roman"/>
                <w:sz w:val="20"/>
                <w:szCs w:val="20"/>
              </w:rPr>
              <w:t>ки к крыльцу, коллективный труд</w:t>
            </w:r>
          </w:p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>Ц: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456"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труду,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1456">
              <w:rPr>
                <w:rFonts w:ascii="Times New Roman" w:hAnsi="Times New Roman"/>
                <w:sz w:val="20"/>
                <w:szCs w:val="20"/>
              </w:rPr>
              <w:t>учить выполнять коллективные поручения.</w:t>
            </w:r>
          </w:p>
          <w:p w:rsidR="00A51087" w:rsidRPr="00161456" w:rsidRDefault="001B179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палочками на снегу «Нарисуй улыбку!»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0C03B4">
        <w:trPr>
          <w:trHeight w:val="199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работа</w:t>
            </w:r>
            <w:proofErr w:type="gramEnd"/>
            <w:r w:rsidRPr="003E2007">
              <w:rPr>
                <w:rFonts w:ascii="Times New Roman" w:hAnsi="Times New Roman"/>
                <w:sz w:val="18"/>
                <w:szCs w:val="18"/>
              </w:rPr>
              <w:t xml:space="preserve"> перед сном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1B179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необходимости соблюдения режима дня, о дневном сне, необходимом для здоровья.</w:t>
            </w:r>
          </w:p>
          <w:p w:rsidR="001B1798" w:rsidRPr="00161456" w:rsidRDefault="001B179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знаний о необходимости соблюдения режима дня.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0C03B4">
        <w:trPr>
          <w:trHeight w:val="20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Озд.гимнастика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после сна(к.</w:t>
            </w:r>
            <w:r w:rsidRPr="00161456">
              <w:rPr>
                <w:rFonts w:ascii="Times New Roman" w:hAnsi="Times New Roman"/>
                <w:sz w:val="20"/>
                <w:szCs w:val="20"/>
              </w:rPr>
              <w:t>1</w:t>
            </w:r>
            <w:r w:rsidR="001B179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1456">
              <w:rPr>
                <w:rFonts w:ascii="Times New Roman" w:hAnsi="Times New Roman"/>
                <w:sz w:val="20"/>
                <w:szCs w:val="20"/>
              </w:rPr>
              <w:t>хождение</w:t>
            </w:r>
            <w:proofErr w:type="gramEnd"/>
            <w:r w:rsidRPr="00161456">
              <w:rPr>
                <w:rFonts w:ascii="Times New Roman" w:hAnsi="Times New Roman"/>
                <w:sz w:val="20"/>
                <w:szCs w:val="20"/>
              </w:rPr>
              <w:t xml:space="preserve"> по ребристой дорожке. </w:t>
            </w:r>
          </w:p>
          <w:p w:rsidR="001B1798" w:rsidRDefault="001B179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подарка братику или сестре. Беседа о том, как можно вызвать радость близким.</w:t>
            </w:r>
          </w:p>
          <w:p w:rsidR="00A51087" w:rsidRPr="00161456" w:rsidRDefault="00A91F5F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0C0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интерес к лепке.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5F" w:rsidRPr="00161456" w:rsidRDefault="000C03B4" w:rsidP="00A91F5F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Илью, </w:t>
            </w:r>
            <w:r w:rsidR="00A91F5F">
              <w:rPr>
                <w:rFonts w:ascii="Times New Roman" w:hAnsi="Times New Roman"/>
                <w:sz w:val="20"/>
                <w:szCs w:val="20"/>
              </w:rPr>
              <w:t>Каролину и Настю обучать движениям в пальчиковой игре.</w:t>
            </w:r>
          </w:p>
          <w:p w:rsidR="00A51087" w:rsidRPr="00161456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614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Default="00A91F5F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о культуре еды. Дежурство: сервировка стола-раскладывание ложек, хлебниц и чашек.</w:t>
            </w:r>
          </w:p>
          <w:p w:rsidR="00A91F5F" w:rsidRPr="00161456" w:rsidRDefault="00A91F5F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обучать культуре еды. Формировать умение помогать накрывать стол к обеду.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0C03B4" w:rsidP="000C03B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C03B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«Найди зимнюю одежду»</w:t>
            </w:r>
          </w:p>
          <w:p w:rsidR="000C03B4" w:rsidRPr="000C03B4" w:rsidRDefault="000C03B4" w:rsidP="000C03B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учить находить из множества вещей только зимние.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0C03B4">
        <w:trPr>
          <w:trHeight w:val="70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007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161456" w:rsidRDefault="0079187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  <w:bookmarkStart w:id="0" w:name="_GoBack"/>
            <w:bookmarkEnd w:id="0"/>
          </w:p>
        </w:tc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0C03B4" w:rsidP="000C03B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малой подвижности «Пузырь» Ц: обогащать двигательный опыт детей. </w:t>
            </w:r>
          </w:p>
          <w:p w:rsidR="000C03B4" w:rsidRPr="000C03B4" w:rsidRDefault="000C03B4" w:rsidP="000C03B4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C03B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игры с правилами по желанию детей.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087" w:rsidRDefault="00A51087" w:rsidP="00A51087">
      <w:pPr>
        <w:rPr>
          <w:rFonts w:ascii="Times New Roman" w:hAnsi="Times New Roman"/>
          <w:sz w:val="18"/>
          <w:szCs w:val="18"/>
        </w:rPr>
      </w:pPr>
    </w:p>
    <w:p w:rsidR="00025489" w:rsidRPr="003E2007" w:rsidRDefault="00025489" w:rsidP="00A51087">
      <w:pPr>
        <w:rPr>
          <w:rFonts w:ascii="Times New Roman" w:hAnsi="Times New Roman"/>
          <w:sz w:val="18"/>
          <w:szCs w:val="1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1"/>
        <w:gridCol w:w="1561"/>
        <w:gridCol w:w="3147"/>
        <w:gridCol w:w="1814"/>
        <w:gridCol w:w="2722"/>
        <w:gridCol w:w="2835"/>
        <w:gridCol w:w="1820"/>
      </w:tblGrid>
      <w:tr w:rsidR="00A51087" w:rsidRPr="003E2007" w:rsidTr="00A57C90"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087" w:rsidRPr="003E2007" w:rsidRDefault="00A51087" w:rsidP="0047092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C90" w:rsidRDefault="00A51087" w:rsidP="00CF594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 xml:space="preserve">Взаимодействие с </w:t>
            </w: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родителя-ми</w:t>
            </w:r>
            <w:proofErr w:type="gramEnd"/>
            <w:r w:rsidRPr="003E2007">
              <w:rPr>
                <w:rFonts w:ascii="Times New Roman" w:hAnsi="Times New Roman"/>
                <w:sz w:val="18"/>
                <w:szCs w:val="18"/>
              </w:rPr>
              <w:t xml:space="preserve">/ социальными партнера-ми (театрами, спортивными,  </w:t>
            </w:r>
          </w:p>
          <w:p w:rsidR="00A51087" w:rsidRPr="003E2007" w:rsidRDefault="00A51087" w:rsidP="00CF594D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худ</w:t>
            </w:r>
            <w:proofErr w:type="gramEnd"/>
            <w:r w:rsidR="00CF594D">
              <w:rPr>
                <w:rFonts w:ascii="Times New Roman" w:hAnsi="Times New Roman"/>
                <w:sz w:val="18"/>
                <w:szCs w:val="18"/>
              </w:rPr>
              <w:t>.</w:t>
            </w:r>
            <w:r w:rsidRPr="003E2007">
              <w:rPr>
                <w:rFonts w:ascii="Times New Roman" w:hAnsi="Times New Roman"/>
                <w:sz w:val="18"/>
                <w:szCs w:val="18"/>
              </w:rPr>
              <w:t xml:space="preserve"> школами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1087" w:rsidRPr="003E2007" w:rsidTr="00A57C90">
        <w:trPr>
          <w:trHeight w:val="72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A57C90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51087" w:rsidRPr="003E2007" w:rsidTr="00A57C90">
        <w:trPr>
          <w:trHeight w:val="1194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1087" w:rsidRPr="003E2007" w:rsidRDefault="00A51087" w:rsidP="0047092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ВТОРНИК 2.12.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D40001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3E2007">
              <w:rPr>
                <w:rFonts w:ascii="Times New Roman" w:hAnsi="Times New Roman"/>
                <w:b/>
                <w:sz w:val="18"/>
                <w:szCs w:val="18"/>
              </w:rPr>
              <w:t xml:space="preserve">Утро: </w:t>
            </w:r>
          </w:p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A51087" w:rsidP="004709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Физ.культура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х/л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Физ.культура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Худ.творчество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proofErr w:type="gramEnd"/>
          </w:p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EE24B0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 к </w:t>
            </w:r>
            <w:r w:rsidR="000C03B4">
              <w:rPr>
                <w:rFonts w:ascii="Times New Roman" w:hAnsi="Times New Roman"/>
                <w:sz w:val="20"/>
                <w:szCs w:val="20"/>
              </w:rPr>
              <w:t>№13</w:t>
            </w:r>
            <w:r w:rsidRPr="00EE24B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1087" w:rsidRDefault="000C03B4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детей с игрушкой Айболитом</w:t>
            </w:r>
            <w:r w:rsidR="00A57C90">
              <w:rPr>
                <w:rFonts w:ascii="Times New Roman" w:hAnsi="Times New Roman"/>
                <w:sz w:val="20"/>
                <w:szCs w:val="20"/>
              </w:rPr>
              <w:t>, проведение осмотра детей.</w:t>
            </w:r>
          </w:p>
          <w:p w:rsidR="00D32DF2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о здоровье. Рассматривание картинок.</w:t>
            </w:r>
          </w:p>
          <w:p w:rsidR="00D32DF2" w:rsidRPr="00EE24B0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воспитывать желание заботиться о своем здоровье, вступать в беседу.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F2" w:rsidRPr="00EE24B0" w:rsidRDefault="00D32DF2" w:rsidP="00D32D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контроля у детей (Паша и Илья)</w:t>
            </w:r>
            <w:r w:rsidR="00647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 правильной осанкой во время принятия пищи.</w:t>
            </w:r>
          </w:p>
          <w:p w:rsidR="00A51087" w:rsidRPr="00EE24B0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«Что такое чистым быть?»</w:t>
            </w:r>
          </w:p>
          <w:p w:rsidR="00D32DF2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чистым быть?</w:t>
            </w:r>
          </w:p>
          <w:p w:rsidR="00D32DF2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Руки чаще с мылом мыть,</w:t>
            </w:r>
          </w:p>
          <w:p w:rsidR="00D32DF2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Грязь убрать из под ногтей</w:t>
            </w:r>
          </w:p>
          <w:p w:rsidR="00D32DF2" w:rsidRPr="00EE24B0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постричь их поскорей….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DF2" w:rsidRDefault="00D32DF2" w:rsidP="00D32DF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Метание (мешочков с песком) в горизонтальную цель.</w:t>
            </w:r>
          </w:p>
          <w:p w:rsidR="00A51087" w:rsidRPr="00EE24B0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глазомера.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Сюжетно-ролевая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="00A57C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Больница»</w:t>
            </w:r>
          </w:p>
          <w:p w:rsidR="00A51087" w:rsidRPr="00EE24B0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D32D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побуждать использовать предметы-заместители.</w:t>
            </w:r>
            <w:r w:rsidR="00D32DF2">
              <w:rPr>
                <w:rFonts w:ascii="Times New Roman" w:hAnsi="Times New Roman"/>
                <w:sz w:val="20"/>
                <w:szCs w:val="20"/>
              </w:rPr>
              <w:t xml:space="preserve"> Учить играть дружно, брать на себя главную роль.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Default="00A8332C" w:rsidP="00470922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Работа с родителями «Советы доктора Айболита»</w:t>
            </w:r>
          </w:p>
          <w:p w:rsidR="00A8332C" w:rsidRPr="00C15C7B" w:rsidRDefault="00A8332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Ц: познакомить родителей со 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способами  укрепления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и сохранения здоровья детей.</w:t>
            </w:r>
          </w:p>
        </w:tc>
      </w:tr>
      <w:tr w:rsidR="00A51087" w:rsidRPr="003E2007" w:rsidTr="00A57C90">
        <w:trPr>
          <w:trHeight w:val="672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231043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1043">
              <w:rPr>
                <w:rFonts w:ascii="Times New Roman" w:hAnsi="Times New Roman"/>
                <w:b/>
                <w:sz w:val="20"/>
                <w:szCs w:val="20"/>
              </w:rPr>
              <w:t>Мир музыки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 плану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муз.рук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1087" w:rsidRPr="00231043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1043">
              <w:rPr>
                <w:rFonts w:ascii="Times New Roman" w:hAnsi="Times New Roman"/>
                <w:b/>
                <w:sz w:val="20"/>
                <w:szCs w:val="20"/>
              </w:rPr>
              <w:t>Речевое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64798D">
              <w:rPr>
                <w:rFonts w:ascii="Times New Roman" w:hAnsi="Times New Roman"/>
                <w:sz w:val="20"/>
                <w:szCs w:val="20"/>
              </w:rPr>
              <w:t>Наши куклы врачи» Ц:</w:t>
            </w:r>
            <w:r w:rsidR="00CF59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4CC0">
              <w:rPr>
                <w:rFonts w:ascii="Times New Roman" w:hAnsi="Times New Roman"/>
                <w:sz w:val="20"/>
                <w:szCs w:val="20"/>
              </w:rPr>
              <w:t>учить детей составлять самостоятельный короткий рассказ</w:t>
            </w:r>
            <w:r w:rsidR="00CF594D">
              <w:rPr>
                <w:rFonts w:ascii="Times New Roman" w:hAnsi="Times New Roman"/>
                <w:sz w:val="20"/>
                <w:szCs w:val="20"/>
              </w:rPr>
              <w:t>. Слушать рассказы других детей.</w:t>
            </w:r>
          </w:p>
          <w:p w:rsidR="00A51087" w:rsidRPr="00EE24B0" w:rsidRDefault="00A51087" w:rsidP="0064798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1043">
              <w:rPr>
                <w:rFonts w:ascii="Times New Roman" w:hAnsi="Times New Roman"/>
                <w:b/>
                <w:sz w:val="20"/>
                <w:szCs w:val="20"/>
              </w:rPr>
              <w:t>Изодеятельность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64798D">
              <w:rPr>
                <w:rFonts w:ascii="Times New Roman" w:hAnsi="Times New Roman"/>
                <w:sz w:val="20"/>
                <w:szCs w:val="20"/>
              </w:rPr>
              <w:t>В нашем саду растут витамины» Ц:</w:t>
            </w:r>
            <w:r w:rsidR="00CF594D">
              <w:rPr>
                <w:rFonts w:ascii="Times New Roman" w:hAnsi="Times New Roman"/>
                <w:sz w:val="20"/>
                <w:szCs w:val="20"/>
              </w:rPr>
              <w:t xml:space="preserve"> учить передавать образ фруктовых деревьев. Закрашивать контур не выходя за линии. Учить методом печатания изображать фрукты.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A57C90">
        <w:trPr>
          <w:trHeight w:val="1424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b/>
                <w:sz w:val="18"/>
                <w:szCs w:val="18"/>
              </w:rPr>
              <w:t>Прогулка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О.Чусовитиной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«Я и солнышко»</w:t>
            </w:r>
          </w:p>
          <w:p w:rsidR="00D32DF2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Солнышко в окошко светит мне с утра, значит в детский садик мне идти пора…</w:t>
            </w:r>
          </w:p>
          <w:p w:rsidR="00D32DF2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малой подвижности «Солнечные зайчики»</w:t>
            </w:r>
          </w:p>
          <w:p w:rsidR="00D32DF2" w:rsidRPr="009B3F3F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формировать умение действовать по сигналу, развивать положительные эмоции, поощрять участие детей в совместных играх.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D32DF2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участка (</w:t>
            </w:r>
            <w:r w:rsidR="0064798D">
              <w:rPr>
                <w:rFonts w:ascii="Times New Roman" w:hAnsi="Times New Roman"/>
                <w:sz w:val="20"/>
                <w:szCs w:val="20"/>
              </w:rPr>
              <w:t>Артура и Настю</w:t>
            </w:r>
            <w:r>
              <w:rPr>
                <w:rFonts w:ascii="Times New Roman" w:hAnsi="Times New Roman"/>
                <w:sz w:val="20"/>
                <w:szCs w:val="20"/>
              </w:rPr>
              <w:t>, Степана и Кирилла)</w:t>
            </w:r>
            <w:r w:rsidR="00647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087">
              <w:rPr>
                <w:rFonts w:ascii="Times New Roman" w:hAnsi="Times New Roman"/>
                <w:sz w:val="20"/>
                <w:szCs w:val="20"/>
              </w:rPr>
              <w:t xml:space="preserve">учить выполнять </w:t>
            </w:r>
            <w:r w:rsidR="008072EE">
              <w:rPr>
                <w:rFonts w:ascii="Times New Roman" w:hAnsi="Times New Roman"/>
                <w:sz w:val="20"/>
                <w:szCs w:val="20"/>
              </w:rPr>
              <w:t>трудовые поручения.</w:t>
            </w:r>
          </w:p>
          <w:p w:rsidR="00A51087" w:rsidRPr="00EE24B0" w:rsidRDefault="008072EE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воспитывать желания участвовать в трудовой деятельности.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087" w:rsidRDefault="008072EE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«Все мы рады солнышку». Накопление опыта чувственного восприятия: подставлять лицо солнцу, почувствовать его тепло.</w:t>
            </w:r>
          </w:p>
          <w:p w:rsidR="008072EE" w:rsidRPr="00EE24B0" w:rsidRDefault="008072EE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расширять представления детей о простейших связях в природе.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Трудовые поручения</w:t>
            </w:r>
            <w:r w:rsidR="008072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подкормка птиц.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647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поддержать желание детей подкармливать птиц, заботиться о них, приносить пользу, расширять представления о зимующих птицах.</w:t>
            </w:r>
          </w:p>
          <w:p w:rsidR="00A51087" w:rsidRPr="00EE24B0" w:rsidRDefault="008072EE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Самостоятельные игры детей с выносным материалом.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A57C90">
        <w:trPr>
          <w:trHeight w:val="355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работа</w:t>
            </w:r>
            <w:proofErr w:type="gramEnd"/>
            <w:r w:rsidRPr="003E2007">
              <w:rPr>
                <w:rFonts w:ascii="Times New Roman" w:hAnsi="Times New Roman"/>
                <w:sz w:val="18"/>
                <w:szCs w:val="18"/>
              </w:rPr>
              <w:t xml:space="preserve"> перед сном</w:t>
            </w:r>
            <w:r w:rsidR="00416FCB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Чтение, слушание и повторение за взрослым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«Ай лады, лады, лады, не боимся 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воды….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25489" w:rsidRPr="00EE24B0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Ц: совершенствовать КГН, закреплять умение слушать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A57C90"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b/>
                <w:sz w:val="18"/>
                <w:szCs w:val="18"/>
              </w:rPr>
              <w:t xml:space="preserve">Вечер: </w:t>
            </w:r>
          </w:p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EE24B0" w:rsidRDefault="008072EE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Озд.гимнастика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после сна к.13</w:t>
            </w:r>
          </w:p>
          <w:p w:rsidR="00A51087" w:rsidRPr="00EE24B0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24B0">
              <w:rPr>
                <w:rFonts w:ascii="Times New Roman" w:hAnsi="Times New Roman"/>
                <w:sz w:val="20"/>
                <w:szCs w:val="20"/>
              </w:rPr>
              <w:t>хождение</w:t>
            </w:r>
            <w:proofErr w:type="gramEnd"/>
            <w:r w:rsidRPr="00EE24B0">
              <w:rPr>
                <w:rFonts w:ascii="Times New Roman" w:hAnsi="Times New Roman"/>
                <w:sz w:val="20"/>
                <w:szCs w:val="20"/>
              </w:rPr>
              <w:t xml:space="preserve"> по массажной дорожке.  </w:t>
            </w:r>
          </w:p>
          <w:p w:rsidR="00A51087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ситуации «Кто правильно ведет себя за столом?»</w:t>
            </w:r>
          </w:p>
          <w:p w:rsidR="00025489" w:rsidRPr="00CB039A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формировать элементарные правила этикета во время приема пищи.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EE24B0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детей (Матвеем, Тимофеем, Степаном и Олесей) в прыжках на двух ногах.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о поведении за столом и правильном приеме пищи.</w:t>
            </w:r>
          </w:p>
          <w:p w:rsidR="00025489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Ц: воспитывать КГН, формировать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элементарные  навыки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поведения за столом.</w:t>
            </w:r>
          </w:p>
          <w:p w:rsidR="00025489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25489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32C" w:rsidRDefault="00A8332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32C" w:rsidRDefault="00A8332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8332C" w:rsidRPr="00EE24B0" w:rsidRDefault="00A8332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 со строительным материалом.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C26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творческие способности, самостоятельность.</w:t>
            </w:r>
          </w:p>
          <w:p w:rsidR="00025489" w:rsidRDefault="00025489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Сюжетная игра</w:t>
            </w:r>
            <w:r w:rsidR="00A8332C">
              <w:rPr>
                <w:rFonts w:ascii="Times New Roman" w:hAnsi="Times New Roman"/>
                <w:sz w:val="20"/>
                <w:szCs w:val="20"/>
              </w:rPr>
              <w:t xml:space="preserve"> «Кукла Катя заболела, полечим ее»</w:t>
            </w:r>
          </w:p>
          <w:p w:rsidR="00A51087" w:rsidRPr="00EE24B0" w:rsidRDefault="00A8332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побуждать использовать предметы-заместители. Учить играть дружно, брать на себя главную роль.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A57C90">
        <w:trPr>
          <w:trHeight w:val="281"/>
        </w:trPr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2007">
              <w:rPr>
                <w:rFonts w:ascii="Times New Roman" w:hAnsi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32C" w:rsidRDefault="00A8332C" w:rsidP="00A8332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332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«Поезд», «Мыши и кот» Ц: поощрять участие детей в совместных играх и физических упражнениях.</w:t>
            </w:r>
          </w:p>
          <w:p w:rsidR="00A51087" w:rsidRPr="00EE24B0" w:rsidRDefault="00A8332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«Как уберечься от болезни»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1087" w:rsidRDefault="00A51087" w:rsidP="00A51087"/>
    <w:p w:rsidR="00025489" w:rsidRDefault="00025489" w:rsidP="00A51087"/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846"/>
        <w:gridCol w:w="1588"/>
        <w:gridCol w:w="2976"/>
        <w:gridCol w:w="1843"/>
        <w:gridCol w:w="2693"/>
        <w:gridCol w:w="2835"/>
        <w:gridCol w:w="1820"/>
      </w:tblGrid>
      <w:tr w:rsidR="00A51087" w:rsidRPr="003E2007" w:rsidTr="0096473C"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087" w:rsidRPr="003E2007" w:rsidRDefault="00A51087" w:rsidP="0047092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253BDC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</w:t>
            </w:r>
            <w:r w:rsidR="00253BDC">
              <w:rPr>
                <w:rFonts w:ascii="Times New Roman" w:hAnsi="Times New Roman"/>
                <w:sz w:val="18"/>
                <w:szCs w:val="18"/>
              </w:rPr>
              <w:t xml:space="preserve">и, </w:t>
            </w:r>
            <w:proofErr w:type="gramStart"/>
            <w:r w:rsidR="00253BDC">
              <w:rPr>
                <w:rFonts w:ascii="Times New Roman" w:hAnsi="Times New Roman"/>
                <w:sz w:val="18"/>
                <w:szCs w:val="18"/>
              </w:rPr>
              <w:t>спортивными,  худ.</w:t>
            </w:r>
            <w:r w:rsidRPr="003E2007">
              <w:rPr>
                <w:rFonts w:ascii="Times New Roman" w:hAnsi="Times New Roman"/>
                <w:sz w:val="18"/>
                <w:szCs w:val="18"/>
              </w:rPr>
              <w:t>школами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1087" w:rsidRPr="003E2007" w:rsidTr="0096473C">
        <w:trPr>
          <w:trHeight w:val="72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96473C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20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51087" w:rsidRPr="0008400D" w:rsidTr="0096473C">
        <w:trPr>
          <w:trHeight w:val="119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1087" w:rsidRPr="0008400D" w:rsidRDefault="00A51087" w:rsidP="0047092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 3.1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A51087" w:rsidP="004709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Физ.культура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х/л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Физ.культура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Худ.творчество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proofErr w:type="gramEnd"/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 Утренняя гимнастика </w:t>
            </w:r>
            <w:r w:rsidR="0096473C">
              <w:rPr>
                <w:rFonts w:ascii="Times New Roman" w:hAnsi="Times New Roman"/>
                <w:sz w:val="20"/>
                <w:szCs w:val="20"/>
              </w:rPr>
              <w:t>(к №13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>Д/игра «Угадай, кто это?»</w:t>
            </w:r>
          </w:p>
          <w:p w:rsidR="00A51087" w:rsidRDefault="0096473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детей куклой Незнайкой, беседа с детьми «Что ты знаешь о своем теле»</w:t>
            </w:r>
          </w:p>
          <w:p w:rsidR="0096473C" w:rsidRPr="00D8170E" w:rsidRDefault="0096473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познакомить детей со своим телом. Развивать умение детей различать и называть органы чувств (глаза, рот, нос, уши). Воспитывать бережное отношение к своему телу.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="005B0CB7">
              <w:rPr>
                <w:rFonts w:ascii="Times New Roman" w:hAnsi="Times New Roman"/>
                <w:sz w:val="20"/>
                <w:szCs w:val="20"/>
              </w:rPr>
              <w:t>Рукият</w:t>
            </w:r>
            <w:proofErr w:type="spellEnd"/>
            <w:r w:rsidR="005B0CB7">
              <w:rPr>
                <w:rFonts w:ascii="Times New Roman" w:hAnsi="Times New Roman"/>
                <w:sz w:val="20"/>
                <w:szCs w:val="20"/>
              </w:rPr>
              <w:t xml:space="preserve"> и Олесей 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>поиграть в игру «</w:t>
            </w:r>
            <w:r w:rsidR="0096473C">
              <w:rPr>
                <w:rFonts w:ascii="Times New Roman" w:hAnsi="Times New Roman"/>
                <w:sz w:val="20"/>
                <w:szCs w:val="20"/>
              </w:rPr>
              <w:t>Найди на ощупь названную часть тела»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3C" w:rsidRDefault="0096473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«Где же наши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ручки?...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A51087" w:rsidRPr="0008400D" w:rsidRDefault="0096473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Ц: развитие речи детей, учить выполнять движения в соответствии со словами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="00A51087" w:rsidRPr="000840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73C" w:rsidRDefault="0096473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 о здоровом образе жизни в «Центре познания».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Работа в уголке </w:t>
            </w:r>
            <w:proofErr w:type="spellStart"/>
            <w:r w:rsidRPr="0008400D">
              <w:rPr>
                <w:rFonts w:ascii="Times New Roman" w:hAnsi="Times New Roman"/>
                <w:sz w:val="20"/>
                <w:szCs w:val="20"/>
              </w:rPr>
              <w:t>изодеятельности</w:t>
            </w:r>
            <w:proofErr w:type="spellEnd"/>
            <w:r w:rsidRPr="0008400D">
              <w:rPr>
                <w:rFonts w:ascii="Times New Roman" w:hAnsi="Times New Roman"/>
                <w:sz w:val="20"/>
                <w:szCs w:val="20"/>
              </w:rPr>
              <w:t xml:space="preserve"> (лепка «Поможем доктору Айболиту вылечить зверей»)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>Ц:</w:t>
            </w:r>
            <w:r w:rsidR="00C66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>учить раскатывать пластилин двумя руками между ладонями.</w:t>
            </w:r>
          </w:p>
          <w:p w:rsidR="00A51087" w:rsidRPr="0008400D" w:rsidRDefault="00A51087" w:rsidP="0096473C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Default="00253BDC" w:rsidP="00470922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Консультация «Здоровье детей- наше общее дело»</w:t>
            </w:r>
          </w:p>
          <w:p w:rsidR="00253BDC" w:rsidRDefault="00253BDC" w:rsidP="00470922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Анкетирование «Как спит ваш ребенок?»</w:t>
            </w:r>
          </w:p>
          <w:p w:rsidR="00253BDC" w:rsidRPr="00C15C7B" w:rsidRDefault="00253BD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Наглядная информация «Заботимся о здоровом сне».</w:t>
            </w:r>
          </w:p>
        </w:tc>
      </w:tr>
      <w:tr w:rsidR="00A51087" w:rsidRPr="0008400D" w:rsidTr="0096473C">
        <w:trPr>
          <w:trHeight w:val="79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13764B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764B">
              <w:rPr>
                <w:rFonts w:ascii="Times New Roman" w:hAnsi="Times New Roman"/>
                <w:b/>
                <w:sz w:val="20"/>
                <w:szCs w:val="20"/>
              </w:rPr>
              <w:t>Социальный мир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66134">
              <w:rPr>
                <w:rFonts w:ascii="Times New Roman" w:hAnsi="Times New Roman"/>
                <w:sz w:val="20"/>
                <w:szCs w:val="20"/>
              </w:rPr>
              <w:t xml:space="preserve">Таблетки растут </w:t>
            </w:r>
            <w:r w:rsidR="00930169">
              <w:rPr>
                <w:rFonts w:ascii="Times New Roman" w:hAnsi="Times New Roman"/>
                <w:sz w:val="20"/>
                <w:szCs w:val="20"/>
              </w:rPr>
              <w:t>на ветке</w:t>
            </w:r>
            <w:r w:rsidR="00C66134">
              <w:rPr>
                <w:rFonts w:ascii="Times New Roman" w:hAnsi="Times New Roman"/>
                <w:sz w:val="20"/>
                <w:szCs w:val="20"/>
              </w:rPr>
              <w:t>, таблетки растут на грядке»</w:t>
            </w:r>
            <w:r w:rsidR="00CF594D">
              <w:rPr>
                <w:rFonts w:ascii="Times New Roman" w:hAnsi="Times New Roman"/>
                <w:sz w:val="20"/>
                <w:szCs w:val="20"/>
              </w:rPr>
              <w:t xml:space="preserve"> Ц:</w:t>
            </w:r>
            <w:r w:rsidR="009E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594D">
              <w:rPr>
                <w:rFonts w:ascii="Times New Roman" w:hAnsi="Times New Roman"/>
                <w:sz w:val="20"/>
                <w:szCs w:val="20"/>
              </w:rPr>
              <w:t xml:space="preserve">познакомить детей с понятиям витамины. Закрепить </w:t>
            </w:r>
            <w:r w:rsidR="009E7068">
              <w:rPr>
                <w:rFonts w:ascii="Times New Roman" w:hAnsi="Times New Roman"/>
                <w:sz w:val="20"/>
                <w:szCs w:val="20"/>
              </w:rPr>
              <w:t>знания об овощах и фруктах</w:t>
            </w:r>
            <w:proofErr w:type="gramStart"/>
            <w:r w:rsidR="009E7068">
              <w:rPr>
                <w:rFonts w:ascii="Times New Roman" w:hAnsi="Times New Roman"/>
                <w:sz w:val="20"/>
                <w:szCs w:val="20"/>
              </w:rPr>
              <w:t>. об</w:t>
            </w:r>
            <w:proofErr w:type="gramEnd"/>
            <w:r w:rsidR="009E7068">
              <w:rPr>
                <w:rFonts w:ascii="Times New Roman" w:hAnsi="Times New Roman"/>
                <w:sz w:val="20"/>
                <w:szCs w:val="20"/>
              </w:rPr>
              <w:t xml:space="preserve"> их значении в питании.</w:t>
            </w:r>
          </w:p>
          <w:p w:rsidR="00A51087" w:rsidRPr="0013764B" w:rsidRDefault="00A51087" w:rsidP="00470922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764B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  <w:r w:rsidR="00C6613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C66134" w:rsidRPr="00C66134">
              <w:rPr>
                <w:rFonts w:ascii="Times New Roman" w:hAnsi="Times New Roman"/>
                <w:sz w:val="20"/>
                <w:szCs w:val="20"/>
              </w:rPr>
              <w:t xml:space="preserve">по плану </w:t>
            </w:r>
            <w:proofErr w:type="spellStart"/>
            <w:r w:rsidR="00C66134" w:rsidRPr="00C66134">
              <w:rPr>
                <w:rFonts w:ascii="Times New Roman" w:hAnsi="Times New Roman"/>
                <w:sz w:val="20"/>
                <w:szCs w:val="20"/>
              </w:rPr>
              <w:t>физ.рук</w:t>
            </w:r>
            <w:proofErr w:type="spellEnd"/>
            <w:r w:rsidR="00C66134" w:rsidRPr="00C66134">
              <w:rPr>
                <w:rFonts w:ascii="Times New Roman" w:hAnsi="Times New Roman"/>
                <w:sz w:val="20"/>
                <w:szCs w:val="20"/>
              </w:rPr>
              <w:t>-ля)</w:t>
            </w:r>
          </w:p>
          <w:p w:rsidR="00A51087" w:rsidRPr="00401B75" w:rsidRDefault="00A51087" w:rsidP="004709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13764B">
              <w:rPr>
                <w:rFonts w:ascii="Times New Roman" w:hAnsi="Times New Roman"/>
                <w:b/>
                <w:sz w:val="20"/>
                <w:szCs w:val="20"/>
              </w:rPr>
              <w:t>Развлечение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изучение новых м</w:t>
            </w:r>
            <w:r w:rsidRPr="00401B7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п игр.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96473C">
        <w:trPr>
          <w:trHeight w:val="142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Default="0096473C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П</w:t>
            </w:r>
            <w:r w:rsidRPr="0096473C"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игра «Поймай мяч»</w:t>
            </w:r>
          </w:p>
          <w:p w:rsidR="0096473C" w:rsidRDefault="0096473C" w:rsidP="00964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Ц закреплять умение действовать по сигналу в подвижной игре. Поощрять участие детей в совместных играх. Формировать положительные эмоции, активность.</w:t>
            </w:r>
          </w:p>
          <w:p w:rsidR="0096473C" w:rsidRDefault="0096473C" w:rsidP="00964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П</w:t>
            </w:r>
            <w:r w:rsidRPr="0096473C"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игра «Солнышко и дождик»</w:t>
            </w:r>
          </w:p>
          <w:p w:rsidR="0096473C" w:rsidRPr="0096473C" w:rsidRDefault="0096473C" w:rsidP="009647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Ц: закреплять умение действовать по сигналу в подвижной игре.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EC6BA8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00D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EC6BA8">
              <w:rPr>
                <w:rFonts w:ascii="Times New Roman" w:hAnsi="Times New Roman"/>
                <w:sz w:val="20"/>
                <w:szCs w:val="20"/>
              </w:rPr>
              <w:t>группой</w:t>
            </w:r>
            <w:proofErr w:type="gramEnd"/>
            <w:r w:rsidR="00EC6BA8">
              <w:rPr>
                <w:rFonts w:ascii="Times New Roman" w:hAnsi="Times New Roman"/>
                <w:sz w:val="20"/>
                <w:szCs w:val="20"/>
              </w:rPr>
              <w:t xml:space="preserve"> детей уточнить названия и назначения предметов одежды, обуви,  головных уборов.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087" w:rsidRDefault="00EC6BA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«Каким может быть снегопад»</w:t>
            </w:r>
          </w:p>
          <w:p w:rsidR="00EC6BA8" w:rsidRDefault="00EC6BA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помочь сделать вывод, что снегопад может быть разным (крупным, мелким)</w:t>
            </w:r>
          </w:p>
          <w:p w:rsidR="00EC6BA8" w:rsidRDefault="00EC6BA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сти-ния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«Снег-снежок»</w:t>
            </w:r>
          </w:p>
          <w:p w:rsidR="00EC6BA8" w:rsidRPr="0008400D" w:rsidRDefault="00EC6BA8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памяти и наблюдательности.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 w:line="180" w:lineRule="exac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400D"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  <w:t>Труд</w:t>
            </w:r>
            <w:proofErr w:type="gramStart"/>
            <w:r w:rsidRPr="0008400D"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  <w:t>. деятельность</w:t>
            </w:r>
            <w:proofErr w:type="gramEnd"/>
            <w:r w:rsidRPr="000840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08400D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расчистка территории от снега.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 w:rsidRPr="0008400D">
              <w:rPr>
                <w:rFonts w:ascii="Times New Roman" w:eastAsia="Times New Roman" w:hAnsi="Times New Roman"/>
                <w:iCs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Ц: </w:t>
            </w:r>
            <w:r w:rsidR="00EC6BA8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воспитание желания участвовать в трудовой деятельности, выполняя посильные задания.</w:t>
            </w:r>
          </w:p>
          <w:p w:rsidR="00A51087" w:rsidRDefault="00EC6BA8" w:rsidP="00470922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Рисование на снегу палочками.</w:t>
            </w:r>
          </w:p>
          <w:p w:rsidR="00EC6BA8" w:rsidRPr="0096473C" w:rsidRDefault="00EC6BA8" w:rsidP="00470922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Ц</w:t>
            </w:r>
            <w:r w:rsidR="004505AD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: развитие воображения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96473C">
        <w:trPr>
          <w:trHeight w:val="23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8400D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gramEnd"/>
            <w:r w:rsidRPr="0008400D">
              <w:rPr>
                <w:rFonts w:ascii="Times New Roman" w:hAnsi="Times New Roman"/>
                <w:sz w:val="20"/>
                <w:szCs w:val="20"/>
              </w:rPr>
              <w:t xml:space="preserve"> перед сном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253BD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сказки «Айболит», беседа о прочитанном.</w:t>
            </w:r>
          </w:p>
          <w:p w:rsidR="00253BDC" w:rsidRPr="0008400D" w:rsidRDefault="00253BD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воспитывать умение слушать сказку, следить за развитием действия, сопереживать героям произведения.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96473C"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00D">
              <w:rPr>
                <w:rFonts w:ascii="Times New Roman" w:hAnsi="Times New Roman"/>
                <w:sz w:val="20"/>
                <w:szCs w:val="20"/>
              </w:rPr>
              <w:t>Озд</w:t>
            </w:r>
            <w:r>
              <w:rPr>
                <w:rFonts w:ascii="Times New Roman" w:hAnsi="Times New Roman"/>
                <w:sz w:val="20"/>
                <w:szCs w:val="20"/>
              </w:rPr>
              <w:t>.гимнастика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после сна</w:t>
            </w:r>
            <w:r w:rsidR="00A91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>№1</w:t>
            </w:r>
            <w:r w:rsidR="0096473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A91C8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 xml:space="preserve">хождение по массажной дорожке.  </w:t>
            </w:r>
          </w:p>
          <w:p w:rsidR="00A51087" w:rsidRDefault="00A91C8B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упражнение «Построй мебель для Кати»</w:t>
            </w:r>
          </w:p>
          <w:p w:rsidR="00A91C8B" w:rsidRDefault="00A91C8B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учить строить мебель из кирпичиков.</w:t>
            </w:r>
          </w:p>
          <w:p w:rsidR="00A91C8B" w:rsidRDefault="00A91C8B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Упражнение «Как правильно сидеть на стуле?»</w:t>
            </w:r>
          </w:p>
          <w:p w:rsidR="00A91C8B" w:rsidRPr="0008400D" w:rsidRDefault="00A91C8B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7C34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формировать знания о правильной осанке и навыках владения ею.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C8B" w:rsidRPr="0008400D" w:rsidRDefault="00A51087" w:rsidP="00A91C8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группой детей </w:t>
            </w:r>
            <w:r w:rsidR="00A91C8B">
              <w:rPr>
                <w:rFonts w:ascii="Times New Roman" w:hAnsi="Times New Roman"/>
                <w:sz w:val="20"/>
                <w:szCs w:val="20"/>
              </w:rPr>
              <w:t xml:space="preserve">упражнение «Прыжки </w:t>
            </w:r>
          </w:p>
          <w:p w:rsidR="00A51087" w:rsidRDefault="00A91C8B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через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канавку»</w:t>
            </w:r>
          </w:p>
          <w:p w:rsidR="00A91C8B" w:rsidRPr="0008400D" w:rsidRDefault="00A91C8B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обучение в игровой форме прыжкам на двух ногах через шнуры.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Default="007C3435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Чтение ,слушание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повторение за взрослыми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умывания «Кран, откройся! Нос умойся!»</w:t>
            </w:r>
          </w:p>
          <w:p w:rsidR="007C3435" w:rsidRDefault="007C3435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Ц: совершенствовать КГН, формировать простейшие навыки поведения во время еды и мытья рук. Закреплять умение слушать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потешку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договаривать слова.</w:t>
            </w:r>
          </w:p>
          <w:p w:rsidR="007C3435" w:rsidRPr="0008400D" w:rsidRDefault="007C3435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435" w:rsidRDefault="007C3435" w:rsidP="007C343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музыкальных инструментах.</w:t>
            </w:r>
          </w:p>
          <w:p w:rsidR="007C3435" w:rsidRPr="0008400D" w:rsidRDefault="007C3435" w:rsidP="007C343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96473C">
        <w:trPr>
          <w:trHeight w:val="281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253BD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53BDC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«Найди свой домик» Ц: накапливать и обогащать двигательный опыт детей.</w:t>
            </w:r>
          </w:p>
          <w:p w:rsidR="00253BDC" w:rsidRPr="00253BDC" w:rsidRDefault="00253BDC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знаний о необходимости одеваться соответственно сезону.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087" w:rsidRDefault="00A51087" w:rsidP="00A51087">
      <w:pPr>
        <w:rPr>
          <w:rFonts w:ascii="Times New Roman" w:hAnsi="Times New Roman"/>
          <w:sz w:val="20"/>
          <w:szCs w:val="20"/>
        </w:rPr>
      </w:pPr>
    </w:p>
    <w:p w:rsidR="004566D3" w:rsidRPr="00C15C7B" w:rsidRDefault="004566D3" w:rsidP="00A51087">
      <w:pPr>
        <w:rPr>
          <w:rFonts w:ascii="Times New Roman" w:hAnsi="Times New Roman"/>
          <w:sz w:val="20"/>
          <w:szCs w:val="20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843"/>
        <w:gridCol w:w="1562"/>
        <w:gridCol w:w="3005"/>
        <w:gridCol w:w="1813"/>
        <w:gridCol w:w="2723"/>
        <w:gridCol w:w="2665"/>
        <w:gridCol w:w="1990"/>
      </w:tblGrid>
      <w:tr w:rsidR="00A51087" w:rsidRPr="003E2007" w:rsidTr="004566D3"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087" w:rsidRPr="003E2007" w:rsidRDefault="00A51087" w:rsidP="0047092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</w:t>
            </w:r>
            <w:r w:rsidR="004566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="004566D3">
              <w:rPr>
                <w:rFonts w:ascii="Times New Roman" w:hAnsi="Times New Roman"/>
                <w:sz w:val="18"/>
                <w:szCs w:val="18"/>
              </w:rPr>
              <w:t xml:space="preserve">спортивными,  </w:t>
            </w:r>
            <w:proofErr w:type="spellStart"/>
            <w:r w:rsidR="004566D3">
              <w:rPr>
                <w:rFonts w:ascii="Times New Roman" w:hAnsi="Times New Roman"/>
                <w:sz w:val="18"/>
                <w:szCs w:val="18"/>
              </w:rPr>
              <w:t>худ.</w:t>
            </w:r>
            <w:r w:rsidRPr="003E2007">
              <w:rPr>
                <w:rFonts w:ascii="Times New Roman" w:hAnsi="Times New Roman"/>
                <w:sz w:val="18"/>
                <w:szCs w:val="18"/>
              </w:rPr>
              <w:t>школами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1087" w:rsidRPr="003E2007" w:rsidTr="004566D3">
        <w:trPr>
          <w:trHeight w:val="72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4566D3"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20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51087" w:rsidRPr="0008400D" w:rsidTr="004566D3">
        <w:trPr>
          <w:trHeight w:val="252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1087" w:rsidRPr="0008400D" w:rsidRDefault="00A51087" w:rsidP="0047092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 4.1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A51087" w:rsidP="004709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Физ.культура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х/л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Физ.культура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Худ.творчество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худ..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proofErr w:type="gramEnd"/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 Утренняя гимнастика </w:t>
            </w:r>
            <w:r w:rsidR="00BF0DB1">
              <w:rPr>
                <w:rFonts w:ascii="Times New Roman" w:hAnsi="Times New Roman"/>
                <w:sz w:val="20"/>
                <w:szCs w:val="20"/>
              </w:rPr>
              <w:t>(к №13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1087" w:rsidRDefault="00BF0DB1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детей с игрушкой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Мойдодыром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».Беседа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 вопросам «Зачем мы умываемся,  Почему мы моем руки? Зачем надо чистить зубы?»</w:t>
            </w:r>
          </w:p>
          <w:p w:rsidR="004566D3" w:rsidRPr="00370841" w:rsidRDefault="004566D3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совершенствовать КГН, умение следить за своим внешним видом.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4566D3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помощи детям (Матвей и Региной, Настя и Олеся) нахождению предметов личной гигиены на ощупь с помощью игры «Чудесный мешочек»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4566D3" w:rsidP="004566D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Протирание детьми листьев крупных комнатных растений от пыли.</w:t>
            </w:r>
          </w:p>
          <w:p w:rsidR="004566D3" w:rsidRDefault="004566D3" w:rsidP="004566D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формировать элементарные представления о способах взаимодействия с растениями.</w:t>
            </w:r>
          </w:p>
          <w:p w:rsidR="004566D3" w:rsidRPr="0008400D" w:rsidRDefault="004566D3" w:rsidP="004566D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Проблемная ситуация «Какую пользу приносят комнатные растения? как надо ухаживать за ними?»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3" w:rsidRDefault="004566D3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комнатных растений в центре природы.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в игровом уголке.</w:t>
            </w:r>
          </w:p>
          <w:p w:rsidR="00A5108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C66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способствовать развитию игровых действий детей с любимыми игрушками, развивать самостоятельность.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Default="005E7390" w:rsidP="00470922">
            <w:pPr>
              <w:spacing w:before="0"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Консультация «Как приучить ребенка к опрятности и аккуратности»</w:t>
            </w:r>
          </w:p>
          <w:p w:rsidR="005E7390" w:rsidRPr="00C15C7B" w:rsidRDefault="005E7390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Анкетирование «Владеет ли ваш ребенок культурно-гигиеническими навыками?»</w:t>
            </w:r>
          </w:p>
        </w:tc>
      </w:tr>
      <w:tr w:rsidR="00A51087" w:rsidRPr="0008400D" w:rsidTr="00470922">
        <w:trPr>
          <w:trHeight w:val="56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68" w:rsidRPr="00FE1135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B75">
              <w:rPr>
                <w:rFonts w:ascii="Times New Roman" w:hAnsi="Times New Roman"/>
                <w:b/>
                <w:sz w:val="20"/>
                <w:szCs w:val="20"/>
              </w:rPr>
              <w:t>Математическое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C66134">
              <w:rPr>
                <w:rFonts w:ascii="Times New Roman" w:hAnsi="Times New Roman"/>
                <w:sz w:val="20"/>
                <w:szCs w:val="20"/>
              </w:rPr>
              <w:t>Цифра три. Счет до трех». Ц:</w:t>
            </w:r>
            <w:r w:rsidR="009E7068">
              <w:rPr>
                <w:rFonts w:ascii="Times New Roman" w:hAnsi="Times New Roman"/>
                <w:sz w:val="20"/>
                <w:szCs w:val="20"/>
              </w:rPr>
              <w:t xml:space="preserve"> познакомить детей с цифрой 3.закреплять знание </w:t>
            </w:r>
            <w:proofErr w:type="spellStart"/>
            <w:r w:rsidR="00930169">
              <w:rPr>
                <w:rFonts w:ascii="Times New Roman" w:hAnsi="Times New Roman"/>
                <w:sz w:val="20"/>
                <w:szCs w:val="20"/>
              </w:rPr>
              <w:t>геометр.фигур</w:t>
            </w:r>
            <w:proofErr w:type="spellEnd"/>
            <w:r w:rsidR="009301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E7068">
              <w:rPr>
                <w:rFonts w:ascii="Times New Roman" w:hAnsi="Times New Roman"/>
                <w:sz w:val="20"/>
                <w:szCs w:val="20"/>
              </w:rPr>
              <w:t>развивать умение анализировать, сравнивать.</w:t>
            </w:r>
          </w:p>
          <w:p w:rsidR="00A51087" w:rsidRPr="00401B75" w:rsidRDefault="00A51087" w:rsidP="00470922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01B75">
              <w:rPr>
                <w:rFonts w:ascii="Times New Roman" w:hAnsi="Times New Roman"/>
                <w:b/>
                <w:sz w:val="20"/>
                <w:szCs w:val="20"/>
              </w:rPr>
              <w:t>Мир музыки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(по плану муз руководителя)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4566D3">
        <w:trPr>
          <w:trHeight w:val="142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CDD" w:rsidRDefault="00680CDD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П</w:t>
            </w:r>
            <w:r w:rsidRPr="00680CDD"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игра «Найди свой цвет»</w:t>
            </w:r>
          </w:p>
          <w:p w:rsidR="00680CDD" w:rsidRDefault="00680CDD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Ц: закреплять умение действовать по сигналу в подвижной игре. Поощрять участие детей в совместных играх. Формировать положительные эмоции, активность.</w:t>
            </w:r>
          </w:p>
          <w:p w:rsidR="00680CDD" w:rsidRDefault="00680CDD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Уборка дорожек от снега.</w:t>
            </w:r>
          </w:p>
          <w:p w:rsidR="00680CDD" w:rsidRPr="00680CDD" w:rsidRDefault="00680CDD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Ц: воспитывать желание участвовать в трудовой деятельности.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CDD" w:rsidRDefault="00C66134" w:rsidP="00680C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="00A51087">
              <w:rPr>
                <w:rFonts w:ascii="Times New Roman" w:hAnsi="Times New Roman"/>
                <w:sz w:val="20"/>
                <w:szCs w:val="20"/>
              </w:rPr>
              <w:t xml:space="preserve">группой детей </w:t>
            </w:r>
            <w:r w:rsidR="00680CDD">
              <w:rPr>
                <w:rFonts w:ascii="Times New Roman" w:hAnsi="Times New Roman"/>
                <w:sz w:val="20"/>
                <w:szCs w:val="20"/>
              </w:rPr>
              <w:t>упражнение «Следы».</w:t>
            </w:r>
          </w:p>
          <w:p w:rsidR="00680CDD" w:rsidRPr="0008400D" w:rsidRDefault="00680CDD" w:rsidP="00680C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обучение в игровой форме сравнению рисунков, величин следов на снегу.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087" w:rsidRDefault="00680CDD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по вопросам «Что бывает со снегом в тепле? Почему в холодную погоду можно заболеть?»</w:t>
            </w:r>
          </w:p>
          <w:p w:rsidR="00680CDD" w:rsidRPr="0008400D" w:rsidRDefault="00680CDD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6D05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расширять представления о характерных признаках зимней погоды, о необходимости сохранения здоровья в холодную погоду.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EA50C3" w:rsidP="00470922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Опыт: занести снег в группу и понаблюдать что с ним будет.</w:t>
            </w:r>
          </w:p>
          <w:p w:rsidR="00EA50C3" w:rsidRPr="006F659A" w:rsidRDefault="00EA50C3" w:rsidP="00470922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Ц: отметить, что происходит со снегом в тепле. Развитие наблюдательности.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470922">
        <w:trPr>
          <w:trHeight w:val="23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8400D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gramEnd"/>
            <w:r w:rsidRPr="0008400D">
              <w:rPr>
                <w:rFonts w:ascii="Times New Roman" w:hAnsi="Times New Roman"/>
                <w:sz w:val="20"/>
                <w:szCs w:val="20"/>
              </w:rPr>
              <w:t xml:space="preserve"> перед сном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Напевание колыбельных перед сном.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4566D3"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00D">
              <w:rPr>
                <w:rFonts w:ascii="Times New Roman" w:hAnsi="Times New Roman"/>
                <w:sz w:val="20"/>
                <w:szCs w:val="20"/>
              </w:rPr>
              <w:t>Озд</w:t>
            </w:r>
            <w:r w:rsidR="005506ED">
              <w:rPr>
                <w:rFonts w:ascii="Times New Roman" w:hAnsi="Times New Roman"/>
                <w:sz w:val="20"/>
                <w:szCs w:val="20"/>
              </w:rPr>
              <w:t>.гимнастика</w:t>
            </w:r>
            <w:proofErr w:type="spellEnd"/>
            <w:r w:rsidR="005506ED">
              <w:rPr>
                <w:rFonts w:ascii="Times New Roman" w:hAnsi="Times New Roman"/>
                <w:sz w:val="20"/>
                <w:szCs w:val="20"/>
              </w:rPr>
              <w:t xml:space="preserve"> (к 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>№1</w:t>
            </w:r>
            <w:r w:rsidR="005506E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506E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 xml:space="preserve">хождение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пуговичной 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 xml:space="preserve">дорожке.  </w:t>
            </w:r>
          </w:p>
          <w:p w:rsidR="005506ED" w:rsidRDefault="005506ED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Физкультурный досуг «В гости к солнышку»</w:t>
            </w:r>
          </w:p>
          <w:p w:rsidR="00A51087" w:rsidRPr="0008400D" w:rsidRDefault="005506ED" w:rsidP="005506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упражнять в подбрасывании и ловле мяча, в прокатывании мяча в ворота, доставить детям чувство радости.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5506ED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Оказывание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детям (Азалия, Степан, Беслан и Матвей) помощи в воспроизведении несложных фраз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договаривании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слов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Default="005506ED" w:rsidP="005506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К.Чуковского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506ED" w:rsidRPr="0008400D" w:rsidRDefault="005506ED" w:rsidP="005506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воспитывать умение слушать сказку, следить за развитием действия. Предоставлять детям возможность договаривать слова и несложные для воспроизведения фразы. Закреплять знания о необходимости чистоты.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ED" w:rsidRDefault="00A51087" w:rsidP="005506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6ED">
              <w:rPr>
                <w:rFonts w:ascii="Times New Roman" w:hAnsi="Times New Roman"/>
                <w:sz w:val="20"/>
                <w:szCs w:val="20"/>
              </w:rPr>
              <w:t>Сюжетная игра, ситуативный разговор «Как надо купать куклу?», «Какие принадлежности нужны для купания?»</w:t>
            </w:r>
          </w:p>
          <w:p w:rsidR="005506ED" w:rsidRDefault="005506ED" w:rsidP="005506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закреплять знания о необходимости чистоты.</w:t>
            </w:r>
          </w:p>
          <w:p w:rsidR="005506ED" w:rsidRDefault="005506ED" w:rsidP="005506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506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«Разрезные картинки»</w:t>
            </w:r>
          </w:p>
          <w:p w:rsidR="005506ED" w:rsidRPr="005506ED" w:rsidRDefault="005506ED" w:rsidP="005506E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Ц:учить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выбирать из множества одно целое.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470922">
        <w:trPr>
          <w:trHeight w:val="281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ED" w:rsidRDefault="005506ED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5506ED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игра «Кто дальше бросит мешочек?» Ц: накапливать и обогащать двигательный опыт детей. Развивать умение выполнять правила в играх.</w:t>
            </w:r>
          </w:p>
          <w:p w:rsidR="005506ED" w:rsidRPr="005506ED" w:rsidRDefault="005506ED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играми старших детей.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087" w:rsidRDefault="00A51087" w:rsidP="00A51087">
      <w:pPr>
        <w:rPr>
          <w:rFonts w:ascii="Times New Roman" w:hAnsi="Times New Roman"/>
          <w:sz w:val="20"/>
          <w:szCs w:val="20"/>
        </w:rPr>
      </w:pPr>
    </w:p>
    <w:p w:rsidR="002179D6" w:rsidRPr="00C15C7B" w:rsidRDefault="002179D6" w:rsidP="00A51087">
      <w:pPr>
        <w:rPr>
          <w:rFonts w:ascii="Times New Roman" w:hAnsi="Times New Roman"/>
          <w:sz w:val="20"/>
          <w:szCs w:val="20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846"/>
        <w:gridCol w:w="1559"/>
        <w:gridCol w:w="3005"/>
        <w:gridCol w:w="1701"/>
        <w:gridCol w:w="2835"/>
        <w:gridCol w:w="2807"/>
        <w:gridCol w:w="1848"/>
      </w:tblGrid>
      <w:tr w:rsidR="00A51087" w:rsidRPr="003E2007" w:rsidTr="005900D0"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51087" w:rsidRPr="003E2007" w:rsidRDefault="00A51087" w:rsidP="00470922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7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</w:t>
            </w:r>
            <w:r w:rsidR="002179D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="002179D6">
              <w:rPr>
                <w:rFonts w:ascii="Times New Roman" w:hAnsi="Times New Roman"/>
                <w:sz w:val="18"/>
                <w:szCs w:val="18"/>
              </w:rPr>
              <w:t xml:space="preserve">спортивными,  </w:t>
            </w:r>
            <w:proofErr w:type="spellStart"/>
            <w:r w:rsidR="002179D6">
              <w:rPr>
                <w:rFonts w:ascii="Times New Roman" w:hAnsi="Times New Roman"/>
                <w:sz w:val="18"/>
                <w:szCs w:val="18"/>
              </w:rPr>
              <w:t>худ.</w:t>
            </w:r>
            <w:r w:rsidRPr="003E2007">
              <w:rPr>
                <w:rFonts w:ascii="Times New Roman" w:hAnsi="Times New Roman"/>
                <w:sz w:val="18"/>
                <w:szCs w:val="18"/>
              </w:rPr>
              <w:t>школами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51087" w:rsidRPr="003E2007" w:rsidTr="005900D0">
        <w:trPr>
          <w:trHeight w:val="72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Групповая,</w:t>
            </w: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2007">
              <w:rPr>
                <w:rFonts w:ascii="Times New Roman" w:hAnsi="Times New Roman"/>
                <w:sz w:val="18"/>
                <w:szCs w:val="18"/>
              </w:rPr>
              <w:t>подгрупповая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3E2007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1087" w:rsidRPr="003E2007" w:rsidTr="005900D0">
        <w:trPr>
          <w:trHeight w:val="7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200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3E2007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200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A51087" w:rsidRPr="0008400D" w:rsidTr="005900D0">
        <w:trPr>
          <w:trHeight w:val="119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1087" w:rsidRPr="0008400D" w:rsidRDefault="00A51087" w:rsidP="00470922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 5.1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A51087" w:rsidP="004709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Физ.культура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х/л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Физ.культура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Худ.творчество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Здоровье,</w:t>
            </w:r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безопасность</w:t>
            </w:r>
            <w:proofErr w:type="gramEnd"/>
          </w:p>
          <w:p w:rsidR="00A51087" w:rsidRDefault="00294CC0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худ.</w:t>
            </w:r>
            <w:r w:rsidR="00A51087">
              <w:rPr>
                <w:rFonts w:ascii="Times New Roman" w:hAnsi="Times New Roman"/>
                <w:sz w:val="20"/>
                <w:szCs w:val="20"/>
              </w:rPr>
              <w:t>творчество</w:t>
            </w:r>
            <w:proofErr w:type="spell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  <w:proofErr w:type="gramEnd"/>
          </w:p>
          <w:p w:rsidR="00A51087" w:rsidRDefault="00A51087" w:rsidP="004709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коммуникация</w:t>
            </w:r>
            <w:proofErr w:type="gramEnd"/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познание</w:t>
            </w:r>
            <w:proofErr w:type="gram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Утренняя гимнастика </w:t>
            </w:r>
            <w:r w:rsidR="002179D6">
              <w:rPr>
                <w:rFonts w:ascii="Times New Roman" w:hAnsi="Times New Roman"/>
                <w:sz w:val="20"/>
                <w:szCs w:val="20"/>
              </w:rPr>
              <w:t>(к №13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1087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с детьми о КГН</w:t>
            </w:r>
            <w:r w:rsidR="005900D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00D0" w:rsidRDefault="005900D0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оказывать помощь в совершенствовании КГН, формировании навыков мытья рук и элементарных навыков поведения за столом, формировании трудовых навыков.</w:t>
            </w:r>
          </w:p>
          <w:p w:rsidR="00BA36EA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гимнастика «Тесто»</w:t>
            </w:r>
          </w:p>
          <w:p w:rsidR="00BA36EA" w:rsidRPr="00370841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развитие мелкой моторики.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5900D0" w:rsidP="005900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у детей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A51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Беслан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Кирилл,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Рукият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C66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умения отличать и называть по внешнему виду овощи, фрукты.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0D0" w:rsidRDefault="00A51087" w:rsidP="005900D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 на тему «</w:t>
            </w:r>
            <w:r w:rsidR="005900D0">
              <w:rPr>
                <w:rFonts w:ascii="Times New Roman" w:hAnsi="Times New Roman"/>
                <w:sz w:val="20"/>
                <w:szCs w:val="20"/>
              </w:rPr>
              <w:t>Витамины». Вопросы «Что ты любишь кушать? Что надо кушать чтобы быть здоровыми?» Угощение детей витаминами.</w:t>
            </w:r>
          </w:p>
          <w:p w:rsidR="00A51087" w:rsidRPr="0008400D" w:rsidRDefault="005900D0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формировать представление о полезной и вредной для здоровья пище, об овощах и фруктах, молочных продуктах, полезных для человека.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5900D0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 соревнование «Кто быстрее соберет овощи и фрукты»</w:t>
            </w:r>
          </w:p>
          <w:p w:rsidR="005900D0" w:rsidRPr="0008400D" w:rsidRDefault="005900D0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учить  отличать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называть по внешнему виду овощи, фрукты.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Default="0018443D" w:rsidP="00470922">
            <w:pPr>
              <w:spacing w:before="0" w:after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Консультация «О правильном питании дошкольника»</w:t>
            </w:r>
          </w:p>
          <w:p w:rsidR="0018443D" w:rsidRPr="00231043" w:rsidRDefault="0018443D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Наглядная информация «Фрукты в рационе дошкольника»</w:t>
            </w:r>
          </w:p>
        </w:tc>
      </w:tr>
      <w:tr w:rsidR="00A51087" w:rsidRPr="0008400D" w:rsidTr="00470922">
        <w:trPr>
          <w:trHeight w:val="56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CC0" w:rsidRDefault="00294CC0" w:rsidP="00294CC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Природный мир «</w:t>
            </w:r>
            <w:r w:rsidRPr="00294CC0">
              <w:rPr>
                <w:rFonts w:ascii="Times New Roman" w:hAnsi="Times New Roman"/>
                <w:sz w:val="20"/>
                <w:szCs w:val="20"/>
              </w:rPr>
              <w:t>Мытье комнатного растения»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930169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proofErr w:type="gramEnd"/>
            <w:r w:rsidR="00930169">
              <w:rPr>
                <w:rFonts w:ascii="Times New Roman" w:hAnsi="Times New Roman"/>
                <w:sz w:val="20"/>
                <w:szCs w:val="20"/>
              </w:rPr>
              <w:t xml:space="preserve"> у детей знания о структуре трудового процесса. Воспитывать желание помогать растениям.</w:t>
            </w:r>
          </w:p>
          <w:p w:rsidR="00A51087" w:rsidRPr="0008400D" w:rsidRDefault="00A51087" w:rsidP="00294CC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E1135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94CC0">
              <w:rPr>
                <w:rFonts w:ascii="Times New Roman" w:hAnsi="Times New Roman"/>
                <w:sz w:val="18"/>
                <w:szCs w:val="18"/>
              </w:rPr>
              <w:t xml:space="preserve">(по плану </w:t>
            </w:r>
            <w:proofErr w:type="spellStart"/>
            <w:r w:rsidR="00294CC0">
              <w:rPr>
                <w:rFonts w:ascii="Times New Roman" w:hAnsi="Times New Roman"/>
                <w:sz w:val="18"/>
                <w:szCs w:val="18"/>
              </w:rPr>
              <w:t>физ.рук</w:t>
            </w:r>
            <w:proofErr w:type="spellEnd"/>
            <w:r w:rsidR="00294CC0">
              <w:rPr>
                <w:rFonts w:ascii="Times New Roman" w:hAnsi="Times New Roman"/>
                <w:sz w:val="18"/>
                <w:szCs w:val="18"/>
              </w:rPr>
              <w:t>-ля)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5900D0">
        <w:trPr>
          <w:trHeight w:val="1424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0D0" w:rsidRDefault="005900D0" w:rsidP="00590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Наблюдение за воробьями.</w:t>
            </w:r>
          </w:p>
          <w:p w:rsidR="005900D0" w:rsidRDefault="005900D0" w:rsidP="00590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Ц: обучать наблюдению за птицами, прилетающими на участок. Воспитывать умение слушать стихотворение.</w:t>
            </w:r>
          </w:p>
          <w:p w:rsidR="0042169A" w:rsidRDefault="0042169A" w:rsidP="005900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П</w:t>
            </w:r>
            <w:r w:rsidRPr="0042169A"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игра «По ровненькой дорожке»</w:t>
            </w:r>
          </w:p>
          <w:p w:rsidR="00A51087" w:rsidRPr="000E3A53" w:rsidRDefault="000E3A53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9"/>
                <w:w w:val="101"/>
                <w:sz w:val="20"/>
                <w:szCs w:val="20"/>
                <w:lang w:eastAsia="ru-RU"/>
              </w:rPr>
              <w:t>Ц: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учить детей идти ровно по дорожке, способствовать формированию красивой, правильной осанки, развивать ловкость.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294CC0" w:rsidP="000E3A5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51087" w:rsidRPr="00084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087">
              <w:rPr>
                <w:rFonts w:ascii="Times New Roman" w:hAnsi="Times New Roman"/>
                <w:sz w:val="20"/>
                <w:szCs w:val="20"/>
              </w:rPr>
              <w:t xml:space="preserve">группой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  <w:r w:rsidR="000E3A53">
              <w:rPr>
                <w:rFonts w:ascii="Times New Roman" w:hAnsi="Times New Roman"/>
                <w:sz w:val="20"/>
                <w:szCs w:val="20"/>
              </w:rPr>
              <w:t>отработать навыки бросания мешочков с песком в цель.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1087" w:rsidRDefault="000E3A53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Кормление птиц на участке. Беседа о здоровой и полезной пище для птиц и людей, о пользе хлеба.</w:t>
            </w:r>
          </w:p>
          <w:p w:rsidR="000E3A53" w:rsidRPr="0008400D" w:rsidRDefault="000E3A53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воспитывать желание участвовать в трудовой деятельности, выполняя посильные задания. Формировать знания о необходимости здорового питания.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53" w:rsidRDefault="000E3A53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  <w:t xml:space="preserve">Подготовка с детьми корма для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  <w:t>птиц..</w:t>
            </w:r>
            <w:proofErr w:type="gramEnd"/>
          </w:p>
          <w:p w:rsidR="00A51087" w:rsidRDefault="00A51087" w:rsidP="004709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  <w:t>Ц:</w:t>
            </w:r>
            <w:r w:rsidR="00294CC0"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  <w:t>продолжать воспитывать у детей жел</w:t>
            </w:r>
            <w:r w:rsidR="000E3A53">
              <w:rPr>
                <w:rFonts w:ascii="Times New Roman" w:eastAsia="Times New Roman" w:hAnsi="Times New Roman"/>
                <w:bCs/>
                <w:color w:val="000000"/>
                <w:spacing w:val="-13"/>
                <w:w w:val="101"/>
                <w:sz w:val="20"/>
                <w:szCs w:val="20"/>
                <w:lang w:eastAsia="ru-RU"/>
              </w:rPr>
              <w:t>ание трудиться для общей пользы.</w:t>
            </w:r>
          </w:p>
          <w:p w:rsidR="00A51087" w:rsidRDefault="000E3A53" w:rsidP="00470922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Опыт: «солнце в январе</w:t>
            </w:r>
            <w:r w:rsidR="00A51087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»</w:t>
            </w:r>
          </w:p>
          <w:p w:rsidR="00A51087" w:rsidRPr="006F659A" w:rsidRDefault="00A51087" w:rsidP="00470922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Ц:</w:t>
            </w:r>
            <w:r w:rsidR="00294CC0"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w w:val="101"/>
                <w:sz w:val="20"/>
                <w:szCs w:val="20"/>
                <w:lang w:eastAsia="ru-RU"/>
              </w:rPr>
              <w:t>потрогать стену дома на солнечной стороне и на северной, определить, где она теплая, где холодная.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470922">
        <w:trPr>
          <w:trHeight w:val="235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8400D">
              <w:rPr>
                <w:rFonts w:ascii="Times New Roman" w:hAnsi="Times New Roman"/>
                <w:sz w:val="20"/>
                <w:szCs w:val="20"/>
              </w:rPr>
              <w:t>работа</w:t>
            </w:r>
            <w:proofErr w:type="gramEnd"/>
            <w:r w:rsidRPr="0008400D">
              <w:rPr>
                <w:rFonts w:ascii="Times New Roman" w:hAnsi="Times New Roman"/>
                <w:sz w:val="20"/>
                <w:szCs w:val="20"/>
              </w:rPr>
              <w:t xml:space="preserve">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игровой ситуации «Как Сашу учили есть ложкой» Ц: совершенствовать КГН, формировать простейшие навыки во время еды.</w:t>
            </w:r>
          </w:p>
          <w:p w:rsidR="00BA36EA" w:rsidRPr="0008400D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в помещении оптимального температурного режима для сна детей.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5900D0"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00D">
              <w:rPr>
                <w:rFonts w:ascii="Times New Roman" w:hAnsi="Times New Roman"/>
                <w:sz w:val="20"/>
                <w:szCs w:val="20"/>
              </w:rPr>
              <w:t>Озд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 гим</w:t>
            </w:r>
            <w:r w:rsidR="00BA36EA">
              <w:rPr>
                <w:rFonts w:ascii="Times New Roman" w:hAnsi="Times New Roman"/>
                <w:sz w:val="20"/>
                <w:szCs w:val="20"/>
              </w:rPr>
              <w:t>настика</w:t>
            </w:r>
            <w:proofErr w:type="gramEnd"/>
            <w:r w:rsidR="00BA36EA">
              <w:rPr>
                <w:rFonts w:ascii="Times New Roman" w:hAnsi="Times New Roman"/>
                <w:sz w:val="20"/>
                <w:szCs w:val="20"/>
              </w:rPr>
              <w:t xml:space="preserve"> после сна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BA36EA">
              <w:rPr>
                <w:rFonts w:ascii="Times New Roman" w:hAnsi="Times New Roman"/>
                <w:sz w:val="20"/>
                <w:szCs w:val="20"/>
              </w:rPr>
              <w:t>.13</w:t>
            </w:r>
          </w:p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00D">
              <w:rPr>
                <w:rFonts w:ascii="Times New Roman" w:hAnsi="Times New Roman"/>
                <w:sz w:val="20"/>
                <w:szCs w:val="20"/>
              </w:rPr>
              <w:t>хождение</w:t>
            </w:r>
            <w:proofErr w:type="gramEnd"/>
            <w:r w:rsidRPr="0008400D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пуговичной </w:t>
            </w:r>
            <w:r w:rsidRPr="0008400D">
              <w:rPr>
                <w:rFonts w:ascii="Times New Roman" w:hAnsi="Times New Roman"/>
                <w:sz w:val="20"/>
                <w:szCs w:val="20"/>
              </w:rPr>
              <w:t xml:space="preserve">дорожке.  </w:t>
            </w:r>
          </w:p>
          <w:p w:rsidR="00A51087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рганизация фотовыставка «Будьте здоровы!»</w:t>
            </w:r>
            <w:r w:rsidR="00A5108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36EA" w:rsidRPr="0008400D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18443D">
              <w:rPr>
                <w:rFonts w:ascii="Times New Roman" w:hAnsi="Times New Roman"/>
                <w:sz w:val="20"/>
                <w:szCs w:val="20"/>
              </w:rPr>
              <w:t>познакомить</w:t>
            </w:r>
            <w:proofErr w:type="gramEnd"/>
            <w:r w:rsidR="0018443D">
              <w:rPr>
                <w:rFonts w:ascii="Times New Roman" w:hAnsi="Times New Roman"/>
                <w:sz w:val="20"/>
                <w:szCs w:val="20"/>
              </w:rPr>
              <w:t xml:space="preserve"> родителей со способами укрепления и сохранения здоровья детей с использованием </w:t>
            </w:r>
            <w:proofErr w:type="spellStart"/>
            <w:r w:rsidR="0018443D">
              <w:rPr>
                <w:rFonts w:ascii="Times New Roman" w:hAnsi="Times New Roman"/>
                <w:sz w:val="20"/>
                <w:szCs w:val="20"/>
              </w:rPr>
              <w:t>физ.оборудования</w:t>
            </w:r>
            <w:proofErr w:type="spellEnd"/>
            <w:r w:rsidR="001844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BA36EA" w:rsidP="00BA36E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помощи детям (Настя, Азалия, Кирилл и Олеся) в воспроизведении несложных фраз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договаривании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Default="00BA36EA" w:rsidP="00BA36E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«Для чего нужны салфетки? Как ими пользоваться?»</w:t>
            </w:r>
          </w:p>
          <w:p w:rsidR="00BA36EA" w:rsidRDefault="00BA36EA" w:rsidP="00BA36E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 воспитание КГН.</w:t>
            </w:r>
          </w:p>
          <w:p w:rsidR="00BA36EA" w:rsidRDefault="00BA36EA" w:rsidP="00BA36E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Поощрять участие детей в совместных играх, развитие умения выбирать роль.</w:t>
            </w:r>
          </w:p>
          <w:p w:rsidR="00BA36EA" w:rsidRDefault="00BA36EA" w:rsidP="00BA36E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A36EA" w:rsidRPr="0008400D" w:rsidRDefault="00BA36EA" w:rsidP="00BA36E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Сюжетная игра «Какая еда полезна для здоровья Что будем готовить на обед?»</w:t>
            </w:r>
          </w:p>
          <w:p w:rsidR="00BA36EA" w:rsidRPr="0008400D" w:rsidRDefault="00BA36EA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Ц:</w:t>
            </w:r>
            <w:r w:rsidR="001844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представления о полезной и </w:t>
            </w:r>
            <w:r w:rsidR="0018443D">
              <w:rPr>
                <w:rFonts w:ascii="Times New Roman" w:hAnsi="Times New Roman"/>
                <w:sz w:val="20"/>
                <w:szCs w:val="20"/>
              </w:rPr>
              <w:t>вредной для здоровья пище.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087" w:rsidRPr="0008400D" w:rsidTr="00470922">
        <w:trPr>
          <w:trHeight w:val="281"/>
        </w:trPr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00D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87" w:rsidRPr="0008400D" w:rsidRDefault="00A51087" w:rsidP="00470922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43D" w:rsidRDefault="00A51087" w:rsidP="0018443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за </w:t>
            </w:r>
            <w:r w:rsidR="0018443D">
              <w:rPr>
                <w:rFonts w:ascii="Times New Roman" w:hAnsi="Times New Roman"/>
                <w:sz w:val="20"/>
                <w:szCs w:val="20"/>
              </w:rPr>
              <w:t>красотой зимней природы в лучах зимнего солнца.</w:t>
            </w:r>
          </w:p>
          <w:p w:rsidR="00A51087" w:rsidRPr="00D8170E" w:rsidRDefault="0018443D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Рисование палочками на снегу «Твой любимый фрукт (овощ).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Ц:развитие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творческого воображения.</w:t>
            </w: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087" w:rsidRPr="0008400D" w:rsidRDefault="00A51087" w:rsidP="0047092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974" w:rsidRDefault="00D95974"/>
    <w:sectPr w:rsidR="00D95974" w:rsidSect="001B1798">
      <w:pgSz w:w="16838" w:h="11906" w:orient="landscape"/>
      <w:pgMar w:top="142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99"/>
    <w:rsid w:val="00025489"/>
    <w:rsid w:val="000C03B4"/>
    <w:rsid w:val="000E3A53"/>
    <w:rsid w:val="00106E99"/>
    <w:rsid w:val="0018443D"/>
    <w:rsid w:val="001B1798"/>
    <w:rsid w:val="002179D6"/>
    <w:rsid w:val="00253BDC"/>
    <w:rsid w:val="00261DF4"/>
    <w:rsid w:val="00294CC0"/>
    <w:rsid w:val="00416FCB"/>
    <w:rsid w:val="0042169A"/>
    <w:rsid w:val="004505AD"/>
    <w:rsid w:val="004566D3"/>
    <w:rsid w:val="00470922"/>
    <w:rsid w:val="005506ED"/>
    <w:rsid w:val="005521F8"/>
    <w:rsid w:val="005900D0"/>
    <w:rsid w:val="005B0CB7"/>
    <w:rsid w:val="005E7390"/>
    <w:rsid w:val="0064798D"/>
    <w:rsid w:val="00680CDD"/>
    <w:rsid w:val="006D0540"/>
    <w:rsid w:val="00791879"/>
    <w:rsid w:val="007C0ED5"/>
    <w:rsid w:val="007C3435"/>
    <w:rsid w:val="008072EE"/>
    <w:rsid w:val="00930169"/>
    <w:rsid w:val="0096473C"/>
    <w:rsid w:val="009E7068"/>
    <w:rsid w:val="00A51087"/>
    <w:rsid w:val="00A57C90"/>
    <w:rsid w:val="00A8332C"/>
    <w:rsid w:val="00A91C8B"/>
    <w:rsid w:val="00A91F5F"/>
    <w:rsid w:val="00BA36EA"/>
    <w:rsid w:val="00BF0DB1"/>
    <w:rsid w:val="00C26EE5"/>
    <w:rsid w:val="00C66134"/>
    <w:rsid w:val="00C81BAD"/>
    <w:rsid w:val="00CF594D"/>
    <w:rsid w:val="00D32DF2"/>
    <w:rsid w:val="00D95974"/>
    <w:rsid w:val="00EA50C3"/>
    <w:rsid w:val="00E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67951-AB7F-4543-AEE5-B0B91FA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87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13</cp:revision>
  <dcterms:created xsi:type="dcterms:W3CDTF">2014-11-27T08:39:00Z</dcterms:created>
  <dcterms:modified xsi:type="dcterms:W3CDTF">2015-01-26T15:50:00Z</dcterms:modified>
</cp:coreProperties>
</file>