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D9" w:rsidRPr="00054314" w:rsidRDefault="00D86739" w:rsidP="003676E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1652B">
        <w:rPr>
          <w:rFonts w:asciiTheme="majorHAnsi" w:hAnsiTheme="majorHAnsi"/>
          <w:sz w:val="24"/>
          <w:szCs w:val="24"/>
        </w:rPr>
        <w:t xml:space="preserve">Планирование воспитательно-образовательной работы                                   </w:t>
      </w:r>
    </w:p>
    <w:p w:rsidR="00D86739" w:rsidRPr="0061652B" w:rsidRDefault="00D86739" w:rsidP="003676E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1652B">
        <w:rPr>
          <w:rFonts w:asciiTheme="majorHAnsi" w:hAnsiTheme="majorHAnsi"/>
          <w:b/>
          <w:sz w:val="24"/>
          <w:szCs w:val="24"/>
        </w:rPr>
        <w:t>Тема недели: «</w:t>
      </w:r>
      <w:r w:rsidR="00E9224C" w:rsidRPr="0061652B">
        <w:rPr>
          <w:rFonts w:asciiTheme="majorHAnsi" w:hAnsiTheme="majorHAnsi"/>
          <w:b/>
          <w:sz w:val="24"/>
          <w:szCs w:val="24"/>
        </w:rPr>
        <w:t>Я – человек. Моя семья</w:t>
      </w:r>
      <w:r w:rsidRPr="0061652B">
        <w:rPr>
          <w:rFonts w:asciiTheme="majorHAnsi" w:hAnsiTheme="majorHAnsi"/>
          <w:b/>
          <w:sz w:val="24"/>
          <w:szCs w:val="24"/>
        </w:rPr>
        <w:t>».</w:t>
      </w:r>
      <w:r w:rsidRPr="0061652B">
        <w:rPr>
          <w:rFonts w:asciiTheme="majorHAnsi" w:hAnsiTheme="majorHAnsi"/>
          <w:sz w:val="24"/>
          <w:szCs w:val="24"/>
        </w:rPr>
        <w:t xml:space="preserve"> </w:t>
      </w:r>
    </w:p>
    <w:p w:rsidR="003676E5" w:rsidRPr="0061652B" w:rsidRDefault="003676E5" w:rsidP="003676E5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61652B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Цель:</w:t>
      </w:r>
      <w:r w:rsidRPr="0061652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5D7ED9" w:rsidRPr="0061652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Формировать представления о семье и  родственных отношениях.</w:t>
      </w:r>
      <w:r w:rsidRPr="0061652B">
        <w:rPr>
          <w:rStyle w:val="c3"/>
          <w:rFonts w:asciiTheme="majorHAnsi" w:hAnsiTheme="majorHAnsi"/>
          <w:color w:val="000000"/>
          <w:sz w:val="24"/>
          <w:szCs w:val="24"/>
        </w:rPr>
        <w:t xml:space="preserve"> </w:t>
      </w:r>
      <w:r w:rsidRPr="0061652B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Воспитывать любовь и уважение к членам семьи.</w:t>
      </w:r>
    </w:p>
    <w:p w:rsidR="003676E5" w:rsidRPr="0061652B" w:rsidRDefault="003676E5" w:rsidP="003676E5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61652B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Итоговое мероприятие:</w:t>
      </w:r>
      <w:r w:rsidRPr="0061652B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Выставка рисунков: «Моя Семья»</w:t>
      </w:r>
    </w:p>
    <w:p w:rsidR="005D7ED9" w:rsidRPr="0061652B" w:rsidRDefault="003676E5" w:rsidP="00D86739">
      <w:pPr>
        <w:spacing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61652B">
        <w:rPr>
          <w:rFonts w:asciiTheme="majorHAnsi" w:hAnsiTheme="majorHAnsi"/>
          <w:b/>
          <w:i/>
          <w:sz w:val="28"/>
          <w:szCs w:val="28"/>
        </w:rPr>
        <w:t>Понедельник 11.01.2016г. « Мой род»</w:t>
      </w:r>
    </w:p>
    <w:tbl>
      <w:tblPr>
        <w:tblW w:w="16019" w:type="dxa"/>
        <w:tblInd w:w="-7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0"/>
        <w:gridCol w:w="3608"/>
        <w:gridCol w:w="3608"/>
        <w:gridCol w:w="3260"/>
        <w:gridCol w:w="6"/>
        <w:gridCol w:w="3267"/>
      </w:tblGrid>
      <w:tr w:rsidR="00D86739" w:rsidRPr="003B60D0" w:rsidTr="00036000">
        <w:trPr>
          <w:trHeight w:val="650"/>
        </w:trPr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D86739" w:rsidRPr="003B60D0" w:rsidTr="00036000">
        <w:trPr>
          <w:trHeight w:val="540"/>
        </w:trPr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BE00B2" w:rsidRDefault="00D86739" w:rsidP="00616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2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BE00B2" w:rsidRDefault="00D86739" w:rsidP="00616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BE00B2" w:rsidRDefault="00D86739" w:rsidP="00616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739" w:rsidRPr="003B60D0" w:rsidTr="00036000">
        <w:trPr>
          <w:trHeight w:val="2398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Утро </w:t>
            </w:r>
          </w:p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7.00 – 9.00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A75755" w:rsidRDefault="00D86739" w:rsidP="004D7C9A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Беседа: </w:t>
            </w:r>
            <w:r w:rsidR="00A75755" w:rsidRPr="00A75755">
              <w:rPr>
                <w:rFonts w:ascii="Times New Roman" w:eastAsiaTheme="minorHAnsi" w:hAnsi="Times New Roman"/>
                <w:b/>
                <w:sz w:val="24"/>
                <w:szCs w:val="24"/>
              </w:rPr>
              <w:t>«Моя семья»</w:t>
            </w:r>
            <w:r w:rsidR="00A7575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      </w:t>
            </w:r>
            <w:r w:rsidR="00A75755" w:rsidRPr="00A7575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</w:t>
            </w:r>
            <w:r w:rsidR="00A75755" w:rsidRPr="00A75755">
              <w:rPr>
                <w:rFonts w:ascii="Times New Roman" w:eastAsiaTheme="minorHAnsi" w:hAnsi="Times New Roman"/>
                <w:sz w:val="24"/>
                <w:szCs w:val="24"/>
              </w:rPr>
              <w:t>Ввести понятие «семья». Дать первоначальное представление о родственных отношениях в семье. Воспитывать чуткое отношение к самым близким людям –   членам семьи.</w:t>
            </w:r>
            <w:r w:rsidR="00A75755" w:rsidRPr="00A7575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="00A7575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</w:t>
            </w:r>
            <w:r w:rsidRPr="00B778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Речевое развитие: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4D7C9A" w:rsidRPr="004D7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Тахистова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D7C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Семья</w:t>
            </w:r>
            <w:r w:rsidRPr="00B778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ED2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2460CA" w:rsidRDefault="00EF7BF7" w:rsidP="0061652B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7BF7">
              <w:rPr>
                <w:rFonts w:ascii="Times New Roman" w:hAnsi="Times New Roman"/>
                <w:b/>
                <w:sz w:val="24"/>
                <w:szCs w:val="24"/>
              </w:rPr>
              <w:t>«Части тела»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Цель: </w:t>
            </w:r>
            <w:r w:rsidRPr="00EF7B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7BF7">
              <w:rPr>
                <w:rFonts w:ascii="Times New Roman" w:hAnsi="Times New Roman"/>
                <w:sz w:val="24"/>
                <w:szCs w:val="24"/>
              </w:rPr>
              <w:t>Формировать представление о частях человеческого тела, и их внешних признаках и функциональном назначении.</w:t>
            </w:r>
            <w:r w:rsidRPr="00EF7BF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676E5">
              <w:rPr>
                <w:rFonts w:ascii="Times New Roman" w:eastAsia="Times New Roman" w:hAnsi="Times New Roman"/>
                <w:sz w:val="24"/>
                <w:szCs w:val="24"/>
              </w:rPr>
              <w:t>(Оля</w:t>
            </w:r>
            <w:proofErr w:type="gramStart"/>
            <w:r w:rsidR="003676E5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676E5">
              <w:rPr>
                <w:rFonts w:ascii="Times New Roman" w:eastAsia="Times New Roman" w:hAnsi="Times New Roman"/>
                <w:sz w:val="24"/>
                <w:szCs w:val="24"/>
              </w:rPr>
              <w:t xml:space="preserve"> Саша</w:t>
            </w:r>
            <w:r w:rsidR="00D8673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D8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6739" w:rsidRPr="00BE00B2" w:rsidRDefault="00D86739" w:rsidP="006165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Default="00D86739" w:rsidP="00616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1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Настольно-печатные игры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6739" w:rsidRPr="00BE00B2" w:rsidRDefault="00D86739" w:rsidP="006165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B36143">
              <w:rPr>
                <w:rFonts w:ascii="Times New Roman" w:hAnsi="Times New Roman"/>
                <w:b/>
                <w:sz w:val="24"/>
                <w:szCs w:val="24"/>
              </w:rPr>
              <w:t>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поощрять стремление детей освоить правила простейших настольно-печатных игр, учить подчиняться правилам в игре.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и консультации по запросам родителей.</w:t>
            </w:r>
          </w:p>
        </w:tc>
      </w:tr>
      <w:tr w:rsidR="00D86739" w:rsidRPr="003B60D0" w:rsidTr="00036000">
        <w:trPr>
          <w:trHeight w:val="766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  <w:p w:rsidR="00D86739" w:rsidRPr="00054314" w:rsidRDefault="00054314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  <w:r w:rsidRPr="000543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0 -</w:t>
            </w:r>
            <w:r w:rsidRPr="000543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10.00</w:t>
            </w:r>
          </w:p>
          <w:p w:rsidR="00D86739" w:rsidRDefault="00054314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4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D86739" w:rsidRPr="00C55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54314" w:rsidRPr="00054314" w:rsidRDefault="00054314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10.30-11.00</w:t>
            </w:r>
          </w:p>
          <w:p w:rsidR="00036000" w:rsidRPr="00036000" w:rsidRDefault="00036000" w:rsidP="00036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00">
              <w:rPr>
                <w:rFonts w:ascii="Times New Roman" w:hAnsi="Times New Roman"/>
                <w:b/>
                <w:sz w:val="24"/>
                <w:szCs w:val="24"/>
              </w:rPr>
              <w:t>Вид детской деятельности: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36000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  <w:proofErr w:type="spellEnd"/>
            <w:r w:rsidRPr="0003600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худ.</w:t>
            </w:r>
            <w:r w:rsidRPr="00036000"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литературы и фольклора</w:t>
            </w:r>
            <w:r w:rsidRPr="00036000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0360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000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двигательная.</w:t>
            </w:r>
          </w:p>
          <w:p w:rsidR="00036000" w:rsidRPr="00036000" w:rsidRDefault="00036000" w:rsidP="00036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00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Речев.развитие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Худ.эстет.развит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Физ.разв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6739" w:rsidRPr="00BE00B2" w:rsidRDefault="00D86739" w:rsidP="0003600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76E5" w:rsidRDefault="003676E5" w:rsidP="0036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  <w:r w:rsidR="00D86739" w:rsidRPr="003676E5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  <w:r w:rsidRPr="003676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76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</w:t>
            </w:r>
            <w:r w:rsidRPr="003676E5">
              <w:rPr>
                <w:rFonts w:ascii="Times New Roman" w:hAnsi="Times New Roman"/>
                <w:sz w:val="24"/>
                <w:szCs w:val="24"/>
              </w:rPr>
              <w:t xml:space="preserve"> «Мой род» (беседа из личного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76E5">
              <w:rPr>
                <w:rFonts w:ascii="Times New Roman" w:hAnsi="Times New Roman"/>
                <w:sz w:val="24"/>
                <w:szCs w:val="24"/>
              </w:rPr>
              <w:t>)</w:t>
            </w:r>
            <w:r w:rsidRPr="003676E5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3676E5">
              <w:rPr>
                <w:rFonts w:ascii="Times New Roman" w:hAnsi="Times New Roman"/>
                <w:b/>
                <w:sz w:val="24"/>
                <w:szCs w:val="24"/>
              </w:rPr>
              <w:t>ель:</w:t>
            </w:r>
            <w:r w:rsidRPr="003676E5">
              <w:rPr>
                <w:rFonts w:ascii="Times New Roman" w:hAnsi="Times New Roman"/>
                <w:sz w:val="24"/>
                <w:szCs w:val="24"/>
              </w:rPr>
              <w:t xml:space="preserve">  Закрепить знание и понимание русских пословиц о </w:t>
            </w:r>
            <w:proofErr w:type="spellStart"/>
            <w:r w:rsidRPr="003676E5">
              <w:rPr>
                <w:rFonts w:ascii="Times New Roman" w:hAnsi="Times New Roman"/>
                <w:sz w:val="24"/>
                <w:szCs w:val="24"/>
              </w:rPr>
              <w:t>семье</w:t>
            </w:r>
            <w:proofErr w:type="gramStart"/>
            <w:r w:rsidRPr="003676E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676E5"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spellEnd"/>
            <w:r w:rsidRPr="003676E5">
              <w:rPr>
                <w:rFonts w:ascii="Times New Roman" w:hAnsi="Times New Roman"/>
                <w:sz w:val="24"/>
                <w:szCs w:val="24"/>
              </w:rPr>
              <w:t xml:space="preserve"> умение составлять короткий рассказ, употребляя в речи имена и отчества родных.</w:t>
            </w:r>
          </w:p>
          <w:p w:rsidR="003676E5" w:rsidRPr="003676E5" w:rsidRDefault="003676E5" w:rsidP="0036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6E5">
              <w:rPr>
                <w:rFonts w:ascii="Times New Roman" w:hAnsi="Times New Roman"/>
                <w:sz w:val="24"/>
                <w:szCs w:val="24"/>
              </w:rPr>
              <w:t>Активизировать словарь: род, родословная, старинные уважительные обращения к родным (батюшка, матушка, сестрица, братец).</w:t>
            </w:r>
            <w:proofErr w:type="gramEnd"/>
          </w:p>
          <w:p w:rsidR="00D86739" w:rsidRPr="00BE00B2" w:rsidRDefault="003676E5" w:rsidP="003676E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76E5">
              <w:rPr>
                <w:rFonts w:ascii="Times New Roman" w:hAnsi="Times New Roman"/>
                <w:sz w:val="24"/>
                <w:szCs w:val="24"/>
              </w:rPr>
              <w:t>Воспитывать любовь и уважение к своим близким, доброжелательное отношение к членам своей семьи и других семей.</w:t>
            </w:r>
            <w:proofErr w:type="gramEnd"/>
          </w:p>
        </w:tc>
      </w:tr>
      <w:tr w:rsidR="00D86739" w:rsidRPr="003B60D0" w:rsidTr="00036000">
        <w:trPr>
          <w:trHeight w:val="170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226EB7" w:rsidRDefault="00226EB7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плану специалиста)</w:t>
            </w:r>
            <w:r w:rsidR="008F0058" w:rsidRPr="00A13BB0">
              <w:rPr>
                <w:rFonts w:ascii="Times New Roman" w:hAnsi="Times New Roman"/>
                <w:sz w:val="24"/>
                <w:szCs w:val="24"/>
              </w:rPr>
              <w:t xml:space="preserve"> Развивать выносливость, силу, ловкость, совершенствовать навыки различных видов ходьбы, бега, прыжков  в ходе прогулок, экскурсий за территорию детского сада</w:t>
            </w:r>
            <w:r w:rsidR="008F00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4314" w:rsidRPr="003B60D0" w:rsidTr="00036000">
        <w:trPr>
          <w:trHeight w:val="169"/>
        </w:trPr>
        <w:tc>
          <w:tcPr>
            <w:tcW w:w="2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314" w:rsidRPr="00BE00B2" w:rsidRDefault="00054314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4314" w:rsidRPr="00226EB7" w:rsidRDefault="00054314" w:rsidP="00054314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3676E5">
              <w:rPr>
                <w:b/>
              </w:rPr>
              <w:t>Художественное творчество</w:t>
            </w:r>
            <w:r>
              <w:rPr>
                <w:b/>
              </w:rPr>
              <w:t>. (Конструирование) «</w:t>
            </w:r>
            <w:r>
              <w:t>Мой подарок семье»</w:t>
            </w:r>
            <w:r>
              <w:rPr>
                <w:b/>
              </w:rPr>
              <w:t xml:space="preserve"> </w:t>
            </w:r>
            <w:r w:rsidRPr="00226EB7">
              <w:rPr>
                <w:rStyle w:val="c7"/>
                <w:b/>
                <w:bCs/>
                <w:color w:val="000000"/>
              </w:rPr>
              <w:t>Интеграция образовательных областей:</w:t>
            </w:r>
            <w:r w:rsidRPr="00226EB7">
              <w:rPr>
                <w:rStyle w:val="c0"/>
                <w:color w:val="000000"/>
              </w:rPr>
              <w:t> «Познание», «Коммуникация», «Художественное творчество».</w:t>
            </w:r>
          </w:p>
          <w:p w:rsidR="00054314" w:rsidRPr="00226EB7" w:rsidRDefault="00054314" w:rsidP="00054314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26EB7">
              <w:rPr>
                <w:rStyle w:val="c7"/>
                <w:b/>
                <w:bCs/>
                <w:color w:val="000000"/>
              </w:rPr>
              <w:t>Виды детской деятельности:</w:t>
            </w:r>
            <w:r w:rsidRPr="00226EB7">
              <w:rPr>
                <w:rStyle w:val="c0"/>
                <w:color w:val="000000"/>
              </w:rPr>
              <w:t> коммуникативная, восприятие художественной литературы, продуктивная.</w:t>
            </w:r>
          </w:p>
          <w:p w:rsidR="00054314" w:rsidRPr="00226EB7" w:rsidRDefault="00054314" w:rsidP="00054314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26EB7">
              <w:rPr>
                <w:rStyle w:val="c7"/>
                <w:b/>
                <w:bCs/>
                <w:color w:val="000000"/>
              </w:rPr>
              <w:t>Цели:</w:t>
            </w:r>
            <w:r w:rsidRPr="00226EB7">
              <w:rPr>
                <w:rStyle w:val="c0"/>
                <w:color w:val="000000"/>
              </w:rPr>
              <w:t> учить отвечать на вопросы; развивать навыки правильного грамматического строя речи; закреплять знания о родословной своей семьи; продолжать развивать умен</w:t>
            </w:r>
            <w:r>
              <w:rPr>
                <w:rStyle w:val="c0"/>
                <w:color w:val="000000"/>
              </w:rPr>
              <w:t>ие раскатывать пластилин</w:t>
            </w:r>
            <w:r w:rsidRPr="00226EB7">
              <w:rPr>
                <w:rStyle w:val="c0"/>
                <w:color w:val="000000"/>
              </w:rPr>
              <w:t xml:space="preserve"> и вырезать стекой, накладывая бумажные детали; соединять детали </w:t>
            </w:r>
            <w:r>
              <w:rPr>
                <w:rStyle w:val="c0"/>
                <w:color w:val="000000"/>
              </w:rPr>
              <w:t>цветов</w:t>
            </w:r>
            <w:proofErr w:type="gramStart"/>
            <w:r>
              <w:rPr>
                <w:rStyle w:val="c0"/>
                <w:color w:val="000000"/>
              </w:rPr>
              <w:t xml:space="preserve"> </w:t>
            </w:r>
            <w:r w:rsidRPr="00226EB7">
              <w:rPr>
                <w:rStyle w:val="c0"/>
                <w:color w:val="000000"/>
              </w:rPr>
              <w:t>;</w:t>
            </w:r>
            <w:proofErr w:type="gramEnd"/>
            <w:r w:rsidRPr="00226EB7">
              <w:rPr>
                <w:rStyle w:val="c0"/>
                <w:color w:val="000000"/>
              </w:rPr>
              <w:t xml:space="preserve"> развивать эстетическое восприятие, чувство цвета, композиции.</w:t>
            </w:r>
          </w:p>
          <w:p w:rsidR="00054314" w:rsidRDefault="00054314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739" w:rsidRPr="003B60D0" w:rsidTr="00036000">
        <w:trPr>
          <w:trHeight w:val="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10.10 – 12.1</w:t>
            </w:r>
            <w:r w:rsidRPr="00D22B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7A39E1" w:rsidRDefault="00D86739" w:rsidP="006E0A6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 за</w:t>
            </w:r>
            <w:r w:rsidR="006E0A6E">
              <w:t xml:space="preserve"> </w:t>
            </w:r>
            <w:r w:rsidR="006E0A6E" w:rsidRPr="006E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сорокой</w:t>
            </w:r>
            <w:r w:rsidR="006E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Цели: </w:t>
            </w:r>
            <w:r w:rsidR="006E0A6E" w:rsidRPr="006E0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представления </w:t>
            </w:r>
            <w:r w:rsidR="006E0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внешнем виде сороки, ее харак</w:t>
            </w:r>
            <w:r w:rsidR="006E0A6E" w:rsidRPr="006E0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терных признаках, повадках;</w:t>
            </w:r>
            <w:r w:rsidR="006E0A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E0A6E" w:rsidRPr="006E0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потребность заботиться о зимующих птицах.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60F" w:rsidRPr="0053360F" w:rsidRDefault="0053360F" w:rsidP="0053360F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3360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«Поймай мяч».</w:t>
            </w:r>
          </w:p>
          <w:p w:rsidR="00D86739" w:rsidRPr="00BE00B2" w:rsidRDefault="0053360F" w:rsidP="005336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60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Цель: </w:t>
            </w:r>
            <w:r w:rsidRPr="0053360F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>развивать ловкость.</w:t>
            </w:r>
            <w:r w:rsidRPr="0053360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226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(Артем, Маша</w:t>
            </w:r>
            <w:proofErr w:type="gramStart"/>
            <w:r w:rsidR="00226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643762" w:rsidRDefault="00D86739" w:rsidP="0061652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7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на площадке по желанию детей.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739" w:rsidRPr="003B60D0" w:rsidTr="00036000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 обеду, обед.</w:t>
            </w:r>
          </w:p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Подготовка ко сну, дневной сон.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12.1</w:t>
            </w:r>
            <w:r w:rsidRPr="00F757D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Pr="00D22B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15.00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во время еды правильно держать ложку</w:t>
            </w:r>
            <w:r w:rsidR="00226EB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вилку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3B60D0"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 w:rsidRPr="003B60D0">
              <w:rPr>
                <w:rFonts w:ascii="Times New Roman" w:hAnsi="Times New Roman"/>
                <w:sz w:val="24"/>
                <w:szCs w:val="24"/>
              </w:rPr>
              <w:t xml:space="preserve"> складывать и развешивать одежду </w:t>
            </w:r>
            <w:r w:rsidR="006F2B55">
              <w:rPr>
                <w:rFonts w:ascii="Times New Roman" w:hAnsi="Times New Roman"/>
                <w:sz w:val="24"/>
                <w:szCs w:val="24"/>
              </w:rPr>
              <w:t>в шкафчике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739" w:rsidRPr="003B60D0" w:rsidTr="00036000">
        <w:trPr>
          <w:trHeight w:val="1348"/>
        </w:trPr>
        <w:tc>
          <w:tcPr>
            <w:tcW w:w="22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Вторая половина дня</w:t>
            </w:r>
          </w:p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B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15.00 – 16.30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Default="00D86739" w:rsidP="006165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00B2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Оздоровительная гимнастика, ходьба по массажной дорожки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F2B55" w:rsidRDefault="00D86739" w:rsidP="006F2B55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8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Речевое развитие: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4892" w:rsidRPr="00AB4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Агния </w:t>
            </w:r>
            <w:proofErr w:type="spellStart"/>
            <w:r w:rsidR="00AB4892" w:rsidRPr="00AB4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AB4892" w:rsidRPr="00AB4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AB48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Его семья</w:t>
            </w:r>
            <w:r w:rsidRPr="00B778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6F2B55" w:rsidRPr="006F2B55" w:rsidRDefault="006F2B55" w:rsidP="006F2B55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 «Семья», «Дочки матери».</w:t>
            </w:r>
          </w:p>
          <w:p w:rsidR="00BE17C6" w:rsidRPr="00BE17C6" w:rsidRDefault="006F2B55" w:rsidP="006165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«Дом», «Играем в профессию», «Кем быть».</w:t>
            </w:r>
            <w:r w:rsidR="00ED2B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65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proofErr w:type="spellStart"/>
            <w:r w:rsidR="00BE17C6" w:rsidRPr="00BE17C6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gramStart"/>
            <w:r w:rsidR="00BE17C6" w:rsidRPr="00BE17C6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="00BE17C6" w:rsidRPr="00BE17C6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="00BE17C6" w:rsidRPr="00BE17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E17C6" w:rsidRPr="00BE17C6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 «Хоботок», «Улыбка»; пальчиковая </w:t>
            </w:r>
            <w:r w:rsidR="00BE17C6" w:rsidRPr="00BE17C6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« Моя семья».</w:t>
            </w:r>
          </w:p>
          <w:p w:rsidR="00BE17C6" w:rsidRPr="00BE17C6" w:rsidRDefault="00BE17C6" w:rsidP="00616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7C6">
              <w:rPr>
                <w:rFonts w:ascii="Times New Roman" w:hAnsi="Times New Roman"/>
                <w:sz w:val="24"/>
                <w:szCs w:val="24"/>
              </w:rPr>
              <w:t xml:space="preserve">Свободные игры детей – воспитывать самостоятельность, дружелюбное отношение </w:t>
            </w:r>
            <w:proofErr w:type="gramStart"/>
            <w:r w:rsidRPr="00BE17C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E1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17C6"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gramEnd"/>
            <w:r w:rsidRPr="00BE17C6">
              <w:rPr>
                <w:rFonts w:ascii="Times New Roman" w:hAnsi="Times New Roman"/>
                <w:sz w:val="24"/>
                <w:szCs w:val="24"/>
              </w:rPr>
              <w:t xml:space="preserve"> другу.</w:t>
            </w:r>
          </w:p>
          <w:p w:rsidR="00ED2BB4" w:rsidRPr="00AB4892" w:rsidRDefault="00ED2BB4" w:rsidP="006F2B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2D97" w:rsidRPr="00552D97" w:rsidRDefault="00552D97" w:rsidP="00552D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52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«Назови ласково»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2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6739" w:rsidRPr="008B30EB" w:rsidRDefault="00552D97" w:rsidP="00552D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52D97">
              <w:rPr>
                <w:rFonts w:ascii="Times New Roman" w:hAnsi="Times New Roman"/>
                <w:b/>
                <w:sz w:val="24"/>
                <w:szCs w:val="24"/>
              </w:rPr>
              <w:t xml:space="preserve">Цель:  </w:t>
            </w:r>
            <w:r w:rsidRPr="00552D97">
              <w:rPr>
                <w:rFonts w:ascii="Times New Roman" w:hAnsi="Times New Roman"/>
                <w:sz w:val="24"/>
                <w:szCs w:val="24"/>
              </w:rPr>
              <w:t>Активировать нормативного словаря детей. Словообразование образов существительных с уменьшительным ласкательным суффиксом.</w:t>
            </w:r>
            <w:r w:rsidRPr="00552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7C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(Саша</w:t>
            </w:r>
            <w:r w:rsidR="00D86739"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="00BE17C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Илья</w:t>
            </w:r>
            <w:r w:rsidR="00D867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24476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78">
              <w:rPr>
                <w:rFonts w:ascii="Times New Roman" w:hAnsi="Times New Roman"/>
                <w:b/>
                <w:sz w:val="24"/>
                <w:szCs w:val="24"/>
              </w:rPr>
              <w:t>Игры в уголке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выбору детей)               </w:t>
            </w:r>
            <w:r w:rsidRPr="006B167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Вызвать у детей потребность в эмоциональном общении.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739" w:rsidRPr="003B60D0" w:rsidTr="00036000">
        <w:trPr>
          <w:trHeight w:val="1231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16.30 – 18.4</w:t>
            </w:r>
            <w:r w:rsidRPr="00D22B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53360F" w:rsidRDefault="00D86739" w:rsidP="0053360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3C65">
              <w:rPr>
                <w:rFonts w:ascii="Times New Roman" w:eastAsiaTheme="minorHAnsi" w:hAnsi="Times New Roman"/>
                <w:b/>
                <w:sz w:val="24"/>
                <w:szCs w:val="24"/>
              </w:rPr>
              <w:t>Трудовая деятельность:</w:t>
            </w:r>
            <w:r w:rsidRPr="00117D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A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Расчистка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дорожек на участке. </w:t>
            </w:r>
            <w:r w:rsidRPr="00BF003D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Pr="00204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детей выполнять соответствующие трудовые операции, обращать внимание на результаты работы.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C65">
              <w:rPr>
                <w:rFonts w:ascii="Times New Roman" w:eastAsiaTheme="minorHAnsi" w:hAnsi="Times New Roman"/>
                <w:b/>
                <w:sz w:val="24"/>
                <w:szCs w:val="24"/>
              </w:rPr>
              <w:t>Подвижные игры: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3360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«Пастух и стадо». </w:t>
            </w:r>
            <w:r w:rsidR="0053360F">
              <w:rPr>
                <w:rFonts w:ascii="Times New Roman" w:eastAsiaTheme="minorHAnsi" w:hAnsi="Times New Roman"/>
                <w:b/>
                <w:sz w:val="24"/>
                <w:szCs w:val="24"/>
              </w:rPr>
              <w:t>Цели:</w:t>
            </w:r>
            <w:r w:rsidR="0053360F" w:rsidRPr="0053360F">
              <w:rPr>
                <w:rFonts w:ascii="Times New Roman" w:eastAsiaTheme="minorHAnsi" w:hAnsi="Times New Roman"/>
                <w:sz w:val="24"/>
                <w:szCs w:val="24"/>
              </w:rPr>
              <w:t xml:space="preserve"> совершенствовать координацию движений; развивать ловкость, пространственную ориентировку.</w:t>
            </w:r>
            <w:r w:rsidR="0053360F">
              <w:t xml:space="preserve"> </w:t>
            </w:r>
            <w:r w:rsidR="0053360F" w:rsidRPr="0053360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«</w:t>
            </w:r>
            <w:proofErr w:type="spellStart"/>
            <w:r w:rsidR="0053360F" w:rsidRPr="0053360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Огуречик</w:t>
            </w:r>
            <w:proofErr w:type="spellEnd"/>
            <w:r w:rsidR="0053360F" w:rsidRPr="0053360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53360F" w:rsidRPr="0053360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огуречик</w:t>
            </w:r>
            <w:proofErr w:type="spellEnd"/>
            <w:r w:rsidR="0053360F" w:rsidRPr="0053360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».</w:t>
            </w:r>
            <w:r w:rsidR="0053360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3360F" w:rsidRPr="0053360F">
              <w:rPr>
                <w:rFonts w:ascii="Times New Roman" w:eastAsiaTheme="minorHAnsi" w:hAnsi="Times New Roman"/>
                <w:b/>
                <w:sz w:val="24"/>
                <w:szCs w:val="24"/>
              </w:rPr>
              <w:t>Цели:</w:t>
            </w:r>
            <w:r w:rsidR="0053360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3360F" w:rsidRPr="0053360F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</w:t>
            </w:r>
            <w:proofErr w:type="gramStart"/>
            <w:r w:rsidR="0053360F" w:rsidRPr="0053360F">
              <w:rPr>
                <w:rFonts w:ascii="Times New Roman" w:eastAsiaTheme="minorHAnsi" w:hAnsi="Times New Roman"/>
                <w:sz w:val="24"/>
                <w:szCs w:val="24"/>
              </w:rPr>
              <w:t>быстро</w:t>
            </w:r>
            <w:proofErr w:type="gramEnd"/>
            <w:r w:rsidR="0053360F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выполнять действия по сигналу; </w:t>
            </w:r>
            <w:r w:rsidR="0053360F" w:rsidRPr="0053360F">
              <w:rPr>
                <w:rFonts w:ascii="Times New Roman" w:eastAsiaTheme="minorHAnsi" w:hAnsi="Times New Roman"/>
                <w:sz w:val="24"/>
                <w:szCs w:val="24"/>
              </w:rPr>
              <w:t>улучшать координацию движений, умение придать броску силу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D86739" w:rsidRDefault="00D86739" w:rsidP="00D8673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:rsidR="00D86739" w:rsidRDefault="00D86739" w:rsidP="00D86739">
      <w:pPr>
        <w:jc w:val="center"/>
        <w:rPr>
          <w:rFonts w:ascii="Times New Roman" w:hAnsi="Times New Roman"/>
          <w:sz w:val="40"/>
          <w:szCs w:val="40"/>
        </w:rPr>
      </w:pPr>
    </w:p>
    <w:p w:rsidR="00BE17C6" w:rsidRDefault="00BE17C6" w:rsidP="003A5F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3A5F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3A5F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3A5F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3A5F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3A5F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3A5F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3A5F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3A5F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3A5F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3A5F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3A5F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360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360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6739" w:rsidRPr="0061652B" w:rsidRDefault="00D62910" w:rsidP="00DA2CE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61652B">
        <w:rPr>
          <w:rFonts w:asciiTheme="majorHAnsi" w:hAnsiTheme="majorHAnsi"/>
          <w:b/>
          <w:i/>
          <w:sz w:val="28"/>
          <w:szCs w:val="28"/>
        </w:rPr>
        <w:lastRenderedPageBreak/>
        <w:t>Вторник 12.01.2016</w:t>
      </w:r>
      <w:r w:rsidR="00D86739" w:rsidRPr="0061652B">
        <w:rPr>
          <w:rFonts w:asciiTheme="majorHAnsi" w:hAnsiTheme="majorHAnsi"/>
          <w:b/>
          <w:i/>
          <w:sz w:val="28"/>
          <w:szCs w:val="28"/>
        </w:rPr>
        <w:t>г.</w:t>
      </w:r>
      <w:r w:rsidR="002358EE" w:rsidRPr="0061652B">
        <w:rPr>
          <w:rFonts w:asciiTheme="majorHAnsi" w:hAnsiTheme="majorHAnsi"/>
          <w:b/>
          <w:i/>
          <w:sz w:val="28"/>
          <w:szCs w:val="28"/>
        </w:rPr>
        <w:t xml:space="preserve"> «Семья-это я!»</w:t>
      </w:r>
    </w:p>
    <w:tbl>
      <w:tblPr>
        <w:tblW w:w="16019" w:type="dxa"/>
        <w:tblInd w:w="-7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0"/>
        <w:gridCol w:w="3608"/>
        <w:gridCol w:w="3608"/>
        <w:gridCol w:w="3260"/>
        <w:gridCol w:w="6"/>
        <w:gridCol w:w="3267"/>
      </w:tblGrid>
      <w:tr w:rsidR="00D86739" w:rsidRPr="00BE00B2" w:rsidTr="00036000">
        <w:trPr>
          <w:trHeight w:val="650"/>
        </w:trPr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3A5F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D86739" w:rsidRPr="00BE00B2" w:rsidTr="00036000">
        <w:trPr>
          <w:trHeight w:val="540"/>
        </w:trPr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BE00B2" w:rsidRDefault="00D86739" w:rsidP="00616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2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BE00B2" w:rsidRDefault="00D86739" w:rsidP="00616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BE00B2" w:rsidRDefault="00D86739" w:rsidP="00616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739" w:rsidRPr="00BE00B2" w:rsidTr="00036000">
        <w:trPr>
          <w:trHeight w:val="2738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Утро </w:t>
            </w:r>
          </w:p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7.00 – 9.00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Default="00D86739" w:rsidP="0061652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гимнастика. </w:t>
            </w:r>
          </w:p>
          <w:p w:rsidR="005C3BC4" w:rsidRPr="005C3BC4" w:rsidRDefault="00D86739" w:rsidP="005C3B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41E2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Беседа: </w:t>
            </w:r>
            <w:r w:rsidR="005C3BC4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="005C3BC4" w:rsidRPr="005C3BC4">
              <w:rPr>
                <w:rFonts w:ascii="Times New Roman" w:eastAsiaTheme="minorHAnsi" w:hAnsi="Times New Roman"/>
                <w:b/>
                <w:sz w:val="24"/>
                <w:szCs w:val="24"/>
              </w:rPr>
              <w:t>Семья – это я!»</w:t>
            </w:r>
            <w:r w:rsidR="005C3BC4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D86739" w:rsidRPr="005D686A" w:rsidRDefault="005C3BC4" w:rsidP="005C3B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3BC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</w:t>
            </w:r>
            <w:r w:rsidRPr="005C3BC4">
              <w:rPr>
                <w:rFonts w:ascii="Times New Roman" w:eastAsiaTheme="minorHAnsi" w:hAnsi="Times New Roman"/>
                <w:sz w:val="24"/>
                <w:szCs w:val="24"/>
              </w:rPr>
              <w:t>Закрепить знания своих  имени, фамилии и возраста, имени родителей. Формировать положительную самооценку, образ Я. (помогать каждому ребенку как можно чаще убеждаться в том, что он хороший).</w:t>
            </w:r>
          </w:p>
          <w:p w:rsidR="00D86739" w:rsidRPr="00BE00B2" w:rsidRDefault="00D86739" w:rsidP="00ED2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41C">
              <w:rPr>
                <w:rFonts w:ascii="Times New Roman" w:hAnsi="Times New Roman"/>
                <w:b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041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622B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D2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B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ED2BB4" w:rsidRPr="00ED2BB4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ED2BB4" w:rsidRPr="00ED2BB4">
              <w:rPr>
                <w:rFonts w:ascii="Times New Roman" w:hAnsi="Times New Roman"/>
                <w:sz w:val="24"/>
                <w:szCs w:val="24"/>
              </w:rPr>
              <w:t>Яворовская</w:t>
            </w:r>
            <w:proofErr w:type="spellEnd"/>
            <w:r w:rsidR="00ED2BB4" w:rsidRPr="00ED2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B4" w:rsidRPr="00ED2BB4">
              <w:rPr>
                <w:rFonts w:ascii="Times New Roman" w:hAnsi="Times New Roman"/>
                <w:b/>
                <w:sz w:val="24"/>
                <w:szCs w:val="24"/>
              </w:rPr>
              <w:t>«А семья – это всё».</w:t>
            </w:r>
            <w:r w:rsidR="00ED2BB4" w:rsidRPr="00ED2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5E2590" w:rsidRDefault="00552D97" w:rsidP="006165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2D97">
              <w:rPr>
                <w:rFonts w:ascii="Times New Roman" w:hAnsi="Times New Roman"/>
                <w:b/>
                <w:sz w:val="24"/>
                <w:szCs w:val="24"/>
              </w:rPr>
              <w:t xml:space="preserve">«Чем </w:t>
            </w:r>
            <w:proofErr w:type="gramStart"/>
            <w:r w:rsidRPr="00552D97">
              <w:rPr>
                <w:rFonts w:ascii="Times New Roman" w:hAnsi="Times New Roman"/>
                <w:b/>
                <w:sz w:val="24"/>
                <w:szCs w:val="24"/>
              </w:rPr>
              <w:t>отличаются</w:t>
            </w:r>
            <w:proofErr w:type="gramEnd"/>
            <w:r w:rsidRPr="00552D97">
              <w:rPr>
                <w:rFonts w:ascii="Times New Roman" w:hAnsi="Times New Roman"/>
                <w:b/>
                <w:sz w:val="24"/>
                <w:szCs w:val="24"/>
              </w:rPr>
              <w:t xml:space="preserve"> и найди различие в картинках»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52D97">
              <w:rPr>
                <w:rFonts w:ascii="Times New Roman" w:hAnsi="Times New Roman"/>
                <w:b/>
                <w:sz w:val="24"/>
                <w:szCs w:val="24"/>
              </w:rPr>
              <w:t xml:space="preserve"> Цель:   </w:t>
            </w:r>
            <w:r w:rsidRPr="00552D97">
              <w:rPr>
                <w:rFonts w:ascii="Times New Roman" w:hAnsi="Times New Roman"/>
                <w:sz w:val="24"/>
                <w:szCs w:val="24"/>
              </w:rPr>
              <w:t>Учить детей называть, что к чему относиться.</w:t>
            </w:r>
            <w:r w:rsidRPr="00552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58EE">
              <w:rPr>
                <w:rFonts w:ascii="Times New Roman" w:eastAsiaTheme="minorHAnsi" w:hAnsi="Times New Roman"/>
                <w:sz w:val="24"/>
                <w:szCs w:val="24"/>
              </w:rPr>
              <w:t>(Маша,  Даша</w:t>
            </w:r>
            <w:r w:rsidR="00D86739" w:rsidRPr="005B5C7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585A95" w:rsidRDefault="00D86739" w:rsidP="006165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A7C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Самостоятельная</w:t>
            </w:r>
            <w:r w:rsidRPr="006D0A7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игровая деятельность детей, сюжетные игры  (выбор игр детьми  по интересам).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и консультации по запросам родителей.</w:t>
            </w:r>
          </w:p>
        </w:tc>
      </w:tr>
      <w:tr w:rsidR="00D86739" w:rsidRPr="00BE00B2" w:rsidTr="00036000">
        <w:trPr>
          <w:trHeight w:val="55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  <w:p w:rsidR="00D86739" w:rsidRDefault="00313686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9.3</w:t>
            </w:r>
            <w:r w:rsidR="00D86739"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-10.00</w:t>
            </w:r>
          </w:p>
          <w:p w:rsidR="00D86739" w:rsidRDefault="00313686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10.10-10.2</w:t>
            </w:r>
            <w:r w:rsidR="00D86739" w:rsidRPr="00C55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36000" w:rsidRPr="00036000" w:rsidRDefault="00036000" w:rsidP="00036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00">
              <w:rPr>
                <w:rFonts w:ascii="Times New Roman" w:hAnsi="Times New Roman"/>
                <w:b/>
                <w:sz w:val="24"/>
                <w:szCs w:val="24"/>
              </w:rPr>
              <w:t>Вид детской деятельности: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познавательно-исследов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 xml:space="preserve">, конструирование, двигательная. </w:t>
            </w:r>
          </w:p>
          <w:p w:rsidR="00036000" w:rsidRPr="00036000" w:rsidRDefault="00036000" w:rsidP="00036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00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 xml:space="preserve"> развитие»,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развитие», «Физ.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 xml:space="preserve"> развитие»</w:t>
            </w:r>
          </w:p>
          <w:p w:rsidR="00036000" w:rsidRPr="00BE00B2" w:rsidRDefault="00036000" w:rsidP="0003600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3686" w:rsidRDefault="00313686" w:rsidP="00913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Коммуникация. «Моя родословная» </w:t>
            </w:r>
          </w:p>
          <w:p w:rsidR="00313686" w:rsidRDefault="00313686" w:rsidP="0091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EC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13EC9">
              <w:rPr>
                <w:rFonts w:ascii="Times New Roman" w:hAnsi="Times New Roman"/>
                <w:sz w:val="24"/>
                <w:szCs w:val="24"/>
              </w:rPr>
              <w:t xml:space="preserve">  Закрепить знание и понимание русских пословиц о семье. </w:t>
            </w:r>
          </w:p>
          <w:p w:rsidR="00313686" w:rsidRDefault="00313686" w:rsidP="0091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3EC9"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короткий рассказ, употребляя в речи имена и отчества родных.</w:t>
            </w:r>
          </w:p>
          <w:p w:rsidR="00313686" w:rsidRDefault="00313686" w:rsidP="0091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E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13EC9">
              <w:rPr>
                <w:rFonts w:ascii="Times New Roman" w:hAnsi="Times New Roman"/>
                <w:sz w:val="24"/>
                <w:szCs w:val="24"/>
              </w:rPr>
              <w:t xml:space="preserve">Активизировать словарь: род, родословная, старинные уважительные обращения к родным (батюшка, матушка, сестрица, братец).  </w:t>
            </w:r>
            <w:proofErr w:type="gramEnd"/>
          </w:p>
          <w:p w:rsidR="00D86739" w:rsidRPr="00913EC9" w:rsidRDefault="00313686" w:rsidP="0091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13EC9">
              <w:rPr>
                <w:rFonts w:ascii="Times New Roman" w:hAnsi="Times New Roman"/>
                <w:sz w:val="24"/>
                <w:szCs w:val="24"/>
              </w:rPr>
              <w:t>Воспитывать любовь и уважение к своим близким, доброжелательное отношение к членам своей семьи и других семей.</w:t>
            </w:r>
            <w:proofErr w:type="gramEnd"/>
          </w:p>
        </w:tc>
      </w:tr>
      <w:tr w:rsidR="00D86739" w:rsidRPr="00BE00B2" w:rsidTr="00036000">
        <w:trPr>
          <w:trHeight w:val="293"/>
        </w:trPr>
        <w:tc>
          <w:tcPr>
            <w:tcW w:w="2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2910" w:rsidRDefault="00313686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Музыкальное</w:t>
            </w:r>
            <w:r w:rsidR="00D629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  <w:proofErr w:type="gramStart"/>
            <w:r w:rsidR="00D629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D629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D62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62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плану специалиста)</w:t>
            </w:r>
          </w:p>
          <w:p w:rsidR="00313686" w:rsidRPr="00A13BB0" w:rsidRDefault="00313686" w:rsidP="0031368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>- Продолжать воспитывать интерес к музыке (классической, народной, современной)</w:t>
            </w:r>
          </w:p>
          <w:p w:rsidR="00313686" w:rsidRPr="00A13BB0" w:rsidRDefault="00313686" w:rsidP="00313686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 xml:space="preserve">- закреплять знания о  трех  </w:t>
            </w:r>
            <w:proofErr w:type="spellStart"/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>анрах</w:t>
            </w:r>
            <w:proofErr w:type="spellEnd"/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>: песне, танце, марше.</w:t>
            </w:r>
          </w:p>
          <w:p w:rsidR="008F0058" w:rsidRPr="00D62910" w:rsidRDefault="008F0058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739" w:rsidRPr="00BE00B2" w:rsidTr="00036000">
        <w:trPr>
          <w:trHeight w:val="62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D86739" w:rsidRPr="001C686B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86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1C686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0-1</w:t>
            </w:r>
            <w:r w:rsidRPr="001C686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.1</w:t>
            </w:r>
            <w:r w:rsidRPr="001C686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1B0D8C" w:rsidRDefault="00D86739" w:rsidP="006E0A6E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5E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Наблюдение </w:t>
            </w:r>
            <w:r w:rsidRPr="00280B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6E0A6E" w:rsidRPr="006E0A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рябиной</w:t>
            </w:r>
            <w:r w:rsidR="006E0A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E0A6E" w:rsidRPr="006E0A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="006E0A6E" w:rsidRPr="006E0A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познакомить с рябиной, показать ее строение: ствол, ветви, листья, ягоды; </w:t>
            </w:r>
            <w:r w:rsidR="00913E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рассмотреть ее яркий зимний</w:t>
            </w:r>
            <w:r w:rsidR="006E0A6E" w:rsidRPr="006E0A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наряд.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FA79BD" w:rsidRDefault="0053360F" w:rsidP="0053360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«Кто дальше бросит?».     </w:t>
            </w:r>
            <w:r w:rsidRPr="005336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53360F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развивать координацию движений, умение придавать силу броску.</w:t>
            </w:r>
            <w:r w:rsidRPr="005336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3EC9">
              <w:rPr>
                <w:rFonts w:ascii="Times New Roman" w:hAnsi="Times New Roman"/>
                <w:sz w:val="24"/>
                <w:szCs w:val="24"/>
              </w:rPr>
              <w:t xml:space="preserve">(Алиса, </w:t>
            </w:r>
            <w:proofErr w:type="spellStart"/>
            <w:r w:rsidR="00913EC9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="00D867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0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двигательная деятельность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3D72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самостоятельно организовывать игры, находить себе занятия  по интересам.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739" w:rsidRPr="00BE00B2" w:rsidTr="00036000">
        <w:trPr>
          <w:trHeight w:val="66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 обеду, обед.</w:t>
            </w:r>
          </w:p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дготовка ко сну, дневной сон. 1</w:t>
            </w:r>
            <w:r w:rsidRPr="00F757D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.1</w:t>
            </w: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 – 15.00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во время еды правильно держать ложку</w:t>
            </w:r>
            <w:r w:rsidR="00913EC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вилку</w:t>
            </w: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3B60D0"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 w:rsidRPr="003B60D0">
              <w:rPr>
                <w:rFonts w:ascii="Times New Roman" w:hAnsi="Times New Roman"/>
                <w:sz w:val="24"/>
                <w:szCs w:val="24"/>
              </w:rPr>
              <w:t xml:space="preserve"> складывать и развешивать одежду </w:t>
            </w:r>
            <w:r w:rsidR="00D62910">
              <w:rPr>
                <w:rFonts w:ascii="Times New Roman" w:hAnsi="Times New Roman"/>
                <w:sz w:val="24"/>
                <w:szCs w:val="24"/>
              </w:rPr>
              <w:t>в шкафчике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739" w:rsidRPr="00BE00B2" w:rsidTr="00036000">
        <w:trPr>
          <w:trHeight w:val="1474"/>
        </w:trPr>
        <w:tc>
          <w:tcPr>
            <w:tcW w:w="22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Вторая половина дня </w:t>
            </w:r>
          </w:p>
          <w:p w:rsidR="00D86739" w:rsidRPr="00F757D7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15.00 – 16.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Оздоровительная гимнаст</w:t>
            </w:r>
            <w:r w:rsidR="0031368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ика, ходьба по массажной дорожке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AE6621" w:rsidRDefault="00D86739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9041C">
              <w:rPr>
                <w:rFonts w:ascii="Times New Roman" w:hAnsi="Times New Roman"/>
                <w:b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041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622B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ED2BB4" w:rsidRPr="00ED2BB4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ED2BB4" w:rsidRPr="00ED2BB4">
              <w:rPr>
                <w:rFonts w:ascii="Times New Roman" w:hAnsi="Times New Roman"/>
                <w:sz w:val="24"/>
                <w:szCs w:val="24"/>
              </w:rPr>
              <w:t>Дробиз</w:t>
            </w:r>
            <w:proofErr w:type="spellEnd"/>
            <w:r w:rsidR="00ED2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B4" w:rsidRPr="00ED2BB4">
              <w:rPr>
                <w:rFonts w:ascii="Times New Roman" w:hAnsi="Times New Roman"/>
                <w:b/>
                <w:sz w:val="24"/>
                <w:szCs w:val="24"/>
              </w:rPr>
              <w:t>«Семья».</w:t>
            </w:r>
          </w:p>
          <w:p w:rsidR="00BE17C6" w:rsidRDefault="00AE6621" w:rsidP="0061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3BB0">
              <w:rPr>
                <w:rFonts w:ascii="Times New Roman" w:hAnsi="Times New Roman"/>
                <w:sz w:val="24"/>
                <w:szCs w:val="24"/>
              </w:rPr>
              <w:t>ассматривание семейных альбомов с фотографиями; разучивание индивидуальных стихов;</w:t>
            </w:r>
          </w:p>
          <w:p w:rsidR="0061652B" w:rsidRPr="0061652B" w:rsidRDefault="00BE17C6" w:rsidP="0061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E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17C6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gramStart"/>
            <w:r w:rsidRPr="00BE17C6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BE17C6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BE17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E17C6">
              <w:rPr>
                <w:rFonts w:ascii="Times New Roman" w:hAnsi="Times New Roman"/>
                <w:sz w:val="24"/>
                <w:szCs w:val="24"/>
              </w:rPr>
              <w:t xml:space="preserve"> Артикуляционная гимнастика «Иголочка», «Месим тесто»; пальчиковая гимнастика « Моя семья»</w:t>
            </w:r>
            <w:proofErr w:type="gramStart"/>
            <w:r w:rsidRPr="00BE17C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E17C6">
              <w:rPr>
                <w:rFonts w:ascii="Times New Roman" w:hAnsi="Times New Roman"/>
                <w:sz w:val="24"/>
                <w:szCs w:val="24"/>
              </w:rPr>
              <w:t xml:space="preserve">аучивание стихотворений: «Моя родня» Я.Аким, Т.Бокова «Папа», А.Н.Плещеев «Внучка». Д/и «Кто где живет?», «Я загадала», «Что выше?» - развивать </w:t>
            </w:r>
            <w:r w:rsidRPr="00BE17C6">
              <w:rPr>
                <w:rFonts w:ascii="Times New Roman" w:hAnsi="Times New Roman"/>
                <w:sz w:val="24"/>
                <w:szCs w:val="24"/>
              </w:rPr>
              <w:lastRenderedPageBreak/>
              <w:t>логическое мышление.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2460CA" w:rsidRDefault="00552D97" w:rsidP="0061652B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«Нанизывание бус»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2D97">
              <w:rPr>
                <w:rFonts w:ascii="Times New Roman" w:hAnsi="Times New Roman"/>
                <w:b/>
                <w:sz w:val="24"/>
                <w:szCs w:val="24"/>
              </w:rPr>
              <w:t xml:space="preserve">        Цель:  </w:t>
            </w:r>
            <w:r w:rsidRPr="00552D97">
              <w:rPr>
                <w:rFonts w:ascii="Times New Roman" w:hAnsi="Times New Roman"/>
                <w:sz w:val="24"/>
                <w:szCs w:val="24"/>
              </w:rPr>
              <w:t>Развитие мелкой моторики рук.</w:t>
            </w:r>
            <w:r w:rsidRPr="00552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2910">
              <w:rPr>
                <w:rFonts w:ascii="Times New Roman" w:hAnsi="Times New Roman"/>
                <w:sz w:val="24"/>
                <w:szCs w:val="24"/>
              </w:rPr>
              <w:t>(Маша</w:t>
            </w:r>
            <w:proofErr w:type="gramStart"/>
            <w:r w:rsidR="00D6291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62910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  <w:r w:rsidR="00D867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Настольно-печатные игры</w:t>
            </w:r>
            <w:r w:rsidRPr="00CE1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«Парны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картинки», «Домино»,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  </w:t>
            </w:r>
            <w:r w:rsidRPr="00CE1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1FB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E1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умение играть вместе, подчиняться правилам.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739" w:rsidRPr="00BE00B2" w:rsidTr="00036000">
        <w:trPr>
          <w:trHeight w:val="1231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Прогулка </w:t>
            </w:r>
          </w:p>
          <w:p w:rsidR="00D86739" w:rsidRPr="00F757D7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53360F" w:rsidRDefault="00D86739" w:rsidP="0053360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2902">
              <w:rPr>
                <w:rFonts w:ascii="Times New Roman" w:eastAsiaTheme="minorHAnsi" w:hAnsi="Times New Roman"/>
                <w:b/>
                <w:sz w:val="24"/>
                <w:szCs w:val="24"/>
              </w:rPr>
              <w:t>Трудовая деятельность:</w:t>
            </w:r>
            <w:r w:rsidRPr="006E2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29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инвентаря после игр. </w:t>
            </w:r>
            <w:r w:rsidRPr="006E29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6E2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детей выполнять соответствующие трудовые операции, обращать внимание на результаты работы. </w:t>
            </w:r>
            <w:r w:rsidRPr="006E2902">
              <w:rPr>
                <w:rFonts w:ascii="Times New Roman" w:eastAsiaTheme="minorHAnsi" w:hAnsi="Times New Roman"/>
                <w:b/>
                <w:sz w:val="24"/>
                <w:szCs w:val="24"/>
              </w:rPr>
              <w:t>Подвижные игры:</w:t>
            </w:r>
            <w:r w:rsidRPr="006E29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3360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«Найди себе пару».</w:t>
            </w:r>
            <w:r w:rsidR="0053360F" w:rsidRPr="0053360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3360F" w:rsidRPr="0053360F">
              <w:rPr>
                <w:rFonts w:ascii="Times New Roman" w:eastAsiaTheme="minorHAnsi" w:hAnsi="Times New Roman"/>
                <w:b/>
                <w:sz w:val="24"/>
                <w:szCs w:val="24"/>
              </w:rPr>
              <w:t>Цель:</w:t>
            </w:r>
            <w:r w:rsidR="0053360F" w:rsidRPr="0053360F">
              <w:rPr>
                <w:rFonts w:ascii="Times New Roman" w:eastAsiaTheme="minorHAnsi" w:hAnsi="Times New Roman"/>
                <w:sz w:val="24"/>
                <w:szCs w:val="24"/>
              </w:rPr>
              <w:t xml:space="preserve"> учить </w:t>
            </w:r>
            <w:proofErr w:type="gramStart"/>
            <w:r w:rsidR="0053360F" w:rsidRPr="0053360F">
              <w:rPr>
                <w:rFonts w:ascii="Times New Roman" w:eastAsiaTheme="minorHAnsi" w:hAnsi="Times New Roman"/>
                <w:sz w:val="24"/>
                <w:szCs w:val="24"/>
              </w:rPr>
              <w:t>быстро</w:t>
            </w:r>
            <w:proofErr w:type="gramEnd"/>
            <w:r w:rsidR="0053360F" w:rsidRPr="0053360F">
              <w:rPr>
                <w:rFonts w:ascii="Times New Roman" w:eastAsiaTheme="minorHAnsi" w:hAnsi="Times New Roman"/>
                <w:sz w:val="24"/>
                <w:szCs w:val="24"/>
              </w:rPr>
              <w:t xml:space="preserve"> двигаться по </w:t>
            </w:r>
            <w:r w:rsidR="0053360F">
              <w:rPr>
                <w:rFonts w:ascii="Times New Roman" w:eastAsiaTheme="minorHAnsi" w:hAnsi="Times New Roman"/>
                <w:sz w:val="24"/>
                <w:szCs w:val="24"/>
              </w:rPr>
              <w:t>сигналу, меняя направление дви</w:t>
            </w:r>
            <w:r w:rsidR="0053360F" w:rsidRPr="0053360F">
              <w:rPr>
                <w:rFonts w:ascii="Times New Roman" w:eastAsiaTheme="minorHAnsi" w:hAnsi="Times New Roman"/>
                <w:sz w:val="24"/>
                <w:szCs w:val="24"/>
              </w:rPr>
              <w:t>жения.</w:t>
            </w:r>
            <w:r w:rsidR="0053360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3360F" w:rsidRPr="0053360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«Зайцы и волк».</w:t>
            </w:r>
            <w:r w:rsidR="0053360F" w:rsidRPr="0053360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3360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Цели: </w:t>
            </w:r>
            <w:r w:rsidR="0053360F" w:rsidRPr="0053360F">
              <w:rPr>
                <w:rFonts w:ascii="Times New Roman" w:eastAsiaTheme="minorHAnsi" w:hAnsi="Times New Roman"/>
                <w:sz w:val="24"/>
                <w:szCs w:val="24"/>
              </w:rPr>
              <w:t>продолжать развивать двигательную активность детей;</w:t>
            </w:r>
            <w:r w:rsidR="0053360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53360F" w:rsidRPr="0053360F">
              <w:rPr>
                <w:rFonts w:ascii="Times New Roman" w:eastAsiaTheme="minorHAnsi" w:hAnsi="Times New Roman"/>
                <w:sz w:val="24"/>
                <w:szCs w:val="24"/>
              </w:rPr>
              <w:t>приучать к самостоятельному выполнению правил.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BE00B2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D86739" w:rsidRPr="00BE00B2" w:rsidRDefault="00D86739" w:rsidP="00D86739">
      <w:pPr>
        <w:jc w:val="center"/>
        <w:rPr>
          <w:rFonts w:ascii="Times New Roman" w:hAnsi="Times New Roman"/>
          <w:sz w:val="24"/>
          <w:szCs w:val="24"/>
        </w:rPr>
      </w:pPr>
    </w:p>
    <w:p w:rsidR="00D86739" w:rsidRPr="00BE00B2" w:rsidRDefault="00D86739" w:rsidP="00D86739">
      <w:pPr>
        <w:jc w:val="center"/>
        <w:rPr>
          <w:rFonts w:ascii="Times New Roman" w:hAnsi="Times New Roman"/>
          <w:sz w:val="24"/>
          <w:szCs w:val="24"/>
        </w:rPr>
      </w:pPr>
    </w:p>
    <w:p w:rsidR="00D86739" w:rsidRPr="00BE00B2" w:rsidRDefault="00D86739" w:rsidP="00D86739">
      <w:pPr>
        <w:jc w:val="center"/>
        <w:rPr>
          <w:rFonts w:ascii="Times New Roman" w:hAnsi="Times New Roman"/>
          <w:sz w:val="24"/>
          <w:szCs w:val="24"/>
        </w:rPr>
      </w:pPr>
    </w:p>
    <w:p w:rsidR="00D86739" w:rsidRPr="00BE00B2" w:rsidRDefault="00D86739" w:rsidP="00D86739">
      <w:pPr>
        <w:jc w:val="center"/>
        <w:rPr>
          <w:rFonts w:ascii="Times New Roman" w:hAnsi="Times New Roman"/>
          <w:sz w:val="24"/>
          <w:szCs w:val="24"/>
        </w:rPr>
      </w:pPr>
    </w:p>
    <w:p w:rsidR="00D86739" w:rsidRPr="00BE00B2" w:rsidRDefault="00D86739" w:rsidP="00D86739">
      <w:pPr>
        <w:jc w:val="center"/>
        <w:rPr>
          <w:rFonts w:ascii="Times New Roman" w:hAnsi="Times New Roman"/>
          <w:sz w:val="24"/>
          <w:szCs w:val="24"/>
        </w:rPr>
      </w:pPr>
    </w:p>
    <w:p w:rsidR="00D86739" w:rsidRPr="00BE00B2" w:rsidRDefault="00D86739" w:rsidP="00D86739">
      <w:pPr>
        <w:jc w:val="center"/>
        <w:rPr>
          <w:rFonts w:ascii="Times New Roman" w:hAnsi="Times New Roman"/>
          <w:sz w:val="24"/>
          <w:szCs w:val="24"/>
        </w:rPr>
      </w:pPr>
    </w:p>
    <w:p w:rsidR="00BE17C6" w:rsidRDefault="00BE17C6" w:rsidP="00D6291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D6291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D6291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D6291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D6291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D6291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D6291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D6291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6739" w:rsidRPr="0061652B" w:rsidRDefault="001730D2" w:rsidP="00036000">
      <w:pPr>
        <w:spacing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61652B">
        <w:rPr>
          <w:rFonts w:asciiTheme="majorHAnsi" w:hAnsiTheme="majorHAnsi"/>
          <w:b/>
          <w:i/>
          <w:sz w:val="28"/>
          <w:szCs w:val="28"/>
        </w:rPr>
        <w:lastRenderedPageBreak/>
        <w:t>Среда 13.01.2016</w:t>
      </w:r>
      <w:r w:rsidR="00D86739" w:rsidRPr="0061652B">
        <w:rPr>
          <w:rFonts w:asciiTheme="majorHAnsi" w:hAnsiTheme="majorHAnsi"/>
          <w:b/>
          <w:i/>
          <w:sz w:val="28"/>
          <w:szCs w:val="28"/>
        </w:rPr>
        <w:t>г.</w:t>
      </w:r>
      <w:r w:rsidR="00D62910" w:rsidRPr="0061652B">
        <w:rPr>
          <w:rFonts w:asciiTheme="majorHAnsi" w:hAnsiTheme="majorHAnsi"/>
          <w:b/>
          <w:i/>
          <w:sz w:val="28"/>
          <w:szCs w:val="28"/>
        </w:rPr>
        <w:t xml:space="preserve"> «</w:t>
      </w:r>
      <w:r w:rsidR="00DE76BD" w:rsidRPr="0061652B">
        <w:rPr>
          <w:rFonts w:asciiTheme="majorHAnsi" w:hAnsiTheme="majorHAnsi"/>
          <w:b/>
          <w:i/>
          <w:sz w:val="28"/>
          <w:szCs w:val="28"/>
        </w:rPr>
        <w:t>Дружная семья</w:t>
      </w:r>
      <w:r w:rsidR="00D62910" w:rsidRPr="0061652B">
        <w:rPr>
          <w:rFonts w:asciiTheme="majorHAnsi" w:hAnsiTheme="majorHAnsi"/>
          <w:b/>
          <w:i/>
          <w:sz w:val="28"/>
          <w:szCs w:val="28"/>
        </w:rPr>
        <w:t>»</w:t>
      </w:r>
    </w:p>
    <w:tbl>
      <w:tblPr>
        <w:tblW w:w="16019" w:type="dxa"/>
        <w:tblInd w:w="-7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0"/>
        <w:gridCol w:w="3608"/>
        <w:gridCol w:w="3608"/>
        <w:gridCol w:w="3260"/>
        <w:gridCol w:w="6"/>
        <w:gridCol w:w="3267"/>
      </w:tblGrid>
      <w:tr w:rsidR="00D86739" w:rsidRPr="003B60D0" w:rsidTr="0061652B">
        <w:trPr>
          <w:trHeight w:val="650"/>
        </w:trPr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284347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284347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284347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D86739" w:rsidRPr="003B60D0" w:rsidTr="0061652B">
        <w:trPr>
          <w:trHeight w:val="540"/>
        </w:trPr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284347" w:rsidRDefault="00D86739" w:rsidP="006165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284347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284347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2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284347" w:rsidRDefault="00D86739" w:rsidP="006165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Default="00D86739" w:rsidP="0061652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86739" w:rsidRPr="003B60D0" w:rsidTr="0061652B">
        <w:trPr>
          <w:trHeight w:val="3631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284347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Утро</w:t>
            </w:r>
            <w:r w:rsidRPr="00284347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6739" w:rsidRPr="00284347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7.00 </w:t>
            </w:r>
            <w:r w:rsidRPr="00284347">
              <w:rPr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9.00</w:t>
            </w:r>
            <w:r w:rsidRPr="00284347"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284347" w:rsidRDefault="00D86739" w:rsidP="006165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гимнастика.</w:t>
            </w:r>
          </w:p>
          <w:p w:rsidR="00A26914" w:rsidRPr="00A26914" w:rsidRDefault="00D86739" w:rsidP="00A26914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F378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Беседа: </w:t>
            </w:r>
            <w:r w:rsidR="00A26914" w:rsidRPr="00A26914">
              <w:rPr>
                <w:rFonts w:ascii="Times New Roman" w:eastAsiaTheme="minorHAnsi" w:hAnsi="Times New Roman"/>
                <w:b/>
                <w:sz w:val="24"/>
                <w:szCs w:val="24"/>
              </w:rPr>
              <w:t>«Ребенок и взрослые»</w:t>
            </w:r>
            <w:r w:rsidR="00A26914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D86739" w:rsidRPr="00284347" w:rsidRDefault="00A26914" w:rsidP="006165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91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</w:t>
            </w:r>
            <w:r w:rsidRPr="00A26914">
              <w:rPr>
                <w:rFonts w:ascii="Times New Roman" w:eastAsiaTheme="minorHAnsi" w:hAnsi="Times New Roman"/>
                <w:sz w:val="24"/>
                <w:szCs w:val="24"/>
              </w:rPr>
              <w:t>Углублять представления о людях: понимать различие людей по полу и  возрасту. Выделять некоторые особенности их внешности, одежды, обуви, рода занятий. Узнавать и называть людей отдельных профессий.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</w:t>
            </w:r>
            <w:r w:rsidR="00D86739" w:rsidRPr="0099041C">
              <w:rPr>
                <w:rFonts w:ascii="Times New Roman" w:hAnsi="Times New Roman"/>
                <w:b/>
                <w:sz w:val="24"/>
                <w:szCs w:val="24"/>
              </w:rPr>
              <w:t xml:space="preserve">Речевое </w:t>
            </w:r>
            <w:r w:rsidR="00D86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739" w:rsidRPr="0099041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D86739" w:rsidRPr="00622B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8673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ED2BB4" w:rsidRPr="00ED2BB4">
              <w:rPr>
                <w:rFonts w:ascii="Times New Roman" w:hAnsi="Times New Roman"/>
                <w:sz w:val="24"/>
                <w:szCs w:val="24"/>
              </w:rPr>
              <w:t>М. Тахистова</w:t>
            </w:r>
            <w:r w:rsidR="00ED2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BB4" w:rsidRPr="00ED2BB4">
              <w:rPr>
                <w:rFonts w:ascii="Times New Roman" w:hAnsi="Times New Roman"/>
                <w:b/>
                <w:sz w:val="24"/>
                <w:szCs w:val="24"/>
              </w:rPr>
              <w:t>«Мой дом».</w:t>
            </w:r>
            <w:r w:rsidR="00ED2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1011F7" w:rsidRDefault="00552D97" w:rsidP="006165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2D97">
              <w:rPr>
                <w:rFonts w:ascii="Times New Roman" w:hAnsi="Times New Roman"/>
                <w:b/>
                <w:sz w:val="24"/>
                <w:szCs w:val="24"/>
              </w:rPr>
              <w:t>«Заколдованные фигуры»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2D97">
              <w:rPr>
                <w:rFonts w:ascii="Times New Roman" w:hAnsi="Times New Roman"/>
                <w:b/>
                <w:sz w:val="24"/>
                <w:szCs w:val="24"/>
              </w:rPr>
              <w:t xml:space="preserve"> Цель:  </w:t>
            </w:r>
            <w:r w:rsidRPr="00552D97">
              <w:rPr>
                <w:rFonts w:ascii="Times New Roman" w:hAnsi="Times New Roman"/>
                <w:sz w:val="24"/>
                <w:szCs w:val="24"/>
              </w:rPr>
              <w:t xml:space="preserve">Развитие зрительного восприятия, мыслительных способностей, развитие </w:t>
            </w:r>
            <w:proofErr w:type="spellStart"/>
            <w:r w:rsidRPr="00552D97">
              <w:rPr>
                <w:rFonts w:ascii="Times New Roman" w:hAnsi="Times New Roman"/>
                <w:sz w:val="24"/>
                <w:szCs w:val="24"/>
              </w:rPr>
              <w:t>цветовосприятия</w:t>
            </w:r>
            <w:proofErr w:type="spellEnd"/>
            <w:r w:rsidRPr="00552D97">
              <w:rPr>
                <w:rFonts w:ascii="Times New Roman" w:hAnsi="Times New Roman"/>
                <w:sz w:val="24"/>
                <w:szCs w:val="24"/>
              </w:rPr>
              <w:t>, развитие связно речи.</w:t>
            </w:r>
            <w:r w:rsidRPr="00552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2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(Данил, Вика</w:t>
            </w:r>
            <w:r w:rsidR="00D8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D86739" w:rsidRPr="00284347" w:rsidRDefault="00D86739" w:rsidP="006165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8533DB" w:rsidRDefault="00D86739" w:rsidP="0061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Строительные игры</w:t>
            </w:r>
          </w:p>
          <w:p w:rsidR="00D86739" w:rsidRPr="00284347" w:rsidRDefault="00D86739" w:rsidP="006165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3D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53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учить анализировать образец постройки (выделять основные части, различать и соотносить их по величине и форме), создавать постройки соразмерными с имеющимися игрушками.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7C18A9" w:rsidRDefault="00D86739" w:rsidP="006165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A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и консультации по запросам родителей.</w:t>
            </w:r>
          </w:p>
        </w:tc>
      </w:tr>
      <w:tr w:rsidR="00D86739" w:rsidRPr="003B60D0" w:rsidTr="0061652B">
        <w:trPr>
          <w:trHeight w:val="626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284347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  <w:r w:rsidRPr="00284347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6739" w:rsidRDefault="00313686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9.4</w:t>
            </w:r>
            <w:r w:rsidR="00D86739"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  <w:r w:rsidR="00D86739" w:rsidRPr="00284347">
              <w:rPr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10.10</w:t>
            </w:r>
          </w:p>
          <w:p w:rsidR="00D86739" w:rsidRDefault="00313686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10.10-10.3</w:t>
            </w:r>
            <w:r w:rsidR="00D86739" w:rsidRPr="00C55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E76BD" w:rsidRDefault="00313686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10.30-11.00</w:t>
            </w:r>
          </w:p>
          <w:p w:rsidR="00036000" w:rsidRPr="00036000" w:rsidRDefault="00036000" w:rsidP="00036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00">
              <w:rPr>
                <w:rFonts w:ascii="Times New Roman" w:hAnsi="Times New Roman"/>
                <w:b/>
                <w:sz w:val="24"/>
                <w:szCs w:val="24"/>
              </w:rPr>
              <w:t>Вид детской деятельности: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 xml:space="preserve"> игровая,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 xml:space="preserve">, двигательная, </w:t>
            </w:r>
          </w:p>
          <w:p w:rsidR="00036000" w:rsidRPr="00036000" w:rsidRDefault="00036000" w:rsidP="00036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00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образовательных областей: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 xml:space="preserve"> развитие»,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>эст</w:t>
            </w:r>
            <w:r>
              <w:rPr>
                <w:rFonts w:ascii="Times New Roman" w:hAnsi="Times New Roman"/>
                <w:sz w:val="24"/>
                <w:szCs w:val="24"/>
              </w:rPr>
              <w:t>ет.</w:t>
            </w:r>
            <w:r w:rsidR="008F0058">
              <w:rPr>
                <w:rFonts w:ascii="Times New Roman" w:hAnsi="Times New Roman"/>
                <w:sz w:val="24"/>
                <w:szCs w:val="24"/>
              </w:rPr>
              <w:t>развит</w:t>
            </w:r>
            <w:proofErr w:type="spellEnd"/>
            <w:r w:rsidRPr="000360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6000" w:rsidRPr="00C555A6" w:rsidRDefault="00036000" w:rsidP="0003600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3686" w:rsidRPr="00A13BB0" w:rsidRDefault="00313686" w:rsidP="003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развитие. (ФЭМП)</w:t>
            </w:r>
            <w:r w:rsidRPr="00A13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«Число и цифра15</w:t>
            </w:r>
            <w:r w:rsidRPr="00A13B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3686" w:rsidRPr="00A13BB0" w:rsidRDefault="00313686" w:rsidP="003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BB0">
              <w:rPr>
                <w:rFonts w:ascii="Times New Roman" w:hAnsi="Times New Roman"/>
                <w:sz w:val="24"/>
                <w:szCs w:val="24"/>
              </w:rPr>
              <w:t>Цель: Познакомить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количественным составом числа 15</w:t>
            </w:r>
            <w:r w:rsidRPr="00A13BB0">
              <w:rPr>
                <w:rFonts w:ascii="Times New Roman" w:hAnsi="Times New Roman"/>
                <w:sz w:val="24"/>
                <w:szCs w:val="24"/>
              </w:rPr>
              <w:t>; з</w:t>
            </w:r>
            <w:r>
              <w:rPr>
                <w:rFonts w:ascii="Times New Roman" w:hAnsi="Times New Roman"/>
                <w:sz w:val="24"/>
                <w:szCs w:val="24"/>
              </w:rPr>
              <w:t>акрепить представление о цифре 15</w:t>
            </w:r>
            <w:r w:rsidRPr="00A13BB0">
              <w:rPr>
                <w:rFonts w:ascii="Times New Roman" w:hAnsi="Times New Roman"/>
                <w:sz w:val="24"/>
                <w:szCs w:val="24"/>
              </w:rPr>
              <w:t>; учить составлять фигуры из палочек.</w:t>
            </w:r>
          </w:p>
          <w:p w:rsidR="00D86739" w:rsidRPr="006C4AE0" w:rsidRDefault="00313686" w:rsidP="00313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BB0">
              <w:rPr>
                <w:rFonts w:ascii="Times New Roman" w:hAnsi="Times New Roman"/>
                <w:sz w:val="24"/>
                <w:szCs w:val="24"/>
              </w:rPr>
              <w:t>Тема: «Геометрические фигуры»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BB0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 xml:space="preserve"> учить делить предмет на 2, 4,8 равные части</w:t>
            </w:r>
            <w:r w:rsidRPr="00A1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 xml:space="preserve"> Развивать представления о </w:t>
            </w:r>
            <w:proofErr w:type="gramStart"/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>геометрических</w:t>
            </w:r>
            <w:proofErr w:type="gramEnd"/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 xml:space="preserve"> форме (круг, прямоугольник, овал, многоугольник)</w:t>
            </w:r>
            <w:r w:rsidRPr="00A13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 xml:space="preserve"> Совершенствовать умение определять направление от себя. Учить ориентироваться на листе бумаге</w:t>
            </w:r>
          </w:p>
        </w:tc>
      </w:tr>
      <w:tr w:rsidR="00DE76BD" w:rsidRPr="003B60D0" w:rsidTr="0061652B">
        <w:trPr>
          <w:trHeight w:val="626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76BD" w:rsidRPr="00284347" w:rsidRDefault="00DE76BD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3686" w:rsidRPr="00BE17C6" w:rsidRDefault="00313686" w:rsidP="0031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86">
              <w:rPr>
                <w:rFonts w:ascii="Times New Roman" w:hAnsi="Times New Roman"/>
                <w:b/>
                <w:sz w:val="24"/>
                <w:szCs w:val="24"/>
              </w:rPr>
              <w:t>Художественная деятельность</w:t>
            </w:r>
            <w:proofErr w:type="gramStart"/>
            <w:r w:rsidRPr="00313686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313686">
              <w:rPr>
                <w:rFonts w:ascii="Times New Roman" w:hAnsi="Times New Roman"/>
                <w:b/>
                <w:sz w:val="24"/>
                <w:szCs w:val="24"/>
              </w:rPr>
              <w:t>Лепка)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17C6">
              <w:rPr>
                <w:rFonts w:ascii="Times New Roman" w:hAnsi="Times New Roman"/>
                <w:sz w:val="24"/>
                <w:szCs w:val="24"/>
              </w:rPr>
              <w:t>Лепка по сказке «Репка»</w:t>
            </w:r>
          </w:p>
          <w:p w:rsidR="00DE76BD" w:rsidRPr="00313686" w:rsidRDefault="00313686" w:rsidP="00313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7C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E17C6">
              <w:rPr>
                <w:rFonts w:ascii="Times New Roman" w:hAnsi="Times New Roman"/>
                <w:sz w:val="24"/>
                <w:szCs w:val="24"/>
              </w:rPr>
              <w:t xml:space="preserve"> показать через сказку, что дружная семья справится с любыми трудностями.</w:t>
            </w:r>
          </w:p>
        </w:tc>
      </w:tr>
      <w:tr w:rsidR="00D86739" w:rsidRPr="003B60D0" w:rsidTr="0061652B">
        <w:trPr>
          <w:trHeight w:val="317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739" w:rsidRPr="00284347" w:rsidRDefault="00D86739" w:rsidP="006165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Default="00313686" w:rsidP="00616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  <w:r w:rsidR="00DE76BD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</w:t>
            </w:r>
            <w:r w:rsidR="00D86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76B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86739" w:rsidRPr="00D36F2B">
              <w:rPr>
                <w:rFonts w:ascii="Times New Roman" w:hAnsi="Times New Roman"/>
                <w:sz w:val="24"/>
                <w:szCs w:val="24"/>
              </w:rPr>
              <w:t>по плану специалиста</w:t>
            </w:r>
            <w:r w:rsidR="00DE76B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652B" w:rsidRPr="00284347" w:rsidRDefault="00313686" w:rsidP="00313686">
            <w:pPr>
              <w:keepNext/>
              <w:widowControl w:val="0"/>
              <w:suppressAutoHyphens/>
              <w:spacing w:before="240" w:after="0" w:line="240" w:lineRule="auto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A13BB0">
              <w:rPr>
                <w:rFonts w:ascii="Times New Roman" w:hAnsi="Times New Roman"/>
                <w:sz w:val="24"/>
                <w:szCs w:val="24"/>
              </w:rPr>
              <w:t>Развивать выносливость, силу, ловкость, совершенствовать навыки различных видов ходьбы, бега, прыжков  в ходе прогулок, экскурсий за территорию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6739" w:rsidRPr="003B60D0" w:rsidTr="0061652B">
        <w:trPr>
          <w:trHeight w:val="3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284347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Прогулка</w:t>
            </w:r>
            <w:r w:rsidRPr="00284347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6739" w:rsidRPr="00284347" w:rsidRDefault="00DE76BD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10.45</w:t>
            </w:r>
            <w:r w:rsidR="00D867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-12.1</w:t>
            </w:r>
            <w:r w:rsidR="00D86739"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1B0D8C" w:rsidRDefault="00D86739" w:rsidP="0061652B">
            <w:pPr>
              <w:shd w:val="clear" w:color="auto" w:fill="FFFFFF" w:themeFill="background1"/>
              <w:spacing w:before="90" w:after="90" w:line="27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E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280B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 </w:t>
            </w:r>
            <w:r w:rsidRPr="001B0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воробьем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Цели: </w:t>
            </w:r>
            <w:r w:rsidRPr="001B0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углублять знания об особенно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стях внешнего вида воробья, жиз</w:t>
            </w:r>
            <w:r w:rsidRPr="001B0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ненных проявлений;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0D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активизировать внимание и память детей.</w:t>
            </w:r>
          </w:p>
          <w:p w:rsidR="00D86739" w:rsidRPr="00284347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D271F6" w:rsidRDefault="0053360F" w:rsidP="005336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движений.         </w:t>
            </w:r>
            <w:r w:rsidRPr="0053360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3360F">
              <w:rPr>
                <w:rFonts w:ascii="Times New Roman" w:hAnsi="Times New Roman"/>
                <w:sz w:val="24"/>
                <w:szCs w:val="24"/>
              </w:rPr>
              <w:t>закреплять умения прыгать на одной ноге (правой и левой).</w:t>
            </w:r>
            <w:r w:rsidRPr="005336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E76BD">
              <w:rPr>
                <w:rFonts w:ascii="Times New Roman" w:eastAsia="Times New Roman" w:hAnsi="Times New Roman"/>
                <w:sz w:val="24"/>
                <w:szCs w:val="24"/>
              </w:rPr>
              <w:t>(Даша, Лиза</w:t>
            </w:r>
            <w:r w:rsidR="00D86739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704BDE" w:rsidRDefault="00D86739" w:rsidP="006165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BDE">
              <w:rPr>
                <w:rFonts w:ascii="Times New Roman" w:hAnsi="Times New Roman"/>
                <w:b/>
                <w:sz w:val="24"/>
                <w:szCs w:val="24"/>
              </w:rPr>
              <w:t>Игры с выносным материалом:</w:t>
            </w:r>
            <w:r w:rsidR="00DE76BD">
              <w:rPr>
                <w:rFonts w:ascii="Times New Roman" w:hAnsi="Times New Roman"/>
                <w:sz w:val="24"/>
                <w:szCs w:val="24"/>
              </w:rPr>
              <w:t xml:space="preserve"> игрушки, лопатки,</w:t>
            </w:r>
            <w:r w:rsidR="00173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6BD">
              <w:rPr>
                <w:rFonts w:ascii="Times New Roman" w:hAnsi="Times New Roman"/>
                <w:sz w:val="24"/>
                <w:szCs w:val="24"/>
              </w:rPr>
              <w:t>ледянки,</w:t>
            </w:r>
            <w:r w:rsidR="00173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6BD">
              <w:rPr>
                <w:rFonts w:ascii="Times New Roman" w:hAnsi="Times New Roman"/>
                <w:sz w:val="24"/>
                <w:szCs w:val="24"/>
              </w:rPr>
              <w:t>санки</w:t>
            </w:r>
            <w:r w:rsidRPr="00704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739" w:rsidRPr="00284347" w:rsidRDefault="00D86739" w:rsidP="006165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B60D0" w:rsidRDefault="00D86739" w:rsidP="0061652B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D86739" w:rsidRPr="003B60D0" w:rsidTr="0061652B">
        <w:trPr>
          <w:trHeight w:val="66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284347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 обеду, обед.</w:t>
            </w:r>
          </w:p>
          <w:p w:rsidR="00D86739" w:rsidRPr="00284347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Подготовка ко сну,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дневной сон. 12.1</w:t>
            </w: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 – 15.00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284347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во время еды правильно держать ложку</w:t>
            </w:r>
            <w:r w:rsidR="001730D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вилку, соблюдать осанку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284347" w:rsidRDefault="00D86739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3B60D0"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 w:rsidRPr="003B60D0">
              <w:rPr>
                <w:rFonts w:ascii="Times New Roman" w:hAnsi="Times New Roman"/>
                <w:sz w:val="24"/>
                <w:szCs w:val="24"/>
              </w:rPr>
              <w:t xml:space="preserve"> складывать и развешивать одеж</w:t>
            </w:r>
            <w:r w:rsidR="001730D2">
              <w:rPr>
                <w:rFonts w:ascii="Times New Roman" w:hAnsi="Times New Roman"/>
                <w:sz w:val="24"/>
                <w:szCs w:val="24"/>
              </w:rPr>
              <w:t>ду в шкафчике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284347" w:rsidRDefault="00D86739" w:rsidP="0061652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B60D0" w:rsidRDefault="00D86739" w:rsidP="0061652B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D86739" w:rsidRPr="003B60D0" w:rsidTr="0061652B">
        <w:trPr>
          <w:trHeight w:val="1474"/>
        </w:trPr>
        <w:tc>
          <w:tcPr>
            <w:tcW w:w="22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284347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Вторая половина дня</w:t>
            </w:r>
          </w:p>
          <w:p w:rsidR="00D86739" w:rsidRPr="00284347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15.00 </w:t>
            </w:r>
            <w:r w:rsidRPr="00284347">
              <w:rPr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16.30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284347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Оздоровительная гимнастика, ходьба по массажной дорожки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</w:p>
          <w:p w:rsidR="001730D2" w:rsidRPr="00A13BB0" w:rsidRDefault="00D86739" w:rsidP="0017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1C">
              <w:rPr>
                <w:rFonts w:ascii="Times New Roman" w:hAnsi="Times New Roman"/>
                <w:b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041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622B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ED2BB4" w:rsidRPr="00ED2BB4">
              <w:rPr>
                <w:rFonts w:ascii="Times New Roman" w:hAnsi="Times New Roman"/>
                <w:sz w:val="24"/>
                <w:szCs w:val="24"/>
              </w:rPr>
              <w:t xml:space="preserve">М. Шварц </w:t>
            </w:r>
            <w:r w:rsidR="00ED2BB4" w:rsidRPr="00AA45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D2BB4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 w:rsidR="00ED2BB4" w:rsidRPr="00AA45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D2BB4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 w:rsidR="001730D2" w:rsidRPr="00A13BB0">
              <w:rPr>
                <w:rFonts w:ascii="Times New Roman" w:hAnsi="Times New Roman"/>
                <w:sz w:val="24"/>
                <w:szCs w:val="24"/>
              </w:rPr>
              <w:t>Рассматривание репродукций с изображением семей.</w:t>
            </w:r>
          </w:p>
          <w:p w:rsidR="001730D2" w:rsidRDefault="001730D2" w:rsidP="001730D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13BB0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A13BB0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A13BB0">
              <w:rPr>
                <w:rFonts w:ascii="Times New Roman" w:hAnsi="Times New Roman"/>
                <w:sz w:val="24"/>
                <w:szCs w:val="24"/>
              </w:rPr>
              <w:t>Наша дружная семья», «Дом в котором ты живешь», «Семейные традиции», «Лучший в мире папа», «Бабушка и дедушка».</w:t>
            </w:r>
            <w:r w:rsidR="00ED2BB4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D86739" w:rsidRPr="00BE17C6" w:rsidRDefault="001730D2" w:rsidP="00BE1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логопеда ( по плану)</w:t>
            </w:r>
            <w:r w:rsidR="00ED2B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7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BE17C6" w:rsidRPr="00BE17C6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gramStart"/>
            <w:r w:rsidR="00BE17C6" w:rsidRPr="00BE17C6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="00BE17C6" w:rsidRPr="00BE17C6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="00BE17C6" w:rsidRPr="00BE17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17C6" w:rsidRPr="00BE17C6">
              <w:rPr>
                <w:rFonts w:ascii="Times New Roman" w:hAnsi="Times New Roman"/>
                <w:sz w:val="24"/>
                <w:szCs w:val="24"/>
              </w:rPr>
              <w:t xml:space="preserve"> Артикуляционная гимнастика «Улыбочка», «Вкусное варенье»; пальчиковая гимнастика « Моя семья»</w:t>
            </w:r>
            <w:proofErr w:type="gramStart"/>
            <w:r w:rsidR="00BE17C6" w:rsidRPr="00BE17C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BE17C6" w:rsidRPr="00BE17C6">
              <w:rPr>
                <w:rFonts w:ascii="Times New Roman" w:hAnsi="Times New Roman"/>
                <w:sz w:val="24"/>
                <w:szCs w:val="24"/>
              </w:rPr>
              <w:t xml:space="preserve">еседа:«Наша дружная семья», «Дом в котором ты живешь - умение отвечать </w:t>
            </w:r>
            <w:r w:rsidR="00BE17C6" w:rsidRPr="00BE17C6">
              <w:rPr>
                <w:rFonts w:ascii="Times New Roman" w:hAnsi="Times New Roman"/>
                <w:sz w:val="24"/>
                <w:szCs w:val="24"/>
              </w:rPr>
              <w:lastRenderedPageBreak/>
              <w:t>полными предложениями. Ситуативный разговор «Что нужно, чтобы быть здоровым?»- развивать логическое мышление. Д/игры «Лото «Профессии», «Найди противоположное» - умение соблюдать правила игр.</w:t>
            </w:r>
            <w:r w:rsidR="00D867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284347" w:rsidRDefault="00F11868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«Чудесный мешочек»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11868">
              <w:rPr>
                <w:rFonts w:ascii="Times New Roman" w:hAnsi="Times New Roman"/>
                <w:b/>
                <w:sz w:val="24"/>
                <w:szCs w:val="24"/>
              </w:rPr>
              <w:t xml:space="preserve">     Цель: </w:t>
            </w:r>
            <w:r w:rsidRPr="00F11868">
              <w:rPr>
                <w:rFonts w:ascii="Times New Roman" w:hAnsi="Times New Roman"/>
                <w:sz w:val="24"/>
                <w:szCs w:val="24"/>
              </w:rPr>
              <w:t>развивать внимание, наблюдательность, речь.</w:t>
            </w:r>
            <w:r w:rsidRPr="00F11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0058">
              <w:rPr>
                <w:rFonts w:ascii="Times New Roman" w:eastAsiaTheme="minorHAnsi" w:hAnsi="Times New Roman"/>
                <w:sz w:val="24"/>
                <w:szCs w:val="24"/>
              </w:rPr>
              <w:t>(Матвей, Оля</w:t>
            </w:r>
            <w:proofErr w:type="gramStart"/>
            <w:r w:rsidR="008F00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8673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="00D8673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51799D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Настольно-печатные игры.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517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517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уточнить понимание детьми правил знакомых игр, предложить рассказать правила. Учить детей играть в парах, по очереди выполняя роли организатора, игрока, проверяющего.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B60D0" w:rsidRDefault="00D86739" w:rsidP="0061652B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D86739" w:rsidRPr="003B60D0" w:rsidTr="0061652B">
        <w:trPr>
          <w:trHeight w:val="1135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284347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Прогулка</w:t>
            </w:r>
            <w:r w:rsidRPr="00284347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6739" w:rsidRPr="00284347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16.30 </w:t>
            </w:r>
            <w:r w:rsidRPr="00284347">
              <w:rPr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18.4</w:t>
            </w:r>
            <w:r w:rsidRPr="0028434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53360F" w:rsidRDefault="00D86739" w:rsidP="0053360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2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90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в порядок участка. </w:t>
            </w:r>
            <w:r w:rsidRPr="008904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890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приучать к аккуратности.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C65">
              <w:rPr>
                <w:rFonts w:ascii="Times New Roman" w:eastAsiaTheme="minorHAnsi" w:hAnsi="Times New Roman"/>
                <w:b/>
                <w:sz w:val="24"/>
                <w:szCs w:val="24"/>
              </w:rPr>
              <w:t>Подвижные игры</w:t>
            </w:r>
            <w:r w:rsidRPr="00AA1AB7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AA1A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336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«Догони меня». </w:t>
            </w:r>
            <w:r w:rsidR="0053360F" w:rsidRPr="005336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="0053360F" w:rsidRPr="00533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="0053360F" w:rsidRPr="00533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</w:t>
            </w:r>
            <w:proofErr w:type="gramEnd"/>
            <w:r w:rsidR="0053360F" w:rsidRPr="00533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действовать по сигналу, ориентироваться в пространстве, развивать ловкость.</w:t>
            </w:r>
            <w:r w:rsidR="0053360F">
              <w:t xml:space="preserve"> </w:t>
            </w:r>
            <w:r w:rsidR="0053360F" w:rsidRPr="0053360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«Найди свой цвет».</w:t>
            </w:r>
            <w:r w:rsidR="00533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360F" w:rsidRPr="005336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="0053360F" w:rsidRPr="00533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искать свой цвет по сигналу воспитателя.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D86739" w:rsidRDefault="00D86739" w:rsidP="00D86739"/>
    <w:p w:rsidR="00D86739" w:rsidRDefault="00D86739" w:rsidP="00D86739"/>
    <w:p w:rsidR="00D86739" w:rsidRDefault="00D86739" w:rsidP="00D8673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</w:p>
    <w:p w:rsidR="001730D2" w:rsidRDefault="001730D2" w:rsidP="001730D2">
      <w:pPr>
        <w:rPr>
          <w:sz w:val="40"/>
          <w:szCs w:val="40"/>
        </w:rPr>
      </w:pPr>
    </w:p>
    <w:p w:rsidR="00BE17C6" w:rsidRDefault="00BE17C6" w:rsidP="001730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1730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1730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1730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1730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1730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7C6" w:rsidRDefault="00BE17C6" w:rsidP="001730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6739" w:rsidRPr="008F0058" w:rsidRDefault="001730D2" w:rsidP="008F0058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8F0058">
        <w:rPr>
          <w:rFonts w:asciiTheme="majorHAnsi" w:hAnsiTheme="majorHAnsi"/>
          <w:b/>
          <w:i/>
          <w:sz w:val="28"/>
          <w:szCs w:val="28"/>
        </w:rPr>
        <w:lastRenderedPageBreak/>
        <w:t>Четверг 14</w:t>
      </w:r>
      <w:r w:rsidR="00D86739" w:rsidRPr="008F0058">
        <w:rPr>
          <w:rFonts w:asciiTheme="majorHAnsi" w:hAnsiTheme="majorHAnsi"/>
          <w:b/>
          <w:i/>
          <w:sz w:val="28"/>
          <w:szCs w:val="28"/>
        </w:rPr>
        <w:t>.</w:t>
      </w:r>
      <w:r w:rsidRPr="008F0058">
        <w:rPr>
          <w:rFonts w:asciiTheme="majorHAnsi" w:hAnsiTheme="majorHAnsi"/>
          <w:b/>
          <w:i/>
          <w:sz w:val="28"/>
          <w:szCs w:val="28"/>
        </w:rPr>
        <w:t>01.2016</w:t>
      </w:r>
      <w:r w:rsidR="00D86739" w:rsidRPr="008F0058">
        <w:rPr>
          <w:rFonts w:asciiTheme="majorHAnsi" w:hAnsiTheme="majorHAnsi"/>
          <w:b/>
          <w:i/>
          <w:sz w:val="28"/>
          <w:szCs w:val="28"/>
        </w:rPr>
        <w:t>г.</w:t>
      </w:r>
      <w:r w:rsidRPr="008F0058">
        <w:rPr>
          <w:rFonts w:asciiTheme="majorHAnsi" w:hAnsiTheme="majorHAnsi"/>
          <w:b/>
          <w:i/>
          <w:sz w:val="28"/>
          <w:szCs w:val="28"/>
        </w:rPr>
        <w:t xml:space="preserve"> «Семейное дерево»</w:t>
      </w:r>
    </w:p>
    <w:tbl>
      <w:tblPr>
        <w:tblW w:w="15877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3608"/>
        <w:gridCol w:w="3608"/>
        <w:gridCol w:w="3260"/>
        <w:gridCol w:w="6"/>
        <w:gridCol w:w="3267"/>
      </w:tblGrid>
      <w:tr w:rsidR="00D86739" w:rsidRPr="003B60D0" w:rsidTr="0061652B">
        <w:trPr>
          <w:trHeight w:val="650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0B04ED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0B04ED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0B04ED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D86739" w:rsidRPr="003B60D0" w:rsidTr="0061652B">
        <w:trPr>
          <w:trHeight w:val="540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0B04ED" w:rsidRDefault="00D86739" w:rsidP="006165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0B04ED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0B04ED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2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0B04ED" w:rsidRDefault="00D86739" w:rsidP="006165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Default="00D86739" w:rsidP="0061652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86739" w:rsidRPr="003B60D0" w:rsidTr="0061652B">
        <w:trPr>
          <w:trHeight w:val="2769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0B04ED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Утро</w:t>
            </w:r>
            <w:r w:rsidRPr="000B04ED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6739" w:rsidRPr="000B04ED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7.00 </w:t>
            </w:r>
            <w:r w:rsidRPr="000B04ED">
              <w:rPr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9.00</w:t>
            </w:r>
            <w:r w:rsidRPr="000B04ED"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914" w:rsidRPr="00A26914" w:rsidRDefault="00D86739" w:rsidP="00A2691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4347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Pr="002C7634">
              <w:rPr>
                <w:rFonts w:ascii="Times New Roman" w:eastAsiaTheme="minorHAnsi" w:hAnsi="Times New Roman"/>
                <w:b/>
                <w:sz w:val="24"/>
                <w:szCs w:val="24"/>
              </w:rPr>
              <w:t>Беседа:</w:t>
            </w:r>
            <w:r>
              <w:t xml:space="preserve"> </w:t>
            </w:r>
            <w:r w:rsidR="00A26914" w:rsidRPr="00A26914">
              <w:rPr>
                <w:rFonts w:ascii="Times New Roman" w:eastAsiaTheme="minorHAnsi" w:hAnsi="Times New Roman"/>
                <w:b/>
                <w:sz w:val="24"/>
                <w:szCs w:val="24"/>
              </w:rPr>
              <w:t>«Семья»</w:t>
            </w:r>
            <w:r w:rsidR="00A26914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D86739" w:rsidRPr="000B04ED" w:rsidRDefault="00A26914" w:rsidP="00A2691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91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 </w:t>
            </w:r>
            <w:r w:rsidRPr="00A26914">
              <w:rPr>
                <w:rFonts w:ascii="Times New Roman" w:eastAsiaTheme="minorHAnsi" w:hAnsi="Times New Roman"/>
                <w:sz w:val="24"/>
                <w:szCs w:val="24"/>
              </w:rPr>
              <w:t>Закрепить знания о членах семьи и ближайших родственниках. Понимать, что в семье все заботятся друг о друге: помогают, дарят подарки, все следят за чистотой в доме.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A2691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86739" w:rsidRPr="0099041C">
              <w:rPr>
                <w:rFonts w:ascii="Times New Roman" w:hAnsi="Times New Roman"/>
                <w:b/>
                <w:sz w:val="24"/>
                <w:szCs w:val="24"/>
              </w:rPr>
              <w:t xml:space="preserve">Речевое </w:t>
            </w:r>
            <w:r w:rsidR="00D86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739" w:rsidRPr="0099041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D86739" w:rsidRPr="00622B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8673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ED2BB4" w:rsidRPr="00ED2BB4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proofErr w:type="gramStart"/>
            <w:r w:rsidR="00ED2BB4" w:rsidRPr="00ED2BB4">
              <w:rPr>
                <w:rFonts w:ascii="Times New Roman" w:eastAsiaTheme="minorHAnsi" w:hAnsi="Times New Roman"/>
                <w:sz w:val="24"/>
                <w:szCs w:val="24"/>
              </w:rPr>
              <w:t>Дядина</w:t>
            </w:r>
            <w:proofErr w:type="gramEnd"/>
            <w:r w:rsidR="00ED2BB4" w:rsidRPr="00ED2B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86739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="00ED2BB4" w:rsidRPr="00ED2BB4">
              <w:rPr>
                <w:rFonts w:ascii="Times New Roman" w:eastAsiaTheme="minorHAnsi" w:hAnsi="Times New Roman"/>
                <w:b/>
                <w:sz w:val="24"/>
                <w:szCs w:val="24"/>
              </w:rPr>
              <w:t>Семейное древо</w:t>
            </w:r>
            <w:r w:rsidR="00D86739" w:rsidRPr="00502835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  <w:r w:rsidR="00ED2BB4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D867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8673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868" w:rsidRPr="00F11868" w:rsidRDefault="00F11868" w:rsidP="00F11868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11868">
              <w:rPr>
                <w:rFonts w:ascii="Times New Roman" w:eastAsiaTheme="minorHAnsi" w:hAnsi="Times New Roman"/>
                <w:b/>
                <w:sz w:val="24"/>
                <w:szCs w:val="24"/>
              </w:rPr>
              <w:t>«Цветные парочки»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D86739" w:rsidRPr="002460CA" w:rsidRDefault="00F11868" w:rsidP="00F11868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86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  </w:t>
            </w:r>
            <w:r w:rsidRPr="00F11868">
              <w:rPr>
                <w:rFonts w:ascii="Times New Roman" w:eastAsiaTheme="minorHAnsi" w:hAnsi="Times New Roman"/>
                <w:sz w:val="24"/>
                <w:szCs w:val="24"/>
              </w:rPr>
              <w:t>Учить сравнивать цвета по принципу «такой — не такой», подбирать пары одинаковых по цвету предметов.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8F0058">
              <w:rPr>
                <w:rFonts w:ascii="Times New Roman" w:hAnsi="Times New Roman"/>
                <w:sz w:val="24"/>
                <w:szCs w:val="24"/>
              </w:rPr>
              <w:t>(Маша</w:t>
            </w:r>
            <w:proofErr w:type="gramStart"/>
            <w:r w:rsidR="008F00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F0058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  <w:r w:rsidR="00D867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6739" w:rsidRPr="000B04ED" w:rsidRDefault="00D86739" w:rsidP="006165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AA2DBF" w:rsidRDefault="00D86739" w:rsidP="006165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Рисование в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ИЗО</w:t>
            </w:r>
            <w:proofErr w:type="gramEnd"/>
            <w:r w:rsidRPr="00AA2DB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уголке.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и консультации по запросам родителей.</w:t>
            </w:r>
          </w:p>
        </w:tc>
      </w:tr>
      <w:tr w:rsidR="00D86739" w:rsidRPr="003B60D0" w:rsidTr="0061652B">
        <w:trPr>
          <w:trHeight w:val="59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0B04ED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  <w:r w:rsidRPr="000B04ED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6739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9.00 </w:t>
            </w: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09</w:t>
            </w:r>
            <w:r w:rsidRPr="00D22B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B400A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  <w:p w:rsidR="00D86739" w:rsidRDefault="001730D2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9.40– 10.1</w:t>
            </w:r>
            <w:r w:rsidR="00D867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  <w:p w:rsidR="001730D2" w:rsidRDefault="001730D2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10.20-10.45</w:t>
            </w:r>
          </w:p>
          <w:p w:rsidR="00036000" w:rsidRPr="00036000" w:rsidRDefault="00036000" w:rsidP="00036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00">
              <w:rPr>
                <w:rFonts w:ascii="Times New Roman" w:hAnsi="Times New Roman"/>
                <w:b/>
                <w:sz w:val="24"/>
                <w:szCs w:val="24"/>
              </w:rPr>
              <w:t>Вид детской  деятельности: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 xml:space="preserve">  игровая, </w:t>
            </w:r>
            <w:r w:rsidR="00B400AD">
              <w:rPr>
                <w:rFonts w:ascii="Times New Roman" w:hAnsi="Times New Roman"/>
                <w:sz w:val="24"/>
                <w:szCs w:val="24"/>
              </w:rPr>
              <w:t>познав</w:t>
            </w:r>
            <w:proofErr w:type="gramStart"/>
            <w:r w:rsidR="00B400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36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600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36000">
              <w:rPr>
                <w:rFonts w:ascii="Times New Roman" w:hAnsi="Times New Roman"/>
                <w:sz w:val="24"/>
                <w:szCs w:val="24"/>
              </w:rPr>
              <w:t xml:space="preserve">вигательная, </w:t>
            </w:r>
            <w:r w:rsidRPr="000360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036000" w:rsidRPr="00036000" w:rsidRDefault="00036000" w:rsidP="00036000">
            <w:pPr>
              <w:framePr w:hSpace="180" w:wrap="around" w:vAnchor="text" w:hAnchor="text" w:x="-11" w:y="-52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03600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6000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proofErr w:type="gramEnd"/>
            <w:r w:rsidRPr="00036000">
              <w:rPr>
                <w:rFonts w:ascii="Times New Roman" w:hAnsi="Times New Roman"/>
                <w:iCs/>
                <w:sz w:val="24"/>
                <w:szCs w:val="24"/>
              </w:rPr>
              <w:t>итературы и фольклора</w:t>
            </w:r>
          </w:p>
          <w:p w:rsidR="00036000" w:rsidRPr="00036000" w:rsidRDefault="00036000" w:rsidP="00036000">
            <w:pPr>
              <w:framePr w:hSpace="180" w:wrap="around" w:vAnchor="text" w:hAnchor="text" w:x="-11" w:y="-52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000">
              <w:rPr>
                <w:rFonts w:ascii="Times New Roman" w:hAnsi="Times New Roman"/>
                <w:b/>
                <w:sz w:val="24"/>
                <w:szCs w:val="24"/>
              </w:rPr>
              <w:t>Интеграция образов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036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600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036000">
              <w:rPr>
                <w:rFonts w:ascii="Times New Roman" w:hAnsi="Times New Roman"/>
                <w:b/>
                <w:sz w:val="24"/>
                <w:szCs w:val="24"/>
              </w:rPr>
              <w:t>бластей</w:t>
            </w:r>
            <w:r w:rsidR="0061652B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="0061652B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 w:rsidR="006165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652B">
              <w:rPr>
                <w:rFonts w:ascii="Times New Roman" w:hAnsi="Times New Roman"/>
                <w:sz w:val="24"/>
                <w:szCs w:val="24"/>
              </w:rPr>
              <w:lastRenderedPageBreak/>
              <w:t>развитие», «</w:t>
            </w:r>
            <w:proofErr w:type="spellStart"/>
            <w:r w:rsidR="0061652B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 w:rsidR="0061652B">
              <w:rPr>
                <w:rFonts w:ascii="Times New Roman" w:hAnsi="Times New Roman"/>
                <w:sz w:val="24"/>
                <w:szCs w:val="24"/>
              </w:rPr>
              <w:t>. развитие», «</w:t>
            </w:r>
            <w:proofErr w:type="spellStart"/>
            <w:r w:rsidR="0061652B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61652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61652B">
              <w:rPr>
                <w:rFonts w:ascii="Times New Roman" w:hAnsi="Times New Roman"/>
                <w:sz w:val="24"/>
                <w:szCs w:val="24"/>
              </w:rPr>
              <w:t>эстет.развитие</w:t>
            </w:r>
            <w:proofErr w:type="spellEnd"/>
            <w:r w:rsidR="0061652B">
              <w:rPr>
                <w:rFonts w:ascii="Times New Roman" w:hAnsi="Times New Roman"/>
                <w:sz w:val="24"/>
                <w:szCs w:val="24"/>
              </w:rPr>
              <w:t>», «Физ.</w:t>
            </w:r>
            <w:r w:rsidRPr="00036000">
              <w:rPr>
                <w:rFonts w:ascii="Times New Roman" w:hAnsi="Times New Roman"/>
                <w:sz w:val="24"/>
                <w:szCs w:val="24"/>
              </w:rPr>
              <w:t>развитие»</w:t>
            </w:r>
          </w:p>
          <w:p w:rsidR="00036000" w:rsidRPr="000B04ED" w:rsidRDefault="00036000" w:rsidP="0003600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0AD" w:rsidRPr="000E6697" w:rsidRDefault="00B400AD" w:rsidP="00B4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Коммуникация. </w:t>
            </w:r>
            <w:r w:rsidRPr="000E669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E6697">
              <w:rPr>
                <w:rFonts w:ascii="Times New Roman" w:hAnsi="Times New Roman"/>
                <w:sz w:val="24"/>
                <w:szCs w:val="24"/>
              </w:rPr>
              <w:t xml:space="preserve">  Закрепить знание и понимание русских пословиц о семье. Совершенствовать умение составлять короткий рассказ, употребляя в речи имена и отчества родных.  </w:t>
            </w:r>
            <w:proofErr w:type="gramStart"/>
            <w:r w:rsidRPr="000E6697">
              <w:rPr>
                <w:rFonts w:ascii="Times New Roman" w:hAnsi="Times New Roman"/>
                <w:sz w:val="24"/>
                <w:szCs w:val="24"/>
              </w:rPr>
              <w:t>Активизировать словарь: род, родословная, старинные уважительные обращения к родным (батюшка, матушка, сестрица, братец).</w:t>
            </w:r>
            <w:proofErr w:type="gramEnd"/>
            <w:r w:rsidRPr="000E66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E6697">
              <w:rPr>
                <w:rFonts w:ascii="Times New Roman" w:hAnsi="Times New Roman"/>
                <w:sz w:val="24"/>
                <w:szCs w:val="24"/>
              </w:rPr>
              <w:t>Воспитывать любовь и уважение к своим близким, доброжелательное отношение к членам своей семьи и других семей.</w:t>
            </w:r>
            <w:proofErr w:type="gramEnd"/>
          </w:p>
          <w:p w:rsidR="00D86739" w:rsidRPr="00757F67" w:rsidRDefault="00D86739" w:rsidP="00B40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30D2" w:rsidRPr="003B60D0" w:rsidTr="0061652B">
        <w:trPr>
          <w:trHeight w:val="59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30D2" w:rsidRPr="000B04ED" w:rsidRDefault="001730D2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30D2" w:rsidRDefault="00B400AD" w:rsidP="00B40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(Работа в рабочих тетрадях по заданиям Е.В.Колесникова)</w:t>
            </w:r>
          </w:p>
          <w:p w:rsidR="00B400AD" w:rsidRPr="00B400AD" w:rsidRDefault="00B400AD" w:rsidP="00B40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00A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400AD">
              <w:rPr>
                <w:rFonts w:ascii="Times New Roman" w:hAnsi="Times New Roman"/>
                <w:sz w:val="24"/>
                <w:szCs w:val="24"/>
              </w:rPr>
              <w:t xml:space="preserve"> учить отвечать на вопросы; развивать навыки правильного грамматического строя речи; закреплять знания о родословной своей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6739" w:rsidRPr="003B60D0" w:rsidTr="0061652B">
        <w:trPr>
          <w:trHeight w:val="371"/>
        </w:trPr>
        <w:tc>
          <w:tcPr>
            <w:tcW w:w="2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0B04ED" w:rsidRDefault="00D86739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Default="00D86739" w:rsidP="0061652B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="008A5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56A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36F2B">
              <w:rPr>
                <w:rFonts w:ascii="Times New Roman" w:hAnsi="Times New Roman"/>
                <w:sz w:val="24"/>
                <w:szCs w:val="24"/>
              </w:rPr>
              <w:t>по плану специалиста</w:t>
            </w:r>
            <w:r w:rsidR="008A56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0058" w:rsidRPr="00115C6D" w:rsidRDefault="008F0058" w:rsidP="0061652B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B0">
              <w:rPr>
                <w:rFonts w:ascii="Times New Roman" w:hAnsi="Times New Roman"/>
                <w:sz w:val="24"/>
                <w:szCs w:val="24"/>
              </w:rPr>
              <w:t>Развивать выносливость, силу, ловкость, совершенствовать навыки различных видов ходьбы, бега, прыжков  в ходе прогулок, экскурсий за территорию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6739" w:rsidRPr="003B60D0" w:rsidTr="0061652B">
        <w:trPr>
          <w:trHeight w:val="62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0B04ED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Прогулка</w:t>
            </w:r>
            <w:r w:rsidRPr="000B04ED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6739" w:rsidRPr="000B04ED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10.10-11.45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0A6E" w:rsidRPr="006E0A6E" w:rsidRDefault="00D86739" w:rsidP="006E0A6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77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Наблюдение </w:t>
            </w:r>
            <w:r w:rsidRPr="005A7B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 </w:t>
            </w:r>
            <w:r w:rsidR="008A56AD">
              <w:rPr>
                <w:rFonts w:ascii="Times New Roman" w:eastAsiaTheme="minorHAnsi" w:hAnsi="Times New Roman"/>
                <w:b/>
                <w:sz w:val="24"/>
                <w:szCs w:val="24"/>
              </w:rPr>
              <w:t>сезонными изменениями в природе</w:t>
            </w:r>
            <w:r w:rsidR="006E0A6E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D86739" w:rsidRPr="001B0D8C" w:rsidRDefault="006E0A6E" w:rsidP="006E0A6E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0A6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</w:t>
            </w:r>
            <w:r w:rsidRPr="006E0A6E">
              <w:rPr>
                <w:rFonts w:ascii="Times New Roman" w:eastAsiaTheme="minorHAnsi" w:hAnsi="Times New Roman"/>
                <w:sz w:val="24"/>
                <w:szCs w:val="24"/>
              </w:rPr>
              <w:t>закреплять знания о сезонных изменениях в природе.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60F" w:rsidRPr="0053360F" w:rsidRDefault="0053360F" w:rsidP="0053360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336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Ходьба на носках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5336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86739" w:rsidRPr="000B04ED" w:rsidRDefault="0053360F" w:rsidP="0053360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533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умение ходить с согласованным движением рук и ног. </w:t>
            </w:r>
            <w:r w:rsidR="008A5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(Лиза</w:t>
            </w:r>
            <w:r w:rsidR="00D86739" w:rsidRPr="000B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A5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Настя</w:t>
            </w:r>
            <w:r w:rsidR="00D86739" w:rsidRPr="000B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AA2DBF" w:rsidRDefault="00D86739" w:rsidP="0061652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D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с выносным материалом.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B60D0" w:rsidRDefault="00D86739" w:rsidP="0061652B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D86739" w:rsidRPr="003B60D0" w:rsidTr="0061652B">
        <w:trPr>
          <w:trHeight w:val="6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0B04ED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 обеду, обед.</w:t>
            </w:r>
          </w:p>
          <w:p w:rsidR="00D86739" w:rsidRPr="000B04ED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Подготовка ко сну, дневной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сон. 12.20</w:t>
            </w: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15.00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0B04ED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во время еды правильно держать ложку</w:t>
            </w:r>
            <w:r w:rsidR="008A56A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вилку, правильно держать осанку</w:t>
            </w:r>
            <w:proofErr w:type="gramStart"/>
            <w:r w:rsidR="008A56A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0B04ED" w:rsidRDefault="00D86739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3B60D0"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 w:rsidRPr="003B60D0">
              <w:rPr>
                <w:rFonts w:ascii="Times New Roman" w:hAnsi="Times New Roman"/>
                <w:sz w:val="24"/>
                <w:szCs w:val="24"/>
              </w:rPr>
              <w:t xml:space="preserve"> складывать и развешивать одежду </w:t>
            </w:r>
            <w:r w:rsidR="008A56AD">
              <w:rPr>
                <w:rFonts w:ascii="Times New Roman" w:hAnsi="Times New Roman"/>
                <w:sz w:val="24"/>
                <w:szCs w:val="24"/>
              </w:rPr>
              <w:t>в шкафчике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0B04ED" w:rsidRDefault="00D86739" w:rsidP="0061652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B60D0" w:rsidRDefault="00D86739" w:rsidP="0061652B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D86739" w:rsidRPr="003B60D0" w:rsidTr="0061652B">
        <w:trPr>
          <w:trHeight w:val="1474"/>
        </w:trPr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0B04ED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Вторая половина дня</w:t>
            </w:r>
          </w:p>
          <w:p w:rsidR="00D86739" w:rsidRPr="000B04ED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15.00 </w:t>
            </w:r>
            <w:r w:rsidRPr="000B04ED">
              <w:rPr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16.30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0B04ED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Постепенный подъем детей. </w:t>
            </w:r>
            <w:proofErr w:type="gramStart"/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Оздоровительная гимнастика, ходьба по массажной дорожки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9312FA">
              <w:rPr>
                <w:rFonts w:ascii="Times New Roman" w:hAnsi="Times New Roman"/>
                <w:b/>
                <w:sz w:val="24"/>
                <w:szCs w:val="24"/>
              </w:rPr>
              <w:t xml:space="preserve"> Речевое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    </w:t>
            </w:r>
            <w:r w:rsidRPr="00063B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6AD" w:rsidRPr="008A56AD" w:rsidRDefault="00D86739" w:rsidP="008A56A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по выбору детей.</w:t>
            </w:r>
            <w:r w:rsidR="008A5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56AD" w:rsidRPr="008A56AD">
              <w:rPr>
                <w:rFonts w:ascii="Times New Roman" w:hAnsi="Times New Roman"/>
              </w:rPr>
              <w:t>Рисование портретов членов своей семьи, своего дома.</w:t>
            </w:r>
          </w:p>
          <w:p w:rsidR="000E6697" w:rsidRPr="000E6697" w:rsidRDefault="000E6697" w:rsidP="000E6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6697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gramStart"/>
            <w:r w:rsidRPr="000E6697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0E6697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0E669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E6697">
              <w:rPr>
                <w:rFonts w:ascii="Times New Roman" w:hAnsi="Times New Roman"/>
                <w:sz w:val="24"/>
                <w:szCs w:val="24"/>
              </w:rPr>
              <w:t>Артикуляционная гимнастика «Хоботок», «Улыбка»; пальчиковая гимнастика « Моя семья».</w:t>
            </w:r>
          </w:p>
          <w:p w:rsidR="00D86739" w:rsidRPr="000E6697" w:rsidRDefault="000E6697" w:rsidP="000E6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697">
              <w:rPr>
                <w:rFonts w:ascii="Times New Roman" w:hAnsi="Times New Roman"/>
                <w:sz w:val="24"/>
                <w:szCs w:val="24"/>
              </w:rPr>
              <w:t xml:space="preserve">Свободные игры детей – воспитывать самостоятельность, дружелюбное отношение </w:t>
            </w:r>
            <w:proofErr w:type="gramStart"/>
            <w:r w:rsidRPr="000E66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6697"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gramEnd"/>
            <w:r w:rsidRPr="000E6697">
              <w:rPr>
                <w:rFonts w:ascii="Times New Roman" w:hAnsi="Times New Roman"/>
                <w:sz w:val="24"/>
                <w:szCs w:val="24"/>
              </w:rPr>
              <w:t xml:space="preserve"> другу.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868" w:rsidRPr="00F11868" w:rsidRDefault="00F11868" w:rsidP="00F11868">
            <w:pPr>
              <w:tabs>
                <w:tab w:val="center" w:pos="1629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18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«Собери целое»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86739" w:rsidRPr="000B04ED" w:rsidRDefault="00F11868" w:rsidP="00F1186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11868">
              <w:rPr>
                <w:rFonts w:ascii="Times New Roman" w:hAnsi="Times New Roman"/>
                <w:sz w:val="24"/>
                <w:szCs w:val="24"/>
                <w:lang w:eastAsia="ru-RU"/>
              </w:rPr>
              <w:t>Учить собирать целый предмет из отдельных частей; развивать мышление.</w:t>
            </w:r>
            <w:r w:rsidRPr="00F118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5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8A5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="00D86739" w:rsidRPr="000B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A5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Саша</w:t>
            </w:r>
            <w:r w:rsidR="00D8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9863FC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6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Сюжетно-ролевая  игра:</w:t>
            </w:r>
            <w:r w:rsidRPr="0098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4E71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Семья</w:t>
            </w:r>
            <w:r w:rsidRPr="009F28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D86739" w:rsidRPr="00CF49CF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98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F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учить детей переносить </w:t>
            </w:r>
            <w:proofErr w:type="gramStart"/>
            <w:r w:rsidRPr="00CF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86739" w:rsidRPr="00CF49CF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 бытовые сценки.</w:t>
            </w:r>
          </w:p>
          <w:p w:rsidR="00D86739" w:rsidRPr="00CF49CF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желание и побуждать </w:t>
            </w:r>
            <w:proofErr w:type="gramStart"/>
            <w:r w:rsidRPr="00CF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86739" w:rsidRPr="00CF49CF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использованию игрушек </w:t>
            </w:r>
            <w:proofErr w:type="gramStart"/>
            <w:r w:rsidRPr="00CF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—з</w:t>
            </w:r>
            <w:proofErr w:type="gramEnd"/>
            <w:r w:rsidRPr="00CF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аместителей. Развитие умения взаимодействовать </w:t>
            </w:r>
          </w:p>
          <w:p w:rsidR="00D86739" w:rsidRPr="000B04ED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коллективной игре.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B60D0" w:rsidRDefault="00D86739" w:rsidP="0061652B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D86739" w:rsidRPr="003B60D0" w:rsidTr="0061652B">
        <w:trPr>
          <w:trHeight w:val="883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0B04ED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Прогулка</w:t>
            </w:r>
            <w:r w:rsidRPr="000B04ED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6739" w:rsidRPr="000B04ED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16.30</w:t>
            </w:r>
            <w:r w:rsidRPr="000B04E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B04ED">
              <w:rPr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18.45</w:t>
            </w:r>
          </w:p>
        </w:tc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60F" w:rsidRPr="0053360F" w:rsidRDefault="00D86739" w:rsidP="0053360F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B75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8A5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Расчистка</w:t>
            </w:r>
            <w:r w:rsidRPr="008B7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веранды</w:t>
            </w:r>
            <w:r w:rsidR="008A5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снега</w:t>
            </w:r>
            <w:r w:rsidRPr="008B7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75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8B7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8B7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8B7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пользоваться веничками.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4988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60F" w:rsidRPr="0053360F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 xml:space="preserve">«Собачка и воробей». </w:t>
            </w:r>
            <w:r w:rsidR="0053360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Цели: </w:t>
            </w:r>
            <w:r w:rsidR="0053360F" w:rsidRPr="005336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закреплять знания о характерных движениях птиц;</w:t>
            </w:r>
          </w:p>
          <w:p w:rsidR="00D86739" w:rsidRPr="00C84A39" w:rsidRDefault="0053360F" w:rsidP="008E3DA5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3360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учить имитировать их по голосу.</w:t>
            </w:r>
            <w:r w:rsidR="008E3DA5">
              <w:t xml:space="preserve"> </w:t>
            </w:r>
            <w:r w:rsidR="008E3DA5" w:rsidRPr="008E3DA5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«Найди, где спрятано».</w:t>
            </w:r>
            <w:r w:rsidR="008E3D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E3DA5" w:rsidRPr="008E3DA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Цель:</w:t>
            </w:r>
            <w:r w:rsidR="008E3DA5" w:rsidRPr="008E3D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учить ориентироваться в пространстве.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Индивидуальные беседы и консультации по вопросам родителей.</w:t>
            </w:r>
          </w:p>
        </w:tc>
      </w:tr>
    </w:tbl>
    <w:p w:rsidR="00D86739" w:rsidRDefault="00D86739" w:rsidP="00D86739"/>
    <w:p w:rsidR="00D86739" w:rsidRDefault="00D86739" w:rsidP="00D8673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0E6697" w:rsidRDefault="000E6697" w:rsidP="000E6697">
      <w:pPr>
        <w:rPr>
          <w:sz w:val="40"/>
          <w:szCs w:val="40"/>
        </w:rPr>
      </w:pPr>
    </w:p>
    <w:p w:rsidR="00BE17C6" w:rsidRDefault="00BE17C6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652B" w:rsidRDefault="0061652B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00AD" w:rsidRDefault="00B400AD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6739" w:rsidRPr="008A56AD" w:rsidRDefault="008A56AD" w:rsidP="000E669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Пятница 15.01.2016</w:t>
      </w:r>
      <w:r w:rsidR="00D86739" w:rsidRPr="008A56AD">
        <w:rPr>
          <w:rFonts w:ascii="Times New Roman" w:hAnsi="Times New Roman"/>
          <w:b/>
          <w:i/>
          <w:sz w:val="28"/>
          <w:szCs w:val="28"/>
        </w:rPr>
        <w:t>г.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0E6697">
        <w:rPr>
          <w:rFonts w:ascii="Times New Roman" w:hAnsi="Times New Roman"/>
          <w:b/>
          <w:i/>
          <w:sz w:val="28"/>
          <w:szCs w:val="28"/>
        </w:rPr>
        <w:t>Хранитель семейного очага»</w:t>
      </w:r>
    </w:p>
    <w:tbl>
      <w:tblPr>
        <w:tblW w:w="15877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3608"/>
        <w:gridCol w:w="3608"/>
        <w:gridCol w:w="3260"/>
        <w:gridCol w:w="6"/>
        <w:gridCol w:w="3267"/>
      </w:tblGrid>
      <w:tr w:rsidR="00D86739" w:rsidRPr="00324988" w:rsidTr="0061652B">
        <w:trPr>
          <w:trHeight w:val="650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 взрослого и детей с учетом  интеграции образовательных областей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D86739" w:rsidRPr="00324988" w:rsidTr="0061652B">
        <w:trPr>
          <w:trHeight w:val="540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324988" w:rsidRDefault="00D86739" w:rsidP="006165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2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324988" w:rsidRDefault="00D86739" w:rsidP="006165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739" w:rsidRPr="00324988" w:rsidRDefault="00D86739" w:rsidP="006165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6739" w:rsidRPr="00324988" w:rsidTr="0061652B">
        <w:trPr>
          <w:trHeight w:val="1635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Утро</w:t>
            </w:r>
            <w:r w:rsidRPr="00324988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6739" w:rsidRPr="00324988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7.00 </w:t>
            </w:r>
            <w:r w:rsidRPr="00324988">
              <w:rPr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9.00</w:t>
            </w:r>
            <w:r w:rsidRPr="00324988"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101" w:rsidRPr="00456101" w:rsidRDefault="00D86739" w:rsidP="0045610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24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гимнастика.</w:t>
            </w:r>
            <w:r w:rsidRPr="00931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83D7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Беседа: </w:t>
            </w:r>
            <w:r w:rsidR="00456101" w:rsidRPr="00456101">
              <w:rPr>
                <w:rFonts w:ascii="Times New Roman" w:eastAsiaTheme="minorHAnsi" w:hAnsi="Times New Roman"/>
                <w:b/>
                <w:sz w:val="24"/>
                <w:szCs w:val="24"/>
              </w:rPr>
              <w:t>«Мама – самый дорогой человек на свете»</w:t>
            </w:r>
            <w:r w:rsidR="00456101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D86739" w:rsidRPr="00324988" w:rsidRDefault="00456101" w:rsidP="0045610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10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 </w:t>
            </w:r>
            <w:r w:rsidRPr="00456101">
              <w:rPr>
                <w:rFonts w:ascii="Times New Roman" w:eastAsiaTheme="minorHAnsi" w:hAnsi="Times New Roman"/>
                <w:sz w:val="24"/>
                <w:szCs w:val="24"/>
              </w:rPr>
              <w:t>Воспитание чувства любви и привязанности к самому близкому и родному человеку – маме; развивать желание заботиться о своих самых близких людях.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D86739" w:rsidRPr="009312FA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  <w:r w:rsidR="00D86739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    </w:t>
            </w:r>
            <w:r w:rsidR="00D86739" w:rsidRPr="00063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73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B353C" w:rsidRPr="005B353C">
              <w:rPr>
                <w:rFonts w:ascii="Times New Roman" w:eastAsiaTheme="minorHAnsi" w:hAnsi="Times New Roman"/>
                <w:sz w:val="24"/>
                <w:szCs w:val="24"/>
              </w:rPr>
              <w:t xml:space="preserve">О. </w:t>
            </w:r>
            <w:proofErr w:type="spellStart"/>
            <w:r w:rsidR="005B353C" w:rsidRPr="005B353C">
              <w:rPr>
                <w:rFonts w:ascii="Times New Roman" w:eastAsiaTheme="minorHAnsi" w:hAnsi="Times New Roman"/>
                <w:sz w:val="24"/>
                <w:szCs w:val="24"/>
              </w:rPr>
              <w:t>Бундур</w:t>
            </w:r>
            <w:proofErr w:type="spellEnd"/>
            <w:r w:rsidR="005B353C" w:rsidRPr="005B35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86739" w:rsidRPr="00C83D7E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 w:rsidR="005B353C" w:rsidRPr="005B353C">
              <w:rPr>
                <w:rFonts w:ascii="Times New Roman" w:eastAsiaTheme="minorHAnsi" w:hAnsi="Times New Roman"/>
                <w:b/>
                <w:sz w:val="24"/>
                <w:szCs w:val="24"/>
              </w:rPr>
              <w:t>Уют</w:t>
            </w:r>
            <w:r w:rsidR="00D86739" w:rsidRPr="00C83D7E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  <w:r w:rsidR="005B353C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D86739" w:rsidRPr="00AE6BB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86739" w:rsidRPr="00063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739" w:rsidRPr="00324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704FF7" w:rsidRDefault="00F11868" w:rsidP="006165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868">
              <w:rPr>
                <w:rFonts w:ascii="Times New Roman" w:hAnsi="Times New Roman"/>
                <w:b/>
                <w:sz w:val="24"/>
                <w:szCs w:val="24"/>
              </w:rPr>
              <w:t>«Найди отличия»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1186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Цель: </w:t>
            </w:r>
            <w:r w:rsidRPr="00F11868">
              <w:rPr>
                <w:rFonts w:ascii="Times New Roman" w:hAnsi="Times New Roman"/>
                <w:sz w:val="24"/>
                <w:szCs w:val="24"/>
              </w:rPr>
              <w:t>упражнять, стимулировать и активизировать зрение детей в ходе выполнения действий.</w:t>
            </w:r>
            <w:r w:rsidRPr="00F11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6697">
              <w:rPr>
                <w:rFonts w:ascii="Times New Roman" w:eastAsiaTheme="minorHAnsi" w:hAnsi="Times New Roman"/>
                <w:sz w:val="24"/>
                <w:szCs w:val="24"/>
              </w:rPr>
              <w:t>(Данил, Даша</w:t>
            </w:r>
            <w:r w:rsidR="00D86739">
              <w:rPr>
                <w:rFonts w:ascii="Times New Roman" w:eastAsiaTheme="minorHAnsi" w:hAnsi="Times New Roman"/>
                <w:sz w:val="24"/>
                <w:szCs w:val="24"/>
              </w:rPr>
              <w:t>.)</w:t>
            </w: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2C7634" w:rsidRDefault="00D86739" w:rsidP="006165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634">
              <w:rPr>
                <w:rFonts w:ascii="Times New Roman" w:eastAsiaTheme="minorHAnsi" w:hAnsi="Times New Roman"/>
                <w:b/>
                <w:sz w:val="24"/>
                <w:szCs w:val="24"/>
              </w:rPr>
              <w:t>Игры в игровой зоне.</w:t>
            </w:r>
            <w:r w:rsidRPr="002C7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24988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и консультации по запросам родителей.</w:t>
            </w:r>
          </w:p>
        </w:tc>
      </w:tr>
      <w:tr w:rsidR="00D86739" w:rsidRPr="00324988" w:rsidTr="0061652B">
        <w:trPr>
          <w:trHeight w:val="55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  <w:p w:rsidR="00D86739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9.00 -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09</w:t>
            </w:r>
            <w:r w:rsidRPr="00D22B7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0E669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  <w:p w:rsidR="00D86739" w:rsidRDefault="000E6697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9.40-10.1</w:t>
            </w:r>
            <w:r w:rsidR="00D86739" w:rsidRPr="00C55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E6697" w:rsidRDefault="000E6697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10.20-11.10</w:t>
            </w:r>
          </w:p>
          <w:p w:rsidR="0061652B" w:rsidRPr="0061652B" w:rsidRDefault="0061652B" w:rsidP="0061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2B">
              <w:rPr>
                <w:rFonts w:ascii="Times New Roman" w:hAnsi="Times New Roman"/>
                <w:b/>
                <w:sz w:val="24"/>
                <w:szCs w:val="24"/>
              </w:rPr>
              <w:t>Вид детской деятельности</w:t>
            </w:r>
            <w:r w:rsidRPr="0061652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1652B" w:rsidRPr="0061652B" w:rsidRDefault="0061652B" w:rsidP="0061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музык.</w:t>
            </w:r>
            <w:r w:rsidRPr="00616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5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1652B" w:rsidRPr="0061652B" w:rsidRDefault="0061652B" w:rsidP="0061652B">
            <w:pPr>
              <w:framePr w:hSpace="180" w:wrap="around" w:vAnchor="text" w:hAnchor="text" w:x="-11" w:y="-52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2B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</w:t>
            </w:r>
            <w:proofErr w:type="spellStart"/>
            <w:r w:rsidRPr="0061652B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165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61652B">
              <w:rPr>
                <w:rFonts w:ascii="Times New Roman" w:hAnsi="Times New Roman"/>
                <w:b/>
                <w:sz w:val="24"/>
                <w:szCs w:val="24"/>
              </w:rPr>
              <w:t>бластей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развитие»,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стет.развитие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</w:t>
            </w:r>
            <w:r w:rsidRPr="006165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652B">
              <w:rPr>
                <w:rFonts w:ascii="Times New Roman" w:hAnsi="Times New Roman"/>
                <w:sz w:val="24"/>
                <w:szCs w:val="24"/>
              </w:rPr>
              <w:t xml:space="preserve"> развитие»</w:t>
            </w:r>
          </w:p>
          <w:p w:rsidR="0061652B" w:rsidRPr="00C555A6" w:rsidRDefault="0061652B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0AD" w:rsidRPr="00DE76BD" w:rsidRDefault="00B400AD" w:rsidP="00B40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E76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Познавательное развитие (ФЦКМ).  </w:t>
            </w:r>
            <w:r w:rsidRPr="00DE76B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DE76BD">
              <w:rPr>
                <w:rFonts w:ascii="Times New Roman" w:hAnsi="Times New Roman"/>
                <w:sz w:val="24"/>
                <w:szCs w:val="24"/>
              </w:rPr>
              <w:t xml:space="preserve"> «Традиции семьи. Род и родословная»</w:t>
            </w:r>
            <w:r w:rsidRPr="00DE76BD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DE76BD">
              <w:rPr>
                <w:rFonts w:ascii="Times New Roman" w:hAnsi="Times New Roman"/>
                <w:sz w:val="24"/>
                <w:szCs w:val="24"/>
              </w:rPr>
              <w:t>учить описывать семью, рассказывать о помощи родителям.</w:t>
            </w:r>
          </w:p>
          <w:p w:rsidR="00B400AD" w:rsidRPr="00DE76BD" w:rsidRDefault="00B400AD" w:rsidP="00B400AD">
            <w:pPr>
              <w:pStyle w:val="a4"/>
              <w:spacing w:before="0" w:beforeAutospacing="0" w:after="0" w:afterAutospacing="0"/>
            </w:pPr>
            <w:r>
              <w:t>Задачи:</w:t>
            </w:r>
            <w:r w:rsidRPr="00DE76BD">
              <w:t xml:space="preserve"> Формировать представление о том, что такое род и родословная.</w:t>
            </w:r>
          </w:p>
          <w:p w:rsidR="00B400AD" w:rsidRPr="00DE76BD" w:rsidRDefault="00B400AD" w:rsidP="00B400AD">
            <w:pPr>
              <w:pStyle w:val="a4"/>
              <w:spacing w:before="0" w:beforeAutospacing="0" w:after="0" w:afterAutospacing="0"/>
            </w:pPr>
            <w:r w:rsidRPr="00DE76BD">
              <w:t>Закрепить представления у детей о семье, об индивидуальных отличиях каждой семьи. Формировать представления о составе семьи, используя фотографии членов семьи.</w:t>
            </w:r>
          </w:p>
          <w:p w:rsidR="00D86739" w:rsidRPr="00980044" w:rsidRDefault="00B400AD" w:rsidP="00B40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6BD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характеристикой эмоциональных состояний, присущих человеку.</w:t>
            </w:r>
          </w:p>
        </w:tc>
      </w:tr>
      <w:tr w:rsidR="000E6697" w:rsidRPr="00324988" w:rsidTr="0061652B">
        <w:trPr>
          <w:trHeight w:val="55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697" w:rsidRPr="00324988" w:rsidRDefault="000E6697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00AD" w:rsidRPr="008A56AD" w:rsidRDefault="00B400AD" w:rsidP="00B4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Художественная деятельность (Рисование)</w:t>
            </w:r>
            <w:r w:rsidRPr="00F86E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A56A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8A56AD">
              <w:rPr>
                <w:rFonts w:ascii="Times New Roman" w:hAnsi="Times New Roman"/>
                <w:sz w:val="24"/>
                <w:szCs w:val="24"/>
              </w:rPr>
              <w:t>: Панно  « Моя родословная»</w:t>
            </w:r>
          </w:p>
          <w:p w:rsidR="00B400AD" w:rsidRPr="008A56AD" w:rsidRDefault="00B400AD" w:rsidP="00B40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AD">
              <w:rPr>
                <w:rFonts w:ascii="Times New Roman" w:hAnsi="Times New Roman"/>
                <w:sz w:val="24"/>
                <w:szCs w:val="24"/>
              </w:rPr>
              <w:t>Цель: Закреплять представление о семье; формировать элементарное представление о родословной; развивать изобразительное творчество; воспитывать любовь к своей семье.</w:t>
            </w:r>
          </w:p>
          <w:p w:rsidR="000E6697" w:rsidRDefault="000E6697" w:rsidP="00BE17C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739" w:rsidRPr="00324988" w:rsidTr="0061652B">
        <w:trPr>
          <w:trHeight w:val="283"/>
        </w:trPr>
        <w:tc>
          <w:tcPr>
            <w:tcW w:w="2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24988" w:rsidRDefault="00D86739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Default="00D86739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="00BE17C6">
              <w:rPr>
                <w:rFonts w:ascii="Times New Roman" w:hAnsi="Times New Roman"/>
                <w:b/>
                <w:sz w:val="24"/>
                <w:szCs w:val="24"/>
              </w:rPr>
              <w:t xml:space="preserve">льное развитие: </w:t>
            </w:r>
            <w:proofErr w:type="gramStart"/>
            <w:r w:rsidR="00BE17C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плану специалиста</w:t>
            </w:r>
            <w:r w:rsidR="00BE17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652B" w:rsidRPr="00A13BB0" w:rsidRDefault="0061652B" w:rsidP="0061652B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>- Продолжать воспитывать интерес к музыке (классической, народной, современной)</w:t>
            </w:r>
          </w:p>
          <w:p w:rsidR="0061652B" w:rsidRPr="00A13BB0" w:rsidRDefault="0061652B" w:rsidP="0061652B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 xml:space="preserve">- закреплять знания о  трех  </w:t>
            </w:r>
            <w:proofErr w:type="spellStart"/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>анрах</w:t>
            </w:r>
            <w:proofErr w:type="spellEnd"/>
            <w:r w:rsidRPr="00A13BB0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/>
              </w:rPr>
              <w:t>: песне, танце, марше.</w:t>
            </w:r>
          </w:p>
          <w:p w:rsidR="0061652B" w:rsidRPr="00324988" w:rsidRDefault="0061652B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739" w:rsidRPr="00324988" w:rsidTr="0061652B">
        <w:trPr>
          <w:trHeight w:val="34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Прогулка</w:t>
            </w:r>
            <w:r w:rsidRPr="00324988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6739" w:rsidRPr="00324988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10.10-12.15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0A6E" w:rsidRPr="006E0A6E" w:rsidRDefault="00D86739" w:rsidP="006E0A6E">
            <w:pPr>
              <w:pStyle w:val="a3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723AC5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Наблюдение</w:t>
            </w:r>
            <w:r>
              <w:t xml:space="preserve"> </w:t>
            </w:r>
            <w:r w:rsidRPr="0059437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за </w:t>
            </w:r>
            <w:r w:rsidR="006E0A6E" w:rsidRPr="006E0A6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состоянием погоды</w:t>
            </w:r>
            <w:r w:rsidR="006E0A6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D86739" w:rsidRPr="00324988" w:rsidRDefault="006E0A6E" w:rsidP="006E0A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A6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Цели:  </w:t>
            </w:r>
            <w:r w:rsidRPr="006E0A6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формировать представле</w:t>
            </w:r>
            <w:r w:rsidR="00BE17C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ние о природном явлении — иней</w:t>
            </w:r>
            <w:r w:rsidRPr="006E0A6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;  учить наблюдению за сезонными явлениями;  - подмечать особенности этого явления, делать выводы.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60F" w:rsidRPr="0053360F" w:rsidRDefault="0053360F" w:rsidP="0053360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3360F">
              <w:rPr>
                <w:rFonts w:ascii="Times New Roman" w:hAnsi="Times New Roman"/>
                <w:b/>
                <w:sz w:val="24"/>
                <w:szCs w:val="24"/>
              </w:rPr>
              <w:t>Прыжки с места на двух ногах — энергично отталкиваться и правильно приземляться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33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86739" w:rsidRPr="00324988" w:rsidRDefault="0053360F" w:rsidP="0053360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60F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53360F">
              <w:rPr>
                <w:rFonts w:ascii="Times New Roman" w:hAnsi="Times New Roman"/>
                <w:sz w:val="24"/>
                <w:szCs w:val="24"/>
              </w:rPr>
              <w:t>развивать ловкость.</w:t>
            </w:r>
            <w:r w:rsidRPr="005336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1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(Артем, Ярослав</w:t>
            </w:r>
            <w:r w:rsidR="00D86739" w:rsidRPr="00F74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24988" w:rsidRDefault="00D86739" w:rsidP="00616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4988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D86739" w:rsidRPr="00D20CB7" w:rsidRDefault="00D86739" w:rsidP="0061652B">
            <w:pPr>
              <w:pStyle w:val="a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20C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Уборка территории.</w:t>
            </w:r>
          </w:p>
          <w:p w:rsidR="00D86739" w:rsidRPr="00B70B6E" w:rsidRDefault="00D86739" w:rsidP="00616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0CB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Цель:</w:t>
            </w:r>
            <w:r w:rsidRPr="00D20C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приучать работать сообща, добиваться выполнения задания общими усилиями.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24988" w:rsidRDefault="00D86739" w:rsidP="0061652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739" w:rsidRPr="00324988" w:rsidTr="0061652B">
        <w:trPr>
          <w:trHeight w:val="6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 обеду, обед.</w:t>
            </w:r>
          </w:p>
          <w:p w:rsidR="00D86739" w:rsidRPr="00324988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дготовка ко сну, дневной сон. 12.1</w:t>
            </w: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 – 15.00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24988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Учить детей во время еды правильно держать ложку</w:t>
            </w:r>
            <w:r w:rsidR="00BE17C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вилку, соблюдать правильную осанку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24988" w:rsidRDefault="00D86739" w:rsidP="0061652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3B60D0"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gramEnd"/>
            <w:r w:rsidRPr="003B60D0">
              <w:rPr>
                <w:rFonts w:ascii="Times New Roman" w:hAnsi="Times New Roman"/>
                <w:sz w:val="24"/>
                <w:szCs w:val="24"/>
              </w:rPr>
              <w:t xml:space="preserve"> складывать и развешивать одежду </w:t>
            </w:r>
            <w:r w:rsidR="00BE17C6">
              <w:rPr>
                <w:rFonts w:ascii="Times New Roman" w:hAnsi="Times New Roman"/>
                <w:sz w:val="24"/>
                <w:szCs w:val="24"/>
              </w:rPr>
              <w:t>в шкафчике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6739" w:rsidRPr="00324988" w:rsidTr="0061652B">
        <w:trPr>
          <w:trHeight w:val="488"/>
        </w:trPr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Вторая половина дня</w:t>
            </w:r>
          </w:p>
          <w:p w:rsidR="00D86739" w:rsidRPr="00324988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15.00 </w:t>
            </w:r>
            <w:r w:rsidRPr="00324988">
              <w:rPr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16.30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24988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Оздоровительная гимнастика, ходьба по массажной дорожки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</w:p>
          <w:p w:rsidR="000E6697" w:rsidRPr="000E6697" w:rsidRDefault="00D86739" w:rsidP="000E66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312FA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                </w:t>
            </w:r>
            <w:r w:rsidRPr="00063B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53C" w:rsidRPr="005B353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6697" w:rsidRPr="000E6697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gramStart"/>
            <w:r w:rsidR="000E6697" w:rsidRPr="000E6697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="000E6697" w:rsidRPr="000E6697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="000E6697" w:rsidRPr="000E66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E6697" w:rsidRPr="000E6697">
              <w:rPr>
                <w:rFonts w:ascii="Times New Roman" w:hAnsi="Times New Roman"/>
                <w:sz w:val="24"/>
                <w:szCs w:val="24"/>
              </w:rPr>
              <w:t xml:space="preserve"> Артикуляционная гимнастика «Трубочка», «Заборчик»; пальчиковая гимнастика « Моя семья».</w:t>
            </w:r>
          </w:p>
          <w:p w:rsidR="00D86739" w:rsidRPr="00D20CB7" w:rsidRDefault="000E6697" w:rsidP="000E66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6697">
              <w:rPr>
                <w:rFonts w:ascii="Times New Roman" w:hAnsi="Times New Roman"/>
                <w:sz w:val="24"/>
                <w:szCs w:val="24"/>
              </w:rPr>
              <w:t>С/р. игра «Ателье», «Семья», «Магазин» - упражнять в умении правильного использования атрибутов. М/</w:t>
            </w:r>
            <w:proofErr w:type="spellStart"/>
            <w:proofErr w:type="gramStart"/>
            <w:r w:rsidRPr="000E66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6697">
              <w:rPr>
                <w:rFonts w:ascii="Times New Roman" w:hAnsi="Times New Roman"/>
                <w:sz w:val="24"/>
                <w:szCs w:val="24"/>
              </w:rPr>
              <w:t xml:space="preserve"> игра «Кого не стало» -развивать</w:t>
            </w:r>
            <w:r w:rsidR="00DA2CEE">
              <w:rPr>
                <w:rFonts w:ascii="Times New Roman" w:hAnsi="Times New Roman"/>
                <w:sz w:val="24"/>
                <w:szCs w:val="24"/>
              </w:rPr>
              <w:t xml:space="preserve"> внимание. Чтение худ</w:t>
            </w:r>
            <w:proofErr w:type="gramStart"/>
            <w:r w:rsidR="00DA2C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669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E6697">
              <w:rPr>
                <w:rFonts w:ascii="Times New Roman" w:hAnsi="Times New Roman"/>
                <w:sz w:val="24"/>
                <w:szCs w:val="24"/>
              </w:rPr>
              <w:t xml:space="preserve">итературы: </w:t>
            </w:r>
            <w:proofErr w:type="spellStart"/>
            <w:r w:rsidRPr="000E6697">
              <w:rPr>
                <w:rFonts w:ascii="Times New Roman" w:hAnsi="Times New Roman"/>
                <w:sz w:val="24"/>
                <w:szCs w:val="24"/>
              </w:rPr>
              <w:t>С.Баруздин</w:t>
            </w:r>
            <w:proofErr w:type="spellEnd"/>
            <w:r w:rsidRPr="000E6697">
              <w:rPr>
                <w:rFonts w:ascii="Times New Roman" w:hAnsi="Times New Roman"/>
                <w:sz w:val="24"/>
                <w:szCs w:val="24"/>
              </w:rPr>
              <w:t xml:space="preserve"> «Мамина рабо</w:t>
            </w:r>
            <w:r w:rsidR="00DA2CEE">
              <w:rPr>
                <w:rFonts w:ascii="Times New Roman" w:hAnsi="Times New Roman"/>
                <w:sz w:val="24"/>
                <w:szCs w:val="24"/>
              </w:rPr>
              <w:t xml:space="preserve">та», </w:t>
            </w:r>
            <w:r w:rsidRPr="000E6697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0E6697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0E6697">
              <w:rPr>
                <w:rFonts w:ascii="Times New Roman" w:hAnsi="Times New Roman"/>
                <w:sz w:val="24"/>
                <w:szCs w:val="24"/>
              </w:rPr>
              <w:t xml:space="preserve"> «Моя сестренка Ксения», </w:t>
            </w:r>
            <w:proofErr w:type="spellStart"/>
            <w:r w:rsidRPr="000E6697">
              <w:rPr>
                <w:rFonts w:ascii="Times New Roman" w:hAnsi="Times New Roman"/>
                <w:sz w:val="24"/>
                <w:szCs w:val="24"/>
              </w:rPr>
              <w:t>Э.Машковская</w:t>
            </w:r>
            <w:proofErr w:type="spellEnd"/>
            <w:r w:rsidRPr="000E6697">
              <w:rPr>
                <w:rFonts w:ascii="Times New Roman" w:hAnsi="Times New Roman"/>
                <w:sz w:val="24"/>
                <w:szCs w:val="24"/>
              </w:rPr>
              <w:t xml:space="preserve"> «Про бабушку»</w:t>
            </w:r>
            <w:r w:rsidR="00DA2CEE">
              <w:rPr>
                <w:rFonts w:ascii="Times New Roman" w:hAnsi="Times New Roman"/>
                <w:sz w:val="24"/>
                <w:szCs w:val="24"/>
              </w:rPr>
              <w:t>.</w:t>
            </w:r>
            <w:r w:rsidR="00D8673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868" w:rsidRPr="00F11868" w:rsidRDefault="00F11868" w:rsidP="00F1186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11868">
              <w:rPr>
                <w:rFonts w:ascii="Times New Roman" w:hAnsi="Times New Roman"/>
                <w:b/>
                <w:sz w:val="24"/>
                <w:szCs w:val="24"/>
              </w:rPr>
              <w:t>«Найди пару по форме»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86739" w:rsidRPr="00B24476" w:rsidRDefault="00F11868" w:rsidP="00F1186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86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11868">
              <w:rPr>
                <w:rFonts w:ascii="Times New Roman" w:hAnsi="Times New Roman"/>
                <w:sz w:val="24"/>
                <w:szCs w:val="24"/>
              </w:rPr>
              <w:t>Учить подбирать нужные формы методом зрительного соотнесения.</w:t>
            </w:r>
            <w:r w:rsidRPr="00F118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1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(Маша</w:t>
            </w:r>
            <w:proofErr w:type="gramStart"/>
            <w:r w:rsidR="00D8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86739" w:rsidRPr="00B24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E1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BE1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Саша</w:t>
            </w:r>
            <w:r w:rsidR="00D8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Default="00D86739" w:rsidP="00616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 w:rsidRPr="00A839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0B7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4E71C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Помогаем маме убираться</w:t>
            </w:r>
            <w:r w:rsidRPr="000B7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6739" w:rsidRPr="00C238C1" w:rsidRDefault="00D86739" w:rsidP="00616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04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F6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учить детей переносить </w:t>
            </w:r>
            <w:proofErr w:type="gramStart"/>
            <w:r w:rsidRPr="00C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86739" w:rsidRPr="00C238C1" w:rsidRDefault="00D86739" w:rsidP="00616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 бытовые сценки.</w:t>
            </w:r>
          </w:p>
          <w:p w:rsidR="00D86739" w:rsidRPr="00C238C1" w:rsidRDefault="00D86739" w:rsidP="00616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желание и побуждать </w:t>
            </w:r>
            <w:proofErr w:type="gramStart"/>
            <w:r w:rsidRPr="00C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86739" w:rsidRPr="009863FC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использованию игрушек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—з</w:t>
            </w:r>
            <w:proofErr w:type="gramEnd"/>
            <w:r w:rsidRPr="00C23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аместителей.</w:t>
            </w:r>
            <w:r w:rsidRPr="0098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8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умения взаимодействовать </w:t>
            </w:r>
          </w:p>
          <w:p w:rsidR="00D86739" w:rsidRPr="00324988" w:rsidRDefault="00D86739" w:rsidP="006165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коллективной игре.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24988" w:rsidRDefault="00D86739" w:rsidP="0061652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6739" w:rsidRPr="00324988" w:rsidTr="0061652B">
        <w:trPr>
          <w:trHeight w:val="1231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739" w:rsidRPr="00324988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Прогулка</w:t>
            </w:r>
            <w:r w:rsidRPr="00324988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6739" w:rsidRPr="00324988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16.30</w:t>
            </w:r>
            <w:r w:rsidRPr="0032498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24988">
              <w:rPr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18.45</w:t>
            </w:r>
          </w:p>
        </w:tc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485C8D" w:rsidRDefault="00D86739" w:rsidP="0061652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5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2D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F4A">
              <w:rPr>
                <w:rFonts w:ascii="Times New Roman" w:hAnsi="Times New Roman"/>
                <w:sz w:val="24"/>
                <w:szCs w:val="24"/>
                <w:lang w:eastAsia="ru-RU"/>
              </w:rPr>
              <w:t>уборка инвентаря  после игр.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204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детей выполнять соответствующие трудовые операции, обращать внимание на результаты работы.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7E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E07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C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«Собачка и воробей». </w:t>
            </w:r>
            <w:r w:rsidRPr="00485C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5C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закреплять знани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 о характерных движениях птиц; </w:t>
            </w:r>
            <w:r w:rsidRPr="00485C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их по голосу.</w:t>
            </w:r>
            <w:r>
              <w:t xml:space="preserve"> </w:t>
            </w:r>
            <w:r w:rsidRPr="00485C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«Солнышко и дождик».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5C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Цель:</w:t>
            </w:r>
            <w:r w:rsidRPr="00485C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бегать по всей пло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щадке, выполняя команды по сиг</w:t>
            </w:r>
            <w:r w:rsidRPr="00485C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налу воспитателя.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739" w:rsidRPr="00324988" w:rsidRDefault="00D86739" w:rsidP="006165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0B2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и консультации по вопросам родителей.</w:t>
            </w:r>
          </w:p>
        </w:tc>
      </w:tr>
    </w:tbl>
    <w:p w:rsidR="00D86739" w:rsidRPr="00324988" w:rsidRDefault="00D86739" w:rsidP="00D86739">
      <w:pPr>
        <w:rPr>
          <w:sz w:val="24"/>
          <w:szCs w:val="24"/>
        </w:rPr>
      </w:pPr>
    </w:p>
    <w:p w:rsidR="00D86739" w:rsidRDefault="00D86739" w:rsidP="00D86739"/>
    <w:p w:rsidR="00D86739" w:rsidRDefault="00D86739" w:rsidP="00D86739"/>
    <w:p w:rsidR="00D86739" w:rsidRDefault="00D86739" w:rsidP="00D86739"/>
    <w:p w:rsidR="00D86739" w:rsidRDefault="00D86739" w:rsidP="00D86739"/>
    <w:p w:rsidR="00D86739" w:rsidRDefault="00D86739" w:rsidP="00D86739"/>
    <w:p w:rsidR="007A4F1A" w:rsidRDefault="007A4F1A"/>
    <w:sectPr w:rsidR="007A4F1A" w:rsidSect="0061652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3CCE"/>
    <w:multiLevelType w:val="multilevel"/>
    <w:tmpl w:val="EA84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6639DA"/>
    <w:rsid w:val="00036000"/>
    <w:rsid w:val="00054314"/>
    <w:rsid w:val="000E6697"/>
    <w:rsid w:val="001730D2"/>
    <w:rsid w:val="00226EB7"/>
    <w:rsid w:val="002358EE"/>
    <w:rsid w:val="0025446D"/>
    <w:rsid w:val="002C0234"/>
    <w:rsid w:val="002C6B99"/>
    <w:rsid w:val="00313686"/>
    <w:rsid w:val="003676E5"/>
    <w:rsid w:val="003A5F17"/>
    <w:rsid w:val="00456101"/>
    <w:rsid w:val="004D7C9A"/>
    <w:rsid w:val="004E71CB"/>
    <w:rsid w:val="0053360F"/>
    <w:rsid w:val="00552D97"/>
    <w:rsid w:val="0059505E"/>
    <w:rsid w:val="005B353C"/>
    <w:rsid w:val="005C3BC4"/>
    <w:rsid w:val="005D7ED9"/>
    <w:rsid w:val="0061652B"/>
    <w:rsid w:val="006639DA"/>
    <w:rsid w:val="006E0A6E"/>
    <w:rsid w:val="006F2B55"/>
    <w:rsid w:val="007A4F1A"/>
    <w:rsid w:val="00812C41"/>
    <w:rsid w:val="008A56AD"/>
    <w:rsid w:val="008E3DA5"/>
    <w:rsid w:val="008F0058"/>
    <w:rsid w:val="00913EC9"/>
    <w:rsid w:val="00980044"/>
    <w:rsid w:val="00A26914"/>
    <w:rsid w:val="00A75755"/>
    <w:rsid w:val="00A85BC3"/>
    <w:rsid w:val="00AB4892"/>
    <w:rsid w:val="00AE4FA1"/>
    <w:rsid w:val="00AE6621"/>
    <w:rsid w:val="00B304C3"/>
    <w:rsid w:val="00B400AD"/>
    <w:rsid w:val="00B9353A"/>
    <w:rsid w:val="00BE17C6"/>
    <w:rsid w:val="00D62910"/>
    <w:rsid w:val="00D86739"/>
    <w:rsid w:val="00DA2CEE"/>
    <w:rsid w:val="00DE76BD"/>
    <w:rsid w:val="00E16C19"/>
    <w:rsid w:val="00E9224C"/>
    <w:rsid w:val="00ED2BB4"/>
    <w:rsid w:val="00EF7BF7"/>
    <w:rsid w:val="00F1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2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7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3676E5"/>
  </w:style>
  <w:style w:type="paragraph" w:styleId="a4">
    <w:name w:val="Normal (Web)"/>
    <w:basedOn w:val="a"/>
    <w:uiPriority w:val="99"/>
    <w:unhideWhenUsed/>
    <w:rsid w:val="00367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367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676E5"/>
  </w:style>
  <w:style w:type="character" w:customStyle="1" w:styleId="c0">
    <w:name w:val="c0"/>
    <w:basedOn w:val="a0"/>
    <w:rsid w:val="003676E5"/>
  </w:style>
  <w:style w:type="character" w:customStyle="1" w:styleId="10">
    <w:name w:val="Заголовок 1 Знак"/>
    <w:basedOn w:val="a0"/>
    <w:link w:val="1"/>
    <w:uiPriority w:val="9"/>
    <w:rsid w:val="006F2B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DE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7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Asd1</dc:creator>
  <cp:keywords/>
  <dc:description/>
  <cp:lastModifiedBy>эльдорадо</cp:lastModifiedBy>
  <cp:revision>27</cp:revision>
  <dcterms:created xsi:type="dcterms:W3CDTF">2015-10-02T10:11:00Z</dcterms:created>
  <dcterms:modified xsi:type="dcterms:W3CDTF">2015-12-29T12:58:00Z</dcterms:modified>
</cp:coreProperties>
</file>