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253" w:rsidRPr="009567C7" w:rsidRDefault="00E80253" w:rsidP="004C68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дошкольное образовательное  учреждение </w:t>
      </w:r>
      <w:proofErr w:type="spellStart"/>
      <w:r w:rsidRPr="009567C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Вольского</w:t>
      </w:r>
      <w:proofErr w:type="spellEnd"/>
      <w:r w:rsidRPr="00956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«Центр развития ребенка – детский сад №17 «Ладушки»</w:t>
      </w:r>
    </w:p>
    <w:p w:rsidR="00E80253" w:rsidRPr="009567C7" w:rsidRDefault="00E80253" w:rsidP="00E80253">
      <w:pPr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7C7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Вольска Саратовск</w:t>
      </w:r>
      <w:r w:rsidR="009567C7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области»</w:t>
      </w:r>
    </w:p>
    <w:p w:rsidR="00E80253" w:rsidRDefault="00E80253" w:rsidP="007B29A3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left="5954" w:right="-42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9567C7" w:rsidRPr="009567C7" w:rsidRDefault="004C6820" w:rsidP="004C6820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                       </w:t>
      </w:r>
      <w:r w:rsidR="009567C7" w:rsidRPr="009567C7">
        <w:rPr>
          <w:rFonts w:ascii="Times New Roman" w:eastAsia="Times New Roman" w:hAnsi="Times New Roman" w:cs="Times New Roman"/>
          <w:bCs/>
          <w:color w:val="000000"/>
          <w:szCs w:val="28"/>
          <w:lang w:eastAsia="ru-RU"/>
        </w:rPr>
        <w:t>Приложение № 1</w:t>
      </w:r>
    </w:p>
    <w:p w:rsidR="009567C7" w:rsidRPr="009567C7" w:rsidRDefault="009567C7" w:rsidP="009567C7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left="5954" w:right="-42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9567C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к Положению о региональном конкурсе исследовательских работ и творческих проектов дошкольников и младших школьников «Я – исследователь!»</w:t>
      </w:r>
    </w:p>
    <w:tbl>
      <w:tblPr>
        <w:tblW w:w="102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5"/>
        <w:gridCol w:w="426"/>
        <w:gridCol w:w="1982"/>
        <w:gridCol w:w="141"/>
        <w:gridCol w:w="4392"/>
        <w:gridCol w:w="2834"/>
      </w:tblGrid>
      <w:tr w:rsidR="007B29A3" w:rsidRPr="007B29A3" w:rsidTr="00FC46DD">
        <w:trPr>
          <w:cantSplit/>
          <w:trHeight w:val="1237"/>
        </w:trPr>
        <w:tc>
          <w:tcPr>
            <w:tcW w:w="2974" w:type="dxa"/>
            <w:gridSpan w:val="4"/>
          </w:tcPr>
          <w:p w:rsidR="007B29A3" w:rsidRPr="007B29A3" w:rsidRDefault="007B29A3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6B7C5D62" wp14:editId="1D1769D2">
                      <wp:simplePos x="0" y="0"/>
                      <wp:positionH relativeFrom="column">
                        <wp:posOffset>-212725</wp:posOffset>
                      </wp:positionH>
                      <wp:positionV relativeFrom="paragraph">
                        <wp:posOffset>172720</wp:posOffset>
                      </wp:positionV>
                      <wp:extent cx="1739900" cy="716280"/>
                      <wp:effectExtent l="6985" t="9525" r="5715" b="7620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9900" cy="716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3975" w:type="dxa"/>
                                    <w:tblInd w:w="-318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36"/>
                                    <w:gridCol w:w="2839"/>
                                  </w:tblGrid>
                                  <w:tr w:rsidR="007B29A3">
                                    <w:trPr>
                                      <w:cantSplit/>
                                      <w:trHeight w:val="1282"/>
                                    </w:trPr>
                                    <w:tc>
                                      <w:tcPr>
                                        <w:tcW w:w="1134" w:type="dxa"/>
                                        <w:hideMark/>
                                      </w:tcPr>
                                      <w:p w:rsidR="007B29A3" w:rsidRDefault="007B29A3">
                                        <w:pPr>
                                          <w:ind w:right="-108"/>
                                          <w:jc w:val="right"/>
                                          <w:rPr>
                                            <w:rFonts w:ascii="Arial Black" w:hAnsi="Arial Black"/>
                                            <w:sz w:val="1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404355E9" wp14:editId="7243911A">
                                              <wp:extent cx="590550" cy="571500"/>
                                              <wp:effectExtent l="19050" t="0" r="0" b="0"/>
                                              <wp:docPr id="24" name="Рисунок 29" descr="untitled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29" descr="untitled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590550" cy="5715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5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7B29A3" w:rsidRDefault="007B29A3">
                                        <w:pPr>
                                          <w:pStyle w:val="5"/>
                                          <w:spacing w:before="0"/>
                                          <w:ind w:left="-108"/>
                                          <w:rPr>
                                            <w:rFonts w:ascii="Arial Black" w:hAnsi="Arial Black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25227AE6" wp14:editId="36D18520">
                                              <wp:extent cx="1047750" cy="180975"/>
                                              <wp:effectExtent l="19050" t="0" r="0" b="0"/>
                                              <wp:docPr id="25" name="Рисунок 30" descr="untitled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30" descr="untitled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047750" cy="180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7B29A3" w:rsidRDefault="007B29A3">
                                        <w:pPr>
                                          <w:rPr>
                                            <w:rFonts w:ascii="Arial Black" w:hAnsi="Arial Black"/>
                                            <w:b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  <w:p w:rsidR="007B29A3" w:rsidRDefault="007B29A3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 Саратов, 2017 г.</w:t>
                                        </w:r>
                                      </w:p>
                                    </w:tc>
                                  </w:tr>
                                </w:tbl>
                                <w:p w:rsidR="007B29A3" w:rsidRDefault="007B29A3" w:rsidP="007B29A3">
                                  <w:pPr>
                                    <w:spacing w:after="60"/>
                                    <w:rPr>
                                      <w:rFonts w:ascii="Arial Black" w:hAnsi="Arial Black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-16.75pt;margin-top:13.6pt;width:137pt;height:5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" o:allowincell="f" strokecolor="white">
                      <v:textbox>
                        <w:txbxContent>
                          <w:tbl>
                            <w:tblPr>
                              <w:tblW w:w="3975" w:type="dxa"/>
                              <w:tblInd w:w="-31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6"/>
                              <w:gridCol w:w="2839"/>
                            </w:tblGrid>
                            <w:tr w:rsidR="007B29A3">
                              <w:trPr>
                                <w:cantSplit/>
                                <w:trHeight w:val="1282"/>
                              </w:trPr>
                              <w:tc>
                                <w:tcPr>
                                  <w:tcW w:w="1134" w:type="dxa"/>
                                  <w:hideMark/>
                                </w:tcPr>
                                <w:p w:rsidR="007B29A3" w:rsidRDefault="007B29A3">
                                  <w:pPr>
                                    <w:ind w:right="-108"/>
                                    <w:jc w:val="right"/>
                                    <w:rPr>
                                      <w:rFonts w:ascii="Arial Black" w:hAnsi="Arial Black"/>
                                      <w:sz w:val="1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04355E9" wp14:editId="7243911A">
                                        <wp:extent cx="590550" cy="571500"/>
                                        <wp:effectExtent l="19050" t="0" r="0" b="0"/>
                                        <wp:docPr id="24" name="Рисунок 29" descr="untitl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9" descr="untitl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0550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B29A3" w:rsidRDefault="007B29A3">
                                  <w:pPr>
                                    <w:pStyle w:val="5"/>
                                    <w:spacing w:before="0"/>
                                    <w:ind w:left="-108"/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5227AE6" wp14:editId="36D18520">
                                        <wp:extent cx="1047750" cy="180975"/>
                                        <wp:effectExtent l="19050" t="0" r="0" b="0"/>
                                        <wp:docPr id="25" name="Рисунок 30" descr="untitl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0" descr="untitl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0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B29A3" w:rsidRDefault="007B29A3">
                                  <w:pPr>
                                    <w:rPr>
                                      <w:rFonts w:ascii="Arial Black" w:hAnsi="Arial Black"/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7B29A3" w:rsidRDefault="007B29A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Саратов, 2017 г.</w:t>
                                  </w:r>
                                </w:p>
                              </w:tc>
                            </w:tr>
                          </w:tbl>
                          <w:p w:rsidR="007B29A3" w:rsidRDefault="007B29A3" w:rsidP="007B29A3">
                            <w:pPr>
                              <w:spacing w:after="6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B29A3" w:rsidRPr="007B29A3" w:rsidRDefault="007B29A3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29A3" w:rsidRPr="007B29A3" w:rsidRDefault="007B29A3" w:rsidP="007B29A3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B2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proofErr w:type="gramEnd"/>
            <w:r w:rsidRPr="007B2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 Я В К А</w:t>
            </w:r>
          </w:p>
          <w:p w:rsidR="007B29A3" w:rsidRPr="007B29A3" w:rsidRDefault="007B29A3" w:rsidP="007B2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юных исследователей</w:t>
            </w:r>
          </w:p>
          <w:p w:rsidR="007B29A3" w:rsidRPr="007B29A3" w:rsidRDefault="007B29A3" w:rsidP="007B2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участие в конкурсе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29A3" w:rsidRPr="007B29A3" w:rsidRDefault="007B29A3" w:rsidP="007B2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Регистрационный номер</w:t>
            </w: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  <w:p w:rsidR="007B29A3" w:rsidRPr="007B29A3" w:rsidRDefault="007B29A3" w:rsidP="007B29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7B29A3" w:rsidRPr="007B29A3" w:rsidTr="00FC46DD">
        <w:trPr>
          <w:cantSplit/>
          <w:trHeight w:val="64"/>
        </w:trPr>
        <w:tc>
          <w:tcPr>
            <w:tcW w:w="425" w:type="dxa"/>
          </w:tcPr>
          <w:p w:rsidR="007B29A3" w:rsidRPr="007B29A3" w:rsidRDefault="007B29A3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29A3" w:rsidRPr="007B29A3" w:rsidRDefault="007B29A3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29A3" w:rsidRPr="007B29A3" w:rsidRDefault="007B29A3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9A3" w:rsidRPr="007B29A3" w:rsidRDefault="00F9292D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D0930" wp14:editId="0BA647F7">
                  <wp:extent cx="1147864" cy="1021404"/>
                  <wp:effectExtent l="0" t="0" r="0" b="7620"/>
                  <wp:docPr id="13" name="Рисунок 13" descr="C:\Users\Ярослав\Desktop\DSC0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рослав\Desktop\DSC0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176" cy="103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9A3" w:rsidRPr="007B29A3" w:rsidRDefault="007B29A3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7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29A3" w:rsidRPr="007B29A3" w:rsidRDefault="007B29A3" w:rsidP="007B2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Заполните, пожалуйста, машинописью или аккуратно печатными буквами отдельно на каждого автора проекта (работы) и представьте вместе 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работами и сопровождающими материалами в оргкомитет регионального конкурса «Я – исследователь!» до 5 февраля 2016 г.</w:t>
            </w: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Фамилия  </w:t>
            </w:r>
            <w:proofErr w:type="spellStart"/>
            <w:r w:rsidR="00F9292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Леснова</w:t>
            </w:r>
            <w:proofErr w:type="spellEnd"/>
            <w:r w:rsidR="00F9292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</w:t>
            </w:r>
            <w:proofErr w:type="spellStart"/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_____</w:t>
            </w:r>
            <w:r w:rsidR="00F9292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Алина</w:t>
            </w:r>
            <w:proofErr w:type="spellEnd"/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_____________ </w:t>
            </w:r>
            <w:proofErr w:type="spellStart"/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______</w:t>
            </w:r>
            <w:r w:rsidR="00F9292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Дмитриевна</w:t>
            </w:r>
            <w:proofErr w:type="spellEnd"/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_________</w:t>
            </w:r>
            <w:r w:rsidRPr="007B29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полностью</w:t>
            </w: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Pr="007B29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полностью                                               </w:t>
            </w: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рождения </w:t>
            </w:r>
            <w:r w:rsidR="00F9292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07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03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F9292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2012 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Группа   </w:t>
            </w:r>
            <w:r w:rsidR="00F9292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старшая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</w:t>
            </w: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ж</w:t>
            </w:r>
            <w:proofErr w:type="gramEnd"/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7B29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например</w:t>
            </w:r>
            <w:proofErr w:type="gramEnd"/>
            <w:r w:rsidRPr="007B29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01/08/05        день             месяц               год                                                                                                       (м/ж)</w:t>
            </w: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проекта (работы) 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_____</w:t>
            </w:r>
            <w:r w:rsidR="00F9292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Мои любимые  куколки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_______________</w:t>
            </w:r>
          </w:p>
          <w:p w:rsidR="007B29A3" w:rsidRPr="007B29A3" w:rsidRDefault="007B29A3" w:rsidP="007B2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Секция_______</w:t>
            </w:r>
            <w:r w:rsidR="00F9292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гуманитарная</w:t>
            </w:r>
            <w:proofErr w:type="spellEnd"/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______________</w:t>
            </w: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Фамилии соавторов________________________________________</w:t>
            </w:r>
          </w:p>
        </w:tc>
      </w:tr>
      <w:tr w:rsidR="007B29A3" w:rsidRPr="007B29A3" w:rsidTr="00FC46DD">
        <w:trPr>
          <w:cantSplit/>
          <w:trHeight w:val="2028"/>
        </w:trPr>
        <w:tc>
          <w:tcPr>
            <w:tcW w:w="425" w:type="dxa"/>
            <w:vMerge w:val="restart"/>
            <w:shd w:val="solid" w:color="auto" w:fill="auto"/>
            <w:textDirection w:val="btLr"/>
            <w:hideMark/>
          </w:tcPr>
          <w:p w:rsidR="007B29A3" w:rsidRPr="007B29A3" w:rsidRDefault="007B29A3" w:rsidP="007B29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solid" w:color="auto" w:fill="FFFFFF"/>
                <w:lang w:eastAsia="ru-RU"/>
              </w:rPr>
              <w:t xml:space="preserve">Регистрационная форма </w:t>
            </w:r>
          </w:p>
        </w:tc>
        <w:tc>
          <w:tcPr>
            <w:tcW w:w="426" w:type="dxa"/>
            <w:vMerge w:val="restart"/>
            <w:textDirection w:val="btLr"/>
          </w:tcPr>
          <w:p w:rsidR="007B29A3" w:rsidRPr="007B29A3" w:rsidRDefault="007B29A3" w:rsidP="007B29A3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A3" w:rsidRPr="007B29A3" w:rsidTr="00FC46DD">
        <w:trPr>
          <w:cantSplit/>
          <w:trHeight w:val="570"/>
        </w:trPr>
        <w:tc>
          <w:tcPr>
            <w:tcW w:w="425" w:type="dxa"/>
            <w:vMerge/>
            <w:vAlign w:val="center"/>
            <w:hideMark/>
          </w:tcPr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6" w:type="dxa"/>
            <w:vMerge/>
            <w:vAlign w:val="center"/>
            <w:hideMark/>
          </w:tcPr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A3" w:rsidRPr="007B29A3" w:rsidTr="00FC46DD">
        <w:trPr>
          <w:cantSplit/>
          <w:trHeight w:val="1442"/>
        </w:trPr>
        <w:tc>
          <w:tcPr>
            <w:tcW w:w="425" w:type="dxa"/>
            <w:vMerge/>
            <w:vAlign w:val="center"/>
            <w:hideMark/>
          </w:tcPr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6" w:type="dxa"/>
            <w:vMerge/>
            <w:vAlign w:val="center"/>
            <w:hideMark/>
          </w:tcPr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A3" w:rsidRPr="007B29A3" w:rsidTr="00FC46DD">
        <w:trPr>
          <w:cantSplit/>
        </w:trPr>
        <w:tc>
          <w:tcPr>
            <w:tcW w:w="425" w:type="dxa"/>
            <w:vMerge/>
            <w:vAlign w:val="center"/>
            <w:hideMark/>
          </w:tcPr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6" w:type="dxa"/>
          </w:tcPr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keepNext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keepNext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учебы</w:t>
            </w:r>
          </w:p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автора работы</w:t>
            </w:r>
          </w:p>
        </w:tc>
        <w:tc>
          <w:tcPr>
            <w:tcW w:w="7367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29A3" w:rsidRPr="007B29A3" w:rsidRDefault="007B29A3" w:rsidP="007B29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Муниципальное дошкольное образовательное учреждение </w:t>
            </w:r>
            <w:proofErr w:type="spellStart"/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Вольского</w:t>
            </w:r>
            <w:proofErr w:type="spellEnd"/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муниципального района «Центр развития ребенк</w:t>
            </w:r>
            <w:proofErr w:type="gramStart"/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а-</w:t>
            </w:r>
            <w:proofErr w:type="gramEnd"/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детский сад №17 «Ладушки» г. Вольска Саратовской области»________________</w:t>
            </w:r>
          </w:p>
          <w:p w:rsidR="007B29A3" w:rsidRPr="007B29A3" w:rsidRDefault="007B29A3" w:rsidP="007B29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412905, РФ Саратовская область, г. Вольск, ул. Кольцова, 17     </w:t>
            </w:r>
            <w:r w:rsidRPr="007B29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полное название учебного заведения, почтовый индекс, почтовый адрес</w:t>
            </w: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Телефон одного из  родителей (мобильный) </w:t>
            </w:r>
            <w:r w:rsidRPr="007B29A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8(937)2</w:t>
            </w:r>
            <w:r w:rsidR="00F9292D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248604</w:t>
            </w: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Фамилия, имя, отчество родителя</w:t>
            </w:r>
          </w:p>
          <w:p w:rsidR="007B29A3" w:rsidRPr="007B29A3" w:rsidRDefault="00F9292D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Жданова Людмила Николаевна</w:t>
            </w:r>
            <w:r w:rsidR="007B29A3" w:rsidRPr="007B29A3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____________________________</w:t>
            </w:r>
          </w:p>
        </w:tc>
      </w:tr>
      <w:tr w:rsidR="007B29A3" w:rsidRPr="007B29A3" w:rsidTr="00FC46DD">
        <w:trPr>
          <w:cantSplit/>
          <w:trHeight w:val="570"/>
        </w:trPr>
        <w:tc>
          <w:tcPr>
            <w:tcW w:w="425" w:type="dxa"/>
            <w:vMerge/>
            <w:vAlign w:val="center"/>
            <w:hideMark/>
          </w:tcPr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7B29A3" w:rsidRPr="007B29A3" w:rsidRDefault="007B29A3" w:rsidP="007B29A3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67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29A3" w:rsidRPr="007B29A3" w:rsidTr="00FC46DD">
        <w:trPr>
          <w:cantSplit/>
          <w:trHeight w:val="890"/>
        </w:trPr>
        <w:tc>
          <w:tcPr>
            <w:tcW w:w="425" w:type="dxa"/>
            <w:textDirection w:val="btLr"/>
          </w:tcPr>
          <w:p w:rsidR="007B29A3" w:rsidRPr="007B29A3" w:rsidRDefault="007B29A3" w:rsidP="007B29A3">
            <w:pPr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Merge/>
            <w:vAlign w:val="center"/>
            <w:hideMark/>
          </w:tcPr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B29A3" w:rsidRPr="007B29A3" w:rsidRDefault="007B29A3" w:rsidP="007B29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67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29A3" w:rsidRPr="007B29A3" w:rsidTr="004C6820">
        <w:trPr>
          <w:cantSplit/>
          <w:trHeight w:val="1976"/>
        </w:trPr>
        <w:tc>
          <w:tcPr>
            <w:tcW w:w="425" w:type="dxa"/>
            <w:textDirection w:val="btLr"/>
          </w:tcPr>
          <w:p w:rsidR="007B29A3" w:rsidRPr="007B29A3" w:rsidRDefault="007B29A3" w:rsidP="007B29A3">
            <w:pPr>
              <w:ind w:right="113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7B29A3" w:rsidRPr="007B29A3" w:rsidRDefault="007B29A3" w:rsidP="007B29A3">
            <w:pP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29A3" w:rsidRPr="007B29A3" w:rsidRDefault="007B29A3" w:rsidP="007B29A3">
            <w:pPr>
              <w:keepNext/>
              <w:outlineLvl w:val="3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29A3" w:rsidRPr="007B29A3" w:rsidRDefault="007B29A3" w:rsidP="007B29A3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 xml:space="preserve">Мои увлечения: </w:t>
            </w:r>
            <w:r w:rsidRPr="007B29A3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 xml:space="preserve">люблю </w:t>
            </w:r>
            <w:r w:rsidR="00C72508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 xml:space="preserve"> играть, </w:t>
            </w:r>
            <w:r w:rsidR="004C6820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>рисовать,</w:t>
            </w:r>
            <w:proofErr w:type="gramStart"/>
            <w:r w:rsidR="004C6820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C72508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>,</w:t>
            </w:r>
            <w:proofErr w:type="gramEnd"/>
            <w:r w:rsidR="00C72508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 xml:space="preserve"> помогать маме  ухаживать за растениями на даче</w:t>
            </w:r>
            <w:r w:rsidRPr="007B29A3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 xml:space="preserve">, </w:t>
            </w:r>
            <w:r w:rsidR="00C72508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>забоч</w:t>
            </w:r>
            <w:r w:rsidR="004C6820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 xml:space="preserve">усь о своих </w:t>
            </w:r>
            <w:r w:rsidR="00C72508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>собаках «</w:t>
            </w:r>
            <w:r w:rsidR="004C6820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>Марго</w:t>
            </w:r>
            <w:r w:rsidR="00C72508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>» и «</w:t>
            </w:r>
            <w:proofErr w:type="spellStart"/>
            <w:r w:rsidR="00C72508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>Дике</w:t>
            </w:r>
            <w:proofErr w:type="spellEnd"/>
            <w:r w:rsidR="00C72508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 xml:space="preserve">», </w:t>
            </w: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 xml:space="preserve">Я принял (а) решение участвовать в конкурсе потому, что </w:t>
            </w: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7B29A3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 xml:space="preserve">я очень люблю </w:t>
            </w:r>
            <w:r w:rsidR="00C72508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>играть в кукол, одевать их в разные наряды, мечтаю создать свою коллекцию кукол.</w:t>
            </w: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B29A3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При исследовании я лично выполни</w:t>
            </w:r>
            <w:proofErr w:type="gramStart"/>
            <w:r w:rsidRPr="007B29A3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л(</w:t>
            </w:r>
            <w:proofErr w:type="gramEnd"/>
            <w:r w:rsidRPr="007B29A3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 xml:space="preserve">-а) следующие виды работ: </w:t>
            </w:r>
          </w:p>
          <w:p w:rsidR="007B29A3" w:rsidRPr="007B29A3" w:rsidRDefault="00C72508" w:rsidP="007B29A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>Беседы, выставка, творческая работа по созданию куклы</w:t>
            </w:r>
            <w:r w:rsidR="00F9292D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="007B29A3" w:rsidRPr="007B29A3">
              <w:rPr>
                <w:rFonts w:ascii="Times New Roman" w:eastAsia="Arial Unicode MS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7B29A3" w:rsidRPr="007B29A3" w:rsidTr="00FC46DD">
        <w:trPr>
          <w:cantSplit/>
          <w:trHeight w:val="1161"/>
        </w:trPr>
        <w:tc>
          <w:tcPr>
            <w:tcW w:w="425" w:type="dxa"/>
            <w:textDirection w:val="btLr"/>
          </w:tcPr>
          <w:p w:rsidR="007B29A3" w:rsidRPr="007B29A3" w:rsidRDefault="007B29A3" w:rsidP="007B29A3">
            <w:pPr>
              <w:ind w:right="113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7B29A3" w:rsidRPr="007B29A3" w:rsidRDefault="007B29A3" w:rsidP="007B29A3">
            <w:pP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B29A3" w:rsidRPr="007B29A3" w:rsidRDefault="007B29A3" w:rsidP="007B29A3">
            <w:pPr>
              <w:spacing w:before="240" w:after="60"/>
              <w:outlineLvl w:val="6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Демонстрация </w:t>
            </w:r>
          </w:p>
          <w:p w:rsidR="007B29A3" w:rsidRPr="007B29A3" w:rsidRDefault="007B29A3" w:rsidP="007B29A3">
            <w:pPr>
              <w:keepNext/>
              <w:outlineLvl w:val="3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B29A3" w:rsidRPr="007B29A3" w:rsidRDefault="007B29A3" w:rsidP="007B2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отметьте </w:t>
            </w:r>
            <w:r w:rsidRPr="007B29A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sym w:font="Symbol" w:char="00D6"/>
            </w:r>
            <w:r w:rsidRPr="007B2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технические средства, необходимые Вам для демонстрации работы</w:t>
            </w: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мультимедийный   </w:t>
            </w:r>
            <w:r w:rsidRPr="007B29A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sym w:font="Symbol" w:char="00D6"/>
            </w:r>
            <w:r w:rsidRPr="007B2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B29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компьютер  </w:t>
            </w:r>
            <w:r w:rsidRPr="007B29A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sym w:font="Symbol" w:char="00D6"/>
            </w:r>
            <w:r w:rsidRPr="007B29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проектор  </w:t>
            </w:r>
            <w:r w:rsidRPr="007B29A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sym w:font="Symbol" w:char="00D6"/>
            </w:r>
          </w:p>
          <w:p w:rsidR="007B29A3" w:rsidRPr="007B29A3" w:rsidRDefault="007B29A3" w:rsidP="007B29A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Иное техническое и программное обеспечение, необходимое для демонстрации работы, авторы осуществляют самостоятельно!</w:t>
            </w:r>
          </w:p>
        </w:tc>
      </w:tr>
      <w:tr w:rsidR="007B29A3" w:rsidRPr="007B29A3" w:rsidTr="00FC46DD">
        <w:trPr>
          <w:cantSplit/>
          <w:trHeight w:val="726"/>
        </w:trPr>
        <w:tc>
          <w:tcPr>
            <w:tcW w:w="425" w:type="dxa"/>
            <w:textDirection w:val="btLr"/>
          </w:tcPr>
          <w:p w:rsidR="007B29A3" w:rsidRPr="007B29A3" w:rsidRDefault="007B29A3" w:rsidP="007B29A3">
            <w:pPr>
              <w:ind w:right="113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7B29A3" w:rsidRPr="007B29A3" w:rsidRDefault="007B29A3" w:rsidP="007B29A3">
            <w:pP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29A3" w:rsidRPr="007B29A3" w:rsidRDefault="007B29A3" w:rsidP="007B29A3">
            <w:pPr>
              <w:keepNext/>
              <w:outlineLvl w:val="3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заполнения заявки «</w:t>
            </w:r>
            <w:r w:rsidR="00C725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января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17</w:t>
            </w: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</w:p>
          <w:p w:rsidR="007B29A3" w:rsidRPr="007B29A3" w:rsidRDefault="007B29A3" w:rsidP="007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автора работы ________________________________</w:t>
            </w:r>
          </w:p>
        </w:tc>
      </w:tr>
    </w:tbl>
    <w:p w:rsidR="00980558" w:rsidRDefault="00980558" w:rsidP="004C68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9567C7" w:rsidRDefault="009567C7" w:rsidP="00EF4F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7B29A3" w:rsidRPr="007B29A3" w:rsidRDefault="007B29A3" w:rsidP="007B29A3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7B29A3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Приложение № 2</w:t>
      </w:r>
    </w:p>
    <w:p w:rsidR="007B29A3" w:rsidRPr="007B29A3" w:rsidRDefault="007B29A3" w:rsidP="007B29A3">
      <w:pPr>
        <w:autoSpaceDE w:val="0"/>
        <w:autoSpaceDN w:val="0"/>
        <w:adjustRightInd w:val="0"/>
        <w:spacing w:after="0" w:line="240" w:lineRule="auto"/>
        <w:ind w:left="5954" w:right="-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B29A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 Положению о региональном конкурсе исследовательских работ и творческих проектов</w:t>
      </w:r>
    </w:p>
    <w:p w:rsidR="007B29A3" w:rsidRPr="007B29A3" w:rsidRDefault="007B29A3" w:rsidP="00980558">
      <w:pPr>
        <w:autoSpaceDE w:val="0"/>
        <w:autoSpaceDN w:val="0"/>
        <w:adjustRightInd w:val="0"/>
        <w:spacing w:after="0" w:line="240" w:lineRule="auto"/>
        <w:ind w:left="5954" w:right="-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B29A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дошкольников и младших школьников «Я – исследователь!»</w:t>
      </w:r>
    </w:p>
    <w:p w:rsidR="007B29A3" w:rsidRPr="007B29A3" w:rsidRDefault="007B29A3" w:rsidP="007B29A3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29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ПРЕДСТАВЛЕНИЕ</w:t>
      </w:r>
    </w:p>
    <w:p w:rsidR="007B29A3" w:rsidRPr="007B29A3" w:rsidRDefault="007B29A3" w:rsidP="007B29A3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29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(заполняется на каждую работу, на бланке организации)</w:t>
      </w:r>
    </w:p>
    <w:p w:rsidR="007B29A3" w:rsidRPr="007B29A3" w:rsidRDefault="007B29A3" w:rsidP="007B2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9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выдвигает</w:t>
      </w:r>
    </w:p>
    <w:p w:rsidR="007B29A3" w:rsidRPr="007B29A3" w:rsidRDefault="007B29A3" w:rsidP="00EC4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9A3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(полное название выдвигающей организации)</w:t>
      </w: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7"/>
        <w:gridCol w:w="5103"/>
      </w:tblGrid>
      <w:tr w:rsidR="007B29A3" w:rsidRPr="007B29A3" w:rsidTr="009A1B35">
        <w:trPr>
          <w:trHeight w:val="1124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26" w:lineRule="exact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 (Ы)</w:t>
            </w:r>
          </w:p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или ТВОРЧЕСКИЙ КОЛЛЕКТИВ, СОСТОЯЩИЙ </w:t>
            </w:r>
          </w:p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(не более 3 человек)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9A3" w:rsidRPr="007B29A3" w:rsidRDefault="00C72508" w:rsidP="00A22B20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Алина Дмитриевна, 07.03.2012</w:t>
            </w:r>
            <w:r w:rsidR="00A22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старшая</w:t>
            </w:r>
            <w:r w:rsidR="007B29A3"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</w:t>
            </w:r>
          </w:p>
        </w:tc>
      </w:tr>
      <w:tr w:rsidR="007B29A3" w:rsidRPr="007B29A3" w:rsidTr="009A1B35">
        <w:trPr>
          <w:trHeight w:val="69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исследовательской работы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A3" w:rsidRPr="007B29A3" w:rsidRDefault="00A22B20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«Мои любимые куклы</w:t>
            </w:r>
            <w:r w:rsidR="00C725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7B29A3" w:rsidRPr="007B29A3" w:rsidTr="009A1B35">
        <w:trPr>
          <w:trHeight w:val="701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Секция (оставьте необходимую вам секцию)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9A3" w:rsidRPr="007B29A3" w:rsidRDefault="00C72508" w:rsidP="007B29A3">
            <w:pPr>
              <w:numPr>
                <w:ilvl w:val="0"/>
                <w:numId w:val="2"/>
              </w:numPr>
              <w:tabs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гуманитарная</w:t>
            </w:r>
          </w:p>
          <w:p w:rsidR="007B29A3" w:rsidRPr="007B29A3" w:rsidRDefault="007B29A3" w:rsidP="007B29A3">
            <w:pPr>
              <w:tabs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29A3" w:rsidRPr="007B29A3" w:rsidTr="009A1B35">
        <w:trPr>
          <w:trHeight w:val="836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30" w:lineRule="exact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30" w:lineRule="exact"/>
              <w:ind w:left="34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(фамилия, имя, отчество, место работы, должность)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Лоскутова Юлия Владимировна</w:t>
            </w: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МДОУ ВМР «ЦРР - детский сад №17 «Ладушки» г. Вольска Саратовской области», воспитатель</w:t>
            </w:r>
          </w:p>
        </w:tc>
      </w:tr>
      <w:tr w:rsidR="007B29A3" w:rsidRPr="007B29A3" w:rsidTr="009A1B35">
        <w:trPr>
          <w:trHeight w:val="1982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Краткое описание (тематика) работы, проекта (указывается к каким наукам относится работа, какого вида исследование – экспериментальное, теоретическое,</w:t>
            </w:r>
            <w:r w:rsidR="00D21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изобретательское, фантастическое)</w:t>
            </w:r>
            <w:proofErr w:type="gram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Исследовательская работа 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куклах</w:t>
            </w: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история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появления кукол</w:t>
            </w: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D21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</w:t>
            </w:r>
            <w:r w:rsidR="00D21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особенности.</w:t>
            </w:r>
          </w:p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Исследование - теоретическое</w:t>
            </w:r>
          </w:p>
        </w:tc>
      </w:tr>
      <w:tr w:rsidR="007B29A3" w:rsidRPr="007B29A3" w:rsidTr="009A1B35">
        <w:trPr>
          <w:trHeight w:val="1239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 выдвигающей организации </w:t>
            </w:r>
          </w:p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(полное название организации, индекс, юридический и почтовый адрес, ФИО директора (полностью), телефон, электронный адрес, Интернет-страница)</w:t>
            </w:r>
            <w:proofErr w:type="gram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Полное название организации</w:t>
            </w: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Муниципальное дошкольное образовательное  учреждение </w:t>
            </w:r>
            <w:proofErr w:type="spellStart"/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Вольского</w:t>
            </w:r>
            <w:proofErr w:type="spellEnd"/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 «Центр развития ребенка – детский сад №17 «Ладушки»</w:t>
            </w:r>
          </w:p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Вольска Саратовской области»;</w:t>
            </w:r>
          </w:p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Индекс, юридический и почтовый адрес</w:t>
            </w: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412905, РФ, Саратовская область, г. Вольск, ул. Кольцова,17</w:t>
            </w:r>
          </w:p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ФИО директора</w:t>
            </w:r>
          </w:p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Чалова</w:t>
            </w:r>
            <w:proofErr w:type="spellEnd"/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Валентина Владимировна</w:t>
            </w:r>
          </w:p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Телефон</w:t>
            </w: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8(937)2697337</w:t>
            </w:r>
          </w:p>
          <w:p w:rsidR="007B29A3" w:rsidRPr="007B29A3" w:rsidRDefault="007B29A3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B29A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электронный адрес</w:t>
            </w:r>
          </w:p>
          <w:p w:rsidR="007B29A3" w:rsidRPr="007B29A3" w:rsidRDefault="00703715" w:rsidP="007B29A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1" w:history="1">
              <w:r w:rsidR="007B29A3" w:rsidRPr="007B2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ladushki</w:t>
              </w:r>
              <w:r w:rsidR="007B29A3" w:rsidRPr="007B2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17@</w:t>
              </w:r>
              <w:r w:rsidR="007B29A3" w:rsidRPr="007B2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mail</w:t>
              </w:r>
              <w:r w:rsidR="007B29A3" w:rsidRPr="007B2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="007B29A3" w:rsidRPr="007B2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7B29A3" w:rsidRPr="007B2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7B29A3" w:rsidRPr="007B29A3" w:rsidRDefault="007B29A3" w:rsidP="007B29A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Заведующий МДОУ «ЦРР-</w:t>
      </w:r>
    </w:p>
    <w:p w:rsidR="007B29A3" w:rsidRPr="007B29A3" w:rsidRDefault="007B29A3" w:rsidP="007B29A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детский сад №17 «Ладушки»</w:t>
      </w:r>
      <w:r w:rsidRPr="007B29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B29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B29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B29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B29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B29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В.В. </w:t>
      </w:r>
      <w:proofErr w:type="spellStart"/>
      <w:r w:rsidRPr="007B29A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Чалова</w:t>
      </w:r>
      <w:proofErr w:type="spellEnd"/>
    </w:p>
    <w:p w:rsidR="004F0475" w:rsidRPr="000A41D2" w:rsidRDefault="004F0475" w:rsidP="004F0475">
      <w:pPr>
        <w:autoSpaceDE w:val="0"/>
        <w:autoSpaceDN w:val="0"/>
        <w:adjustRightInd w:val="0"/>
        <w:spacing w:after="0" w:line="240" w:lineRule="auto"/>
        <w:ind w:left="5954" w:right="-426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0A41D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lastRenderedPageBreak/>
        <w:t>Приложение № 3</w:t>
      </w:r>
    </w:p>
    <w:p w:rsidR="004F0475" w:rsidRPr="000A41D2" w:rsidRDefault="004F0475" w:rsidP="004F0475">
      <w:pPr>
        <w:autoSpaceDE w:val="0"/>
        <w:autoSpaceDN w:val="0"/>
        <w:adjustRightInd w:val="0"/>
        <w:spacing w:after="0" w:line="240" w:lineRule="auto"/>
        <w:ind w:left="5954" w:right="-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0A41D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 Положению о региональном конкурсе исследовательских работ и творческих проектов</w:t>
      </w:r>
    </w:p>
    <w:p w:rsidR="004F0475" w:rsidRPr="00980558" w:rsidRDefault="004F0475" w:rsidP="00980558">
      <w:pPr>
        <w:autoSpaceDE w:val="0"/>
        <w:autoSpaceDN w:val="0"/>
        <w:adjustRightInd w:val="0"/>
        <w:spacing w:after="0" w:line="240" w:lineRule="auto"/>
        <w:ind w:left="5954" w:right="-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0A41D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дошкольников и младших школьников «Я – исследователь!»</w:t>
      </w:r>
    </w:p>
    <w:p w:rsidR="004F0475" w:rsidRPr="000A41D2" w:rsidRDefault="004F0475" w:rsidP="004F047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1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Краткое описание исследовательской работы</w:t>
      </w:r>
    </w:p>
    <w:tbl>
      <w:tblPr>
        <w:tblW w:w="9640" w:type="dxa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18"/>
        <w:gridCol w:w="4322"/>
      </w:tblGrid>
      <w:tr w:rsidR="004F0475" w:rsidRPr="000A41D2" w:rsidTr="009A1B35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0A41D2" w:rsidRDefault="004F0475" w:rsidP="00E21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475" w:rsidRPr="000A41D2" w:rsidRDefault="00EC4C16" w:rsidP="00E21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Мои любимые куклы</w:t>
            </w:r>
          </w:p>
        </w:tc>
      </w:tr>
      <w:tr w:rsidR="004F0475" w:rsidRPr="000A41D2" w:rsidTr="009A1B35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0A41D2" w:rsidRDefault="004F0475" w:rsidP="00E21BEA">
            <w:pPr>
              <w:autoSpaceDE w:val="0"/>
              <w:autoSpaceDN w:val="0"/>
              <w:adjustRightInd w:val="0"/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</w:t>
            </w:r>
            <w:proofErr w:type="gramEnd"/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автором или творческим коллективом (укажите ФИО)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475" w:rsidRPr="000A41D2" w:rsidRDefault="00EC4C16" w:rsidP="00E21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Алина</w:t>
            </w:r>
          </w:p>
        </w:tc>
      </w:tr>
      <w:tr w:rsidR="004F0475" w:rsidRPr="000A41D2" w:rsidTr="009A1B35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0A41D2" w:rsidRDefault="004F0475" w:rsidP="00E21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 руководством (укажите ФИО):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475" w:rsidRPr="000A41D2" w:rsidRDefault="00EC4C16" w:rsidP="00E21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Лоскутова Юлия Владимировна</w:t>
            </w:r>
          </w:p>
        </w:tc>
      </w:tr>
      <w:tr w:rsidR="004F0475" w:rsidRPr="000A41D2" w:rsidTr="009A1B35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0A41D2" w:rsidRDefault="004F0475" w:rsidP="00E21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Исследовательская работа посвящена изучению: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475" w:rsidRPr="000A41D2" w:rsidRDefault="00EC4C16" w:rsidP="00E21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куклам</w:t>
            </w:r>
          </w:p>
        </w:tc>
      </w:tr>
      <w:tr w:rsidR="004F0475" w:rsidRPr="000A41D2" w:rsidTr="009A1B35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0A41D2" w:rsidRDefault="004F0475" w:rsidP="00E21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Откуда у вас возник интерес к этой проблеме, вопросу?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475" w:rsidRPr="000A41D2" w:rsidRDefault="00EC4C16" w:rsidP="00EC4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Увидела игрушку на фото  и заинтересовалась, а в какие игрушки девочки играли раньше?</w:t>
            </w:r>
          </w:p>
        </w:tc>
      </w:tr>
      <w:tr w:rsidR="004F0475" w:rsidRPr="000A41D2" w:rsidTr="009A1B35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0A41D2" w:rsidRDefault="004F0475" w:rsidP="00E21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вы искали информацию для ответа на этот вопрос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475" w:rsidRPr="000A41D2" w:rsidRDefault="004F0475" w:rsidP="00EC4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Интернет, </w:t>
            </w:r>
            <w:r w:rsidR="00EC4C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взрослые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окружающий мир (дом, детсад).</w:t>
            </w:r>
          </w:p>
        </w:tc>
      </w:tr>
      <w:tr w:rsidR="004F0475" w:rsidRPr="000A41D2" w:rsidTr="009A1B35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0A41D2" w:rsidRDefault="004F0475" w:rsidP="00E21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гипотезы выдвигали: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475" w:rsidRPr="000A41D2" w:rsidRDefault="001305DF" w:rsidP="00130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Куклы были разные.</w:t>
            </w:r>
            <w:r w:rsidR="00EC4C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куклы игра будет скучной.</w:t>
            </w:r>
          </w:p>
        </w:tc>
      </w:tr>
      <w:tr w:rsidR="004F0475" w:rsidRPr="000A41D2" w:rsidTr="009A1B35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0A41D2" w:rsidRDefault="004F0475" w:rsidP="00E21BEA">
            <w:pPr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Использовали ли вы следующие (или другие методы) исследований для проверки своих гипотез: </w:t>
            </w:r>
          </w:p>
          <w:p w:rsidR="004F0475" w:rsidRPr="000A41D2" w:rsidRDefault="004F0475" w:rsidP="00E21BEA">
            <w:pPr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Опросы </w:t>
            </w: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(кого и о чем вы расспрашивали):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475" w:rsidRPr="000A41D2" w:rsidRDefault="004F0475" w:rsidP="00E21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Опросы взрослых и детей группы:   </w:t>
            </w:r>
          </w:p>
          <w:p w:rsidR="004F0475" w:rsidRPr="000A41D2" w:rsidRDefault="00A22B20" w:rsidP="00D51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каких кукол вы играете</w:t>
            </w:r>
            <w:r w:rsidR="004F04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r w:rsidR="00D51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каких кукол  дети играли раньше</w:t>
            </w:r>
            <w:r w:rsidR="004F04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r w:rsidR="00D51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в некоторых кукол играть нельзя</w:t>
            </w:r>
            <w:r w:rsidR="004F04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r w:rsidR="00D51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чего они нужны</w:t>
            </w:r>
            <w:r w:rsidR="004F04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r w:rsidR="00D51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чего можно сделать куклу самой</w:t>
            </w:r>
            <w:r w:rsidR="004F0475"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="004F04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1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Какую пользу принесут </w:t>
            </w:r>
            <w:proofErr w:type="gramStart"/>
            <w:r w:rsidR="00D51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мои</w:t>
            </w:r>
            <w:proofErr w:type="gramEnd"/>
            <w:r w:rsidR="00D51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куклы-</w:t>
            </w:r>
            <w:proofErr w:type="spellStart"/>
            <w:r w:rsidR="00D51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зерновушки</w:t>
            </w:r>
            <w:proofErr w:type="spellEnd"/>
            <w:r w:rsidR="004F04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4F0475" w:rsidRPr="000A41D2" w:rsidTr="009A1B35"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0A41D2" w:rsidRDefault="004F0475" w:rsidP="00D51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Наблюдения (за кем (чем) вы наблюдали): </w:t>
            </w:r>
            <w:r w:rsidR="00D51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рассматривала виды кукол</w:t>
            </w:r>
          </w:p>
        </w:tc>
      </w:tr>
      <w:tr w:rsidR="004F0475" w:rsidRPr="000A41D2" w:rsidTr="009A1B35"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0A41D2" w:rsidRDefault="004F0475" w:rsidP="00D51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Эксперименты</w:t>
            </w:r>
          </w:p>
        </w:tc>
      </w:tr>
      <w:tr w:rsidR="004F0475" w:rsidRPr="000A41D2" w:rsidTr="009A1B35"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0A41D2" w:rsidRDefault="004F0475" w:rsidP="00D51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Другие методы (укажите, какие именно): наглядные </w:t>
            </w:r>
            <w:proofErr w:type="gramStart"/>
            <w:r w:rsidR="00D515F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0A41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proofErr w:type="gramEnd"/>
            <w:r w:rsidRPr="000A41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демонстрации, показ), словесные методы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(беседы)</w:t>
            </w:r>
            <w:r w:rsidRPr="000A41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 практические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4F0475" w:rsidRPr="000A41D2" w:rsidTr="009A1B35"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0A41D2" w:rsidRDefault="004F0475" w:rsidP="00D51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 обобщали полученные данные: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D51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организовала выставку кукол, сделала кукол своими руками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F0475" w:rsidRPr="000A41D2" w:rsidTr="009A1B35"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3C0250" w:rsidRDefault="004F0475" w:rsidP="003C0250">
            <w:pPr>
              <w:spacing w:after="0" w:line="28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0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каким выводам вы пришли: </w:t>
            </w:r>
            <w:r w:rsidR="003C0250" w:rsidRPr="003C0250">
              <w:rPr>
                <w:rFonts w:ascii="Times New Roman" w:eastAsia="Times New Roman" w:hAnsi="Times New Roman" w:cs="Times New Roman"/>
                <w:color w:val="2B2225"/>
                <w:sz w:val="28"/>
                <w:szCs w:val="28"/>
                <w:lang w:eastAsia="ru-RU"/>
              </w:rPr>
              <w:t>В разные времена были разные куклы, которые отличались своим внешним видом</w:t>
            </w:r>
            <w:r w:rsidR="00193A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назначением. И дарили радость!</w:t>
            </w:r>
          </w:p>
        </w:tc>
      </w:tr>
      <w:tr w:rsidR="004F0475" w:rsidRPr="000A41D2" w:rsidTr="009A1B35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0A41D2" w:rsidRDefault="004F0475" w:rsidP="00E21BEA">
            <w:pPr>
              <w:autoSpaceDE w:val="0"/>
              <w:autoSpaceDN w:val="0"/>
              <w:adjustRightInd w:val="0"/>
              <w:spacing w:after="0" w:line="240" w:lineRule="auto"/>
              <w:ind w:right="398"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оформление результата исследования вы использовали (укажите, как именно вы собираетесь представлять свою работу на 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инале Конкурса (например:  фотографии…</w:t>
            </w: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proofErr w:type="gram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475" w:rsidRPr="000A41D2" w:rsidRDefault="003C0250" w:rsidP="00E21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Фотографии</w:t>
            </w:r>
          </w:p>
        </w:tc>
      </w:tr>
      <w:tr w:rsidR="004F0475" w:rsidRPr="000A41D2" w:rsidTr="009A1B35"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475" w:rsidRPr="000A41D2" w:rsidRDefault="004F0475" w:rsidP="00E21BEA">
            <w:pPr>
              <w:autoSpaceDE w:val="0"/>
              <w:autoSpaceDN w:val="0"/>
              <w:adjustRightInd w:val="0"/>
              <w:spacing w:after="0" w:line="240" w:lineRule="auto"/>
              <w:ind w:right="365" w:firstLine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 выступления на Конкурсе подготовлен в виде (например, доклада, компьютерной презен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тации, напечатан в виде брошюры, книжки</w:t>
            </w: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475" w:rsidRPr="000A41D2" w:rsidRDefault="004F0475" w:rsidP="00E21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Презентации, доклада</w:t>
            </w:r>
          </w:p>
        </w:tc>
      </w:tr>
    </w:tbl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193A58" w:rsidRDefault="00193A58" w:rsidP="003C0250">
      <w:pPr>
        <w:spacing w:after="0" w:line="280" w:lineRule="atLeast"/>
        <w:jc w:val="center"/>
        <w:rPr>
          <w:rFonts w:ascii="Times New Roman" w:eastAsia="Times New Roman" w:hAnsi="Times New Roman" w:cs="Times New Roman"/>
          <w:b/>
          <w:bCs/>
          <w:color w:val="548DD4"/>
          <w:sz w:val="28"/>
          <w:szCs w:val="28"/>
          <w:lang w:eastAsia="ru-RU"/>
        </w:rPr>
      </w:pPr>
    </w:p>
    <w:p w:rsidR="00083FF1" w:rsidRPr="00D34A56" w:rsidRDefault="00083FF1" w:rsidP="003C0250">
      <w:pPr>
        <w:spacing w:after="0" w:line="28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A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Исследовательская  работа</w:t>
      </w:r>
    </w:p>
    <w:p w:rsidR="00083FF1" w:rsidRPr="00083FF1" w:rsidRDefault="00D34A56" w:rsidP="00083FF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548DD4"/>
          <w:sz w:val="28"/>
          <w:szCs w:val="28"/>
          <w:lang w:eastAsia="ru-RU"/>
        </w:rPr>
      </w:pPr>
      <w:r w:rsidRPr="00D34A5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«Мои любимые куклы</w:t>
      </w:r>
      <w:r w:rsidR="00083FF1" w:rsidRPr="00083FF1">
        <w:rPr>
          <w:rFonts w:ascii="Times New Roman" w:eastAsia="Times New Roman" w:hAnsi="Times New Roman" w:cs="Times New Roman"/>
          <w:color w:val="548DD4"/>
          <w:sz w:val="28"/>
          <w:szCs w:val="28"/>
          <w:lang w:eastAsia="ru-RU"/>
        </w:rPr>
        <w:t>»</w:t>
      </w:r>
    </w:p>
    <w:p w:rsidR="00083FF1" w:rsidRPr="00083FF1" w:rsidRDefault="00083FF1" w:rsidP="00083FF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2B2225"/>
          <w:sz w:val="28"/>
          <w:szCs w:val="28"/>
          <w:lang w:eastAsia="ru-RU"/>
        </w:rPr>
      </w:pPr>
    </w:p>
    <w:tbl>
      <w:tblPr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7088"/>
      </w:tblGrid>
      <w:tr w:rsidR="00083FF1" w:rsidRPr="00083FF1" w:rsidTr="00083FF1">
        <w:tc>
          <w:tcPr>
            <w:tcW w:w="2977" w:type="dxa"/>
            <w:vAlign w:val="center"/>
          </w:tcPr>
          <w:p w:rsidR="00083FF1" w:rsidRPr="00083FF1" w:rsidRDefault="00083FF1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Название проекта</w:t>
            </w:r>
          </w:p>
        </w:tc>
        <w:tc>
          <w:tcPr>
            <w:tcW w:w="7088" w:type="dxa"/>
            <w:vAlign w:val="center"/>
          </w:tcPr>
          <w:p w:rsidR="00083FF1" w:rsidRPr="00083FF1" w:rsidRDefault="003C0250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«Мои любимые куклы</w:t>
            </w:r>
            <w:r w:rsidR="00083FF1"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»</w:t>
            </w:r>
          </w:p>
        </w:tc>
      </w:tr>
      <w:tr w:rsidR="00083FF1" w:rsidRPr="00083FF1" w:rsidTr="00083FF1">
        <w:tc>
          <w:tcPr>
            <w:tcW w:w="2977" w:type="dxa"/>
            <w:vAlign w:val="center"/>
          </w:tcPr>
          <w:p w:rsidR="00083FF1" w:rsidRPr="00083FF1" w:rsidRDefault="00083FF1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Тип</w:t>
            </w:r>
          </w:p>
        </w:tc>
        <w:tc>
          <w:tcPr>
            <w:tcW w:w="7088" w:type="dxa"/>
            <w:vAlign w:val="center"/>
          </w:tcPr>
          <w:p w:rsidR="00083FF1" w:rsidRPr="00083FF1" w:rsidRDefault="00D34A56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Гуманитарный</w:t>
            </w:r>
          </w:p>
        </w:tc>
      </w:tr>
      <w:tr w:rsidR="00083FF1" w:rsidRPr="00083FF1" w:rsidTr="00083FF1">
        <w:tc>
          <w:tcPr>
            <w:tcW w:w="2977" w:type="dxa"/>
            <w:vAlign w:val="center"/>
          </w:tcPr>
          <w:p w:rsidR="00083FF1" w:rsidRPr="00083FF1" w:rsidRDefault="00083FF1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Вид</w:t>
            </w:r>
          </w:p>
        </w:tc>
        <w:tc>
          <w:tcPr>
            <w:tcW w:w="7088" w:type="dxa"/>
            <w:vAlign w:val="center"/>
          </w:tcPr>
          <w:p w:rsidR="00083FF1" w:rsidRPr="00083FF1" w:rsidRDefault="00D34A56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Индивидуальный </w:t>
            </w:r>
          </w:p>
        </w:tc>
      </w:tr>
      <w:tr w:rsidR="00083FF1" w:rsidRPr="00083FF1" w:rsidTr="00083FF1">
        <w:tc>
          <w:tcPr>
            <w:tcW w:w="2977" w:type="dxa"/>
            <w:vAlign w:val="center"/>
          </w:tcPr>
          <w:p w:rsidR="00083FF1" w:rsidRPr="00083FF1" w:rsidRDefault="00083FF1" w:rsidP="00083FF1">
            <w:pPr>
              <w:spacing w:after="0" w:line="240" w:lineRule="auto"/>
              <w:ind w:left="-250" w:firstLine="250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Срок реализации</w:t>
            </w:r>
          </w:p>
        </w:tc>
        <w:tc>
          <w:tcPr>
            <w:tcW w:w="7088" w:type="dxa"/>
            <w:vAlign w:val="center"/>
          </w:tcPr>
          <w:p w:rsidR="00083FF1" w:rsidRPr="00083FF1" w:rsidRDefault="003C0250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Краткосрочный  ( 04.01.17г.- 16.01.17</w:t>
            </w:r>
            <w:r w:rsidR="00083FF1"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г.)</w:t>
            </w:r>
          </w:p>
        </w:tc>
      </w:tr>
      <w:tr w:rsidR="00083FF1" w:rsidRPr="00083FF1" w:rsidTr="00083FF1">
        <w:tc>
          <w:tcPr>
            <w:tcW w:w="2977" w:type="dxa"/>
            <w:vAlign w:val="center"/>
          </w:tcPr>
          <w:p w:rsidR="00083FF1" w:rsidRPr="00083FF1" w:rsidRDefault="00083FF1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Автор поекта</w:t>
            </w:r>
          </w:p>
          <w:p w:rsidR="00083FF1" w:rsidRPr="00083FF1" w:rsidRDefault="00083FF1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Куратор проекта</w:t>
            </w:r>
          </w:p>
        </w:tc>
        <w:tc>
          <w:tcPr>
            <w:tcW w:w="7088" w:type="dxa"/>
            <w:vAlign w:val="center"/>
          </w:tcPr>
          <w:p w:rsidR="00083FF1" w:rsidRPr="00083FF1" w:rsidRDefault="003C0250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Леснова Алина</w:t>
            </w:r>
            <w:r w:rsidR="00083FF1"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-  5 лет, воспитнница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старшей</w:t>
            </w:r>
            <w:r w:rsidR="00083FF1"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группы</w:t>
            </w:r>
          </w:p>
          <w:p w:rsidR="00083FF1" w:rsidRPr="00083FF1" w:rsidRDefault="00083FF1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Воспитатель – </w:t>
            </w:r>
            <w:r w:rsidR="003C025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Лоскутова Юлия Владимировна</w:t>
            </w:r>
          </w:p>
          <w:p w:rsidR="00083FF1" w:rsidRPr="00083FF1" w:rsidRDefault="00083FF1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первая квалификационная </w:t>
            </w:r>
          </w:p>
        </w:tc>
      </w:tr>
      <w:tr w:rsidR="00083FF1" w:rsidRPr="00083FF1" w:rsidTr="00083FF1">
        <w:tc>
          <w:tcPr>
            <w:tcW w:w="2977" w:type="dxa"/>
            <w:vAlign w:val="center"/>
          </w:tcPr>
          <w:p w:rsidR="00083FF1" w:rsidRPr="00083FF1" w:rsidRDefault="00083FF1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Основания для разработки проекта.</w:t>
            </w:r>
          </w:p>
          <w:p w:rsidR="00083FF1" w:rsidRPr="00083FF1" w:rsidRDefault="00083FF1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Актуальность .</w:t>
            </w:r>
          </w:p>
        </w:tc>
        <w:tc>
          <w:tcPr>
            <w:tcW w:w="7088" w:type="dxa"/>
            <w:vAlign w:val="center"/>
          </w:tcPr>
          <w:p w:rsidR="00504AF0" w:rsidRDefault="00083FF1" w:rsidP="00504AF0">
            <w:pPr>
              <w:pStyle w:val="ab"/>
              <w:spacing w:before="100" w:beforeAutospacing="1" w:after="100" w:afterAutospacing="1" w:line="240" w:lineRule="auto"/>
              <w:rPr>
                <w:rFonts w:eastAsia="Calibri"/>
              </w:rPr>
            </w:pPr>
            <w:r w:rsidRPr="00083FF1">
              <w:rPr>
                <w:rFonts w:eastAsia="Calibri"/>
              </w:rPr>
              <w:t xml:space="preserve">Актуальность темы: </w:t>
            </w:r>
            <w:r w:rsidR="00A670EC" w:rsidRPr="00A670EC">
              <w:rPr>
                <w:rFonts w:eastAsia="Times New Roman"/>
                <w:lang w:eastAsia="ru-RU"/>
              </w:rPr>
              <w:t>Сегодня куклы доступны детям. Их выпускают миллионами, похожими друг на друга. Но они лишены особенности, которой обладали их прабабки с незапамятных времен, - уникальности.</w:t>
            </w:r>
            <w:r w:rsidR="00A670EC" w:rsidRPr="00504AF0">
              <w:rPr>
                <w:rFonts w:eastAsia="Calibri"/>
              </w:rPr>
              <w:t xml:space="preserve"> Куклы встречают нас в театре, в магазине, они смотрят на нас с экранов телевизоров. </w:t>
            </w:r>
          </w:p>
          <w:p w:rsidR="003C0250" w:rsidRPr="00504AF0" w:rsidRDefault="00A670EC" w:rsidP="00504AF0">
            <w:pPr>
              <w:pStyle w:val="ab"/>
              <w:spacing w:before="100" w:beforeAutospacing="1" w:after="100" w:afterAutospacing="1" w:line="240" w:lineRule="auto"/>
              <w:rPr>
                <w:rFonts w:eastAsia="Times New Roman"/>
                <w:lang w:eastAsia="ru-RU"/>
              </w:rPr>
            </w:pPr>
            <w:r w:rsidRPr="00A670EC">
              <w:rPr>
                <w:rFonts w:eastAsia="Times New Roman"/>
                <w:lang w:eastAsia="ru-RU"/>
              </w:rPr>
              <w:t xml:space="preserve">Кукла - это важный элемент в развитии любого ребенка. Но они интересны не только детям. Некоторые творческие люди всю свою жизнь посвящают куклам, на полном праве считая их своими детьми. Ведь кукла - это живое существо, если в нее вложена частичка души </w:t>
            </w:r>
            <w:r w:rsidR="00504AF0" w:rsidRPr="00504AF0">
              <w:rPr>
                <w:rFonts w:eastAsia="Times New Roman"/>
                <w:lang w:eastAsia="ru-RU"/>
              </w:rPr>
              <w:t>человека</w:t>
            </w:r>
            <w:r w:rsidRPr="00A670EC">
              <w:rPr>
                <w:rFonts w:eastAsia="Times New Roman"/>
                <w:lang w:eastAsia="ru-RU"/>
              </w:rPr>
              <w:t>. Создание куклы позволяет</w:t>
            </w:r>
            <w:r w:rsidRPr="00504AF0">
              <w:rPr>
                <w:rFonts w:eastAsia="Times New Roman"/>
                <w:lang w:eastAsia="ru-RU"/>
              </w:rPr>
              <w:t>,</w:t>
            </w:r>
            <w:r w:rsidRPr="00A670EC">
              <w:rPr>
                <w:rFonts w:eastAsia="Times New Roman"/>
                <w:lang w:eastAsia="ru-RU"/>
              </w:rPr>
              <w:t xml:space="preserve"> как нельзя полно отразить внутренний мир создателя. Ведь кукла повторяет человека не только внешне. И после рождения каждая кукла начинает жить своей жизнью, создавая свою неповторимую историю и накапливая в себе энергию, которую </w:t>
            </w:r>
            <w:r w:rsidR="00504AF0">
              <w:rPr>
                <w:rFonts w:eastAsia="Times New Roman"/>
                <w:lang w:eastAsia="ru-RU"/>
              </w:rPr>
              <w:t>она впоследствии передает людям</w:t>
            </w:r>
            <w:r w:rsidRPr="00A670EC">
              <w:rPr>
                <w:rFonts w:eastAsia="Times New Roman"/>
                <w:lang w:eastAsia="ru-RU"/>
              </w:rPr>
              <w:t>.</w:t>
            </w:r>
            <w:r w:rsidR="00504AF0">
              <w:rPr>
                <w:rFonts w:eastAsia="Times New Roman"/>
                <w:lang w:eastAsia="ru-RU"/>
              </w:rPr>
              <w:t xml:space="preserve"> И сегодня у н</w:t>
            </w:r>
            <w:r w:rsidRPr="00A670EC">
              <w:rPr>
                <w:rFonts w:eastAsia="Times New Roman"/>
                <w:lang w:eastAsia="ru-RU"/>
              </w:rPr>
              <w:t xml:space="preserve">ас есть возможность окунуться в этот сказочный мир кукол и вписать в эту кукольную историю свою неповторимую страничку. </w:t>
            </w:r>
          </w:p>
          <w:p w:rsidR="00083FF1" w:rsidRPr="00083FF1" w:rsidRDefault="00083FF1" w:rsidP="00083FF1">
            <w:pPr>
              <w:spacing w:after="0" w:line="240" w:lineRule="auto"/>
              <w:ind w:left="3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3FF1" w:rsidRPr="00083FF1" w:rsidTr="00083FF1">
        <w:tc>
          <w:tcPr>
            <w:tcW w:w="2977" w:type="dxa"/>
            <w:vAlign w:val="center"/>
          </w:tcPr>
          <w:p w:rsidR="00083FF1" w:rsidRPr="00083FF1" w:rsidRDefault="00083FF1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83F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Гипотеза исследования:</w:t>
            </w:r>
          </w:p>
        </w:tc>
        <w:tc>
          <w:tcPr>
            <w:tcW w:w="7088" w:type="dxa"/>
            <w:vAlign w:val="center"/>
          </w:tcPr>
          <w:p w:rsidR="00083FF1" w:rsidRPr="00083FF1" w:rsidRDefault="00646D82" w:rsidP="00646D82">
            <w:pPr>
              <w:spacing w:after="0" w:line="240" w:lineRule="auto"/>
              <w:ind w:left="3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бы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узнать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чем были похожи и чем отличаются куклы</w:t>
            </w:r>
            <w:r w:rsidR="00083FF1" w:rsidRPr="00083FF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083FF1" w:rsidRPr="00083FF1" w:rsidTr="00083FF1">
        <w:tc>
          <w:tcPr>
            <w:tcW w:w="2977" w:type="dxa"/>
            <w:vAlign w:val="center"/>
          </w:tcPr>
          <w:p w:rsidR="00083FF1" w:rsidRPr="00083FF1" w:rsidRDefault="00083FF1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</w:pPr>
            <w:r w:rsidRPr="00083FF1"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  <w:t>Цель</w:t>
            </w:r>
          </w:p>
        </w:tc>
        <w:tc>
          <w:tcPr>
            <w:tcW w:w="7088" w:type="dxa"/>
            <w:vAlign w:val="center"/>
          </w:tcPr>
          <w:p w:rsidR="00083FF1" w:rsidRPr="00083FF1" w:rsidRDefault="00083FF1" w:rsidP="0098055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</w:pPr>
            <w:r w:rsidRPr="00083FF1"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  <w:t xml:space="preserve">Узнать </w:t>
            </w:r>
            <w:r w:rsidR="00980558"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  <w:t>о том, какие бывают куклы.</w:t>
            </w:r>
          </w:p>
        </w:tc>
      </w:tr>
      <w:tr w:rsidR="00083FF1" w:rsidRPr="00083FF1" w:rsidTr="00083FF1">
        <w:tc>
          <w:tcPr>
            <w:tcW w:w="2977" w:type="dxa"/>
            <w:vAlign w:val="center"/>
          </w:tcPr>
          <w:p w:rsidR="00083FF1" w:rsidRPr="00083FF1" w:rsidRDefault="00083FF1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</w:pPr>
            <w:r w:rsidRPr="00083FF1"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  <w:t>Задачи</w:t>
            </w:r>
          </w:p>
        </w:tc>
        <w:tc>
          <w:tcPr>
            <w:tcW w:w="7088" w:type="dxa"/>
            <w:vAlign w:val="center"/>
          </w:tcPr>
          <w:p w:rsidR="00083FF1" w:rsidRPr="00083FF1" w:rsidRDefault="00083FF1" w:rsidP="00980558">
            <w:pPr>
              <w:numPr>
                <w:ilvl w:val="0"/>
                <w:numId w:val="5"/>
              </w:numPr>
              <w:spacing w:after="0" w:line="240" w:lineRule="auto"/>
              <w:ind w:left="460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083FF1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 xml:space="preserve">Собрать информацию о </w:t>
            </w:r>
            <w:r w:rsidR="00980558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>куклах.</w:t>
            </w:r>
          </w:p>
          <w:p w:rsidR="00083FF1" w:rsidRPr="00083FF1" w:rsidRDefault="00083FF1" w:rsidP="00083FF1">
            <w:pPr>
              <w:numPr>
                <w:ilvl w:val="0"/>
                <w:numId w:val="5"/>
              </w:numPr>
              <w:spacing w:after="0" w:line="240" w:lineRule="auto"/>
              <w:ind w:left="460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083FF1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 xml:space="preserve">Узнать, </w:t>
            </w:r>
            <w:r w:rsidR="00980558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>какие куклы бывают</w:t>
            </w:r>
            <w:r w:rsidRPr="00083FF1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>;</w:t>
            </w:r>
          </w:p>
          <w:p w:rsidR="00083FF1" w:rsidRPr="00083FF1" w:rsidRDefault="00083FF1" w:rsidP="00083FF1">
            <w:pPr>
              <w:numPr>
                <w:ilvl w:val="0"/>
                <w:numId w:val="5"/>
              </w:numPr>
              <w:spacing w:after="0" w:line="240" w:lineRule="auto"/>
              <w:ind w:left="460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083FF1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>Сде</w:t>
            </w:r>
            <w:r w:rsidR="00980558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>лать общие выводы и организовать выставку</w:t>
            </w:r>
            <w:r w:rsidRPr="00083FF1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>.</w:t>
            </w:r>
          </w:p>
        </w:tc>
      </w:tr>
      <w:tr w:rsidR="00083FF1" w:rsidRPr="00083FF1" w:rsidTr="00083FF1">
        <w:tc>
          <w:tcPr>
            <w:tcW w:w="2977" w:type="dxa"/>
            <w:vAlign w:val="center"/>
          </w:tcPr>
          <w:p w:rsidR="00083FF1" w:rsidRPr="00083FF1" w:rsidRDefault="00083FF1" w:rsidP="00083FF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</w:pPr>
            <w:r w:rsidRPr="00083FF1">
              <w:rPr>
                <w:rFonts w:ascii="Times New Roman" w:eastAsia="Calibri" w:hAnsi="Times New Roman" w:cs="Times New Roman"/>
                <w:sz w:val="24"/>
                <w:szCs w:val="24"/>
              </w:rPr>
              <w:t>Методы исследования:</w:t>
            </w:r>
          </w:p>
        </w:tc>
        <w:tc>
          <w:tcPr>
            <w:tcW w:w="7088" w:type="dxa"/>
            <w:vAlign w:val="center"/>
          </w:tcPr>
          <w:p w:rsidR="00083FF1" w:rsidRPr="00083FF1" w:rsidRDefault="00646D82" w:rsidP="00083F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Беседы</w:t>
            </w:r>
            <w:r w:rsidR="00083FF1" w:rsidRPr="00083FF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рассматривание иллюстраций</w:t>
            </w:r>
            <w:r w:rsidR="00083FF1" w:rsidRPr="00083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обобщение</w:t>
            </w:r>
          </w:p>
        </w:tc>
      </w:tr>
    </w:tbl>
    <w:p w:rsidR="00EF4FE4" w:rsidRDefault="00EF4FE4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083FF1" w:rsidRDefault="00083FF1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3C0250" w:rsidRDefault="003C0250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3C0250" w:rsidRDefault="003C0250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3C0250" w:rsidRDefault="003C0250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EC4C16" w:rsidRDefault="00EC4C16" w:rsidP="00A21169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083FF1" w:rsidRPr="008D1916" w:rsidRDefault="00083FF1" w:rsidP="00083FF1">
      <w:pPr>
        <w:pStyle w:val="a6"/>
        <w:shd w:val="clear" w:color="auto" w:fill="FFFFFF"/>
        <w:spacing w:after="105" w:line="33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1916">
        <w:rPr>
          <w:rFonts w:ascii="Times New Roman" w:eastAsia="Calibri" w:hAnsi="Times New Roman" w:cs="Times New Roman"/>
          <w:sz w:val="28"/>
          <w:szCs w:val="28"/>
          <w:u w:val="single"/>
        </w:rPr>
        <w:t>Материалы для Регионального конкурса</w:t>
      </w:r>
    </w:p>
    <w:p w:rsidR="00083FF1" w:rsidRPr="00FC67C4" w:rsidRDefault="00083FF1" w:rsidP="00083FF1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C67C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исследовательских работ и творческих проектов </w:t>
      </w:r>
    </w:p>
    <w:p w:rsidR="00083FF1" w:rsidRPr="00FC67C4" w:rsidRDefault="00083FF1" w:rsidP="00083FF1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C67C4">
        <w:rPr>
          <w:rFonts w:ascii="Times New Roman" w:eastAsia="Calibri" w:hAnsi="Times New Roman" w:cs="Times New Roman"/>
          <w:sz w:val="28"/>
          <w:szCs w:val="28"/>
          <w:u w:val="single"/>
        </w:rPr>
        <w:t>дошкольников и младших школьников «Я - исследователь»</w:t>
      </w:r>
    </w:p>
    <w:p w:rsidR="00083FF1" w:rsidRPr="00FC67C4" w:rsidRDefault="00083FF1" w:rsidP="00083FF1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83FF1" w:rsidRPr="00FC67C4" w:rsidRDefault="00083FF1" w:rsidP="00083FF1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83FF1" w:rsidRPr="00FC67C4" w:rsidRDefault="00083FF1" w:rsidP="00083FF1">
      <w:pPr>
        <w:contextualSpacing/>
        <w:rPr>
          <w:rFonts w:ascii="Times New Roman" w:eastAsia="Calibri" w:hAnsi="Times New Roman" w:cs="Times New Roman"/>
          <w:b/>
          <w:i/>
          <w:sz w:val="36"/>
          <w:szCs w:val="40"/>
        </w:rPr>
      </w:pPr>
    </w:p>
    <w:p w:rsidR="00083FF1" w:rsidRPr="008D1916" w:rsidRDefault="00083FF1" w:rsidP="00083FF1">
      <w:pPr>
        <w:ind w:firstLine="708"/>
        <w:contextualSpacing/>
        <w:jc w:val="center"/>
        <w:rPr>
          <w:rFonts w:ascii="Arial Black" w:eastAsia="Calibri" w:hAnsi="Arial Black" w:cs="Times New Roman"/>
          <w:b/>
          <w:color w:val="63242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D1916">
        <w:rPr>
          <w:rFonts w:ascii="Arial Black" w:eastAsia="Calibri" w:hAnsi="Arial Black" w:cs="Times New Roman"/>
          <w:b/>
          <w:color w:val="63242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Проектная деятельность:</w:t>
      </w:r>
    </w:p>
    <w:p w:rsidR="00083FF1" w:rsidRPr="008D1916" w:rsidRDefault="00D34A56" w:rsidP="00083FF1">
      <w:pPr>
        <w:ind w:firstLine="708"/>
        <w:contextualSpacing/>
        <w:jc w:val="center"/>
        <w:rPr>
          <w:rFonts w:ascii="Arial Black" w:eastAsia="Calibri" w:hAnsi="Arial Black" w:cs="Times New Roman"/>
          <w:b/>
          <w:color w:val="63242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eastAsia="Calibri" w:hAnsi="Arial Black" w:cs="Times New Roman"/>
          <w:b/>
          <w:color w:val="63242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«Мои любимые куклы</w:t>
      </w:r>
      <w:r w:rsidR="00083FF1" w:rsidRPr="008D1916">
        <w:rPr>
          <w:rFonts w:ascii="Arial Black" w:eastAsia="Calibri" w:hAnsi="Arial Black" w:cs="Times New Roman"/>
          <w:b/>
          <w:color w:val="63242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083FF1" w:rsidRPr="00FC67C4" w:rsidRDefault="00083FF1" w:rsidP="00083FF1">
      <w:pPr>
        <w:ind w:firstLine="708"/>
        <w:contextualSpacing/>
        <w:jc w:val="center"/>
        <w:rPr>
          <w:rFonts w:ascii="Times New Roman" w:eastAsia="Calibri" w:hAnsi="Times New Roman" w:cs="Times New Roman"/>
          <w:b/>
          <w:color w:val="632423"/>
          <w:sz w:val="28"/>
          <w:szCs w:val="28"/>
        </w:rPr>
      </w:pPr>
      <w:r w:rsidRPr="00FC67C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                         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Лесновой</w:t>
      </w:r>
      <w:proofErr w:type="spellEnd"/>
      <w:r w:rsidRPr="00FC67C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Алины  </w:t>
      </w:r>
      <w:r w:rsidRPr="00FC67C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(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5</w:t>
      </w:r>
      <w:r w:rsidRPr="00FC67C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лет)</w:t>
      </w:r>
    </w:p>
    <w:p w:rsidR="00083FF1" w:rsidRPr="00FC67C4" w:rsidRDefault="00083FF1" w:rsidP="00083FF1">
      <w:pPr>
        <w:ind w:firstLine="708"/>
        <w:contextualSpacing/>
        <w:jc w:val="center"/>
        <w:rPr>
          <w:rFonts w:ascii="Times New Roman" w:eastAsia="Calibri" w:hAnsi="Times New Roman" w:cs="Times New Roman"/>
          <w:sz w:val="32"/>
          <w:szCs w:val="4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2"/>
        <w:gridCol w:w="4759"/>
      </w:tblGrid>
      <w:tr w:rsidR="00083FF1" w:rsidRPr="00FC67C4" w:rsidTr="00EB6DBF">
        <w:tc>
          <w:tcPr>
            <w:tcW w:w="4812" w:type="dxa"/>
          </w:tcPr>
          <w:p w:rsidR="00083FF1" w:rsidRPr="00FC67C4" w:rsidRDefault="00083FF1" w:rsidP="00EB6DBF">
            <w:pPr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40"/>
              </w:rPr>
            </w:pPr>
            <w:r w:rsidRPr="00D7463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210A512" wp14:editId="43996C12">
                  <wp:simplePos x="0" y="0"/>
                  <wp:positionH relativeFrom="column">
                    <wp:posOffset>-451485</wp:posOffset>
                  </wp:positionH>
                  <wp:positionV relativeFrom="paragraph">
                    <wp:posOffset>709295</wp:posOffset>
                  </wp:positionV>
                  <wp:extent cx="1697990" cy="2033270"/>
                  <wp:effectExtent l="323850" t="228600" r="378460" b="271780"/>
                  <wp:wrapSquare wrapText="bothSides"/>
                  <wp:docPr id="11" name="Рисунок 11" descr="Девочка с куклой советских врем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евочка с куклой советских врем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2033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</w:tcPr>
          <w:p w:rsidR="00083FF1" w:rsidRPr="00FC67C4" w:rsidRDefault="00083FF1" w:rsidP="00EB6DBF">
            <w:pPr>
              <w:ind w:firstLine="35"/>
              <w:contextualSpacing/>
              <w:rPr>
                <w:rFonts w:ascii="Times New Roman" w:eastAsia="Calibri" w:hAnsi="Times New Roman" w:cs="Times New Roman"/>
                <w:sz w:val="28"/>
                <w:szCs w:val="40"/>
              </w:rPr>
            </w:pPr>
            <w:r w:rsidRPr="00FC67C4">
              <w:rPr>
                <w:rFonts w:ascii="Times New Roman" w:eastAsia="Calibri" w:hAnsi="Times New Roman" w:cs="Times New Roman"/>
                <w:sz w:val="28"/>
                <w:szCs w:val="40"/>
                <w:u w:val="single"/>
              </w:rPr>
              <w:t>Образовательная область</w:t>
            </w:r>
            <w:r w:rsidRPr="00FC67C4">
              <w:rPr>
                <w:rFonts w:ascii="Times New Roman" w:eastAsia="Calibri" w:hAnsi="Times New Roman" w:cs="Times New Roman"/>
                <w:sz w:val="28"/>
                <w:szCs w:val="40"/>
              </w:rPr>
              <w:t>: «Познавательное развитие»</w:t>
            </w:r>
          </w:p>
          <w:p w:rsidR="00083FF1" w:rsidRPr="00FC67C4" w:rsidRDefault="00083FF1" w:rsidP="00EB6DBF">
            <w:pPr>
              <w:contextualSpacing/>
              <w:rPr>
                <w:rFonts w:ascii="Times New Roman" w:eastAsia="Calibri" w:hAnsi="Times New Roman" w:cs="Times New Roman"/>
                <w:sz w:val="32"/>
                <w:szCs w:val="40"/>
              </w:rPr>
            </w:pPr>
            <w:r w:rsidRPr="00FC67C4">
              <w:rPr>
                <w:rFonts w:ascii="Times New Roman" w:eastAsia="Calibri" w:hAnsi="Times New Roman" w:cs="Times New Roman"/>
                <w:sz w:val="28"/>
                <w:szCs w:val="40"/>
                <w:u w:val="single"/>
              </w:rPr>
              <w:t>Секция</w:t>
            </w:r>
            <w:r w:rsidRPr="00FC67C4">
              <w:rPr>
                <w:rFonts w:ascii="Times New Roman" w:eastAsia="Calibri" w:hAnsi="Times New Roman" w:cs="Times New Roman"/>
                <w:sz w:val="28"/>
                <w:szCs w:val="40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8"/>
                <w:szCs w:val="40"/>
              </w:rPr>
              <w:t>гуманитарная</w:t>
            </w:r>
          </w:p>
          <w:p w:rsidR="00083FF1" w:rsidRPr="00FC67C4" w:rsidRDefault="00083FF1" w:rsidP="00EB6DBF">
            <w:pPr>
              <w:contextualSpacing/>
              <w:rPr>
                <w:rFonts w:ascii="Times New Roman" w:eastAsia="Calibri" w:hAnsi="Times New Roman" w:cs="Times New Roman"/>
                <w:sz w:val="32"/>
                <w:szCs w:val="40"/>
              </w:rPr>
            </w:pPr>
            <w:r w:rsidRPr="00D746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D3C1C8" wp14:editId="29BE0E4B">
                  <wp:extent cx="1554480" cy="1917513"/>
                  <wp:effectExtent l="285750" t="266700" r="293370" b="311785"/>
                  <wp:docPr id="14" name="Рисунок 14" descr="Девочка с куклой советских врем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евочка с куклой советских врем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752" cy="191414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tbl>
      <w:tblPr>
        <w:tblStyle w:val="a5"/>
        <w:tblpPr w:leftFromText="180" w:rightFromText="180" w:vertAnchor="text" w:horzAnchor="margin" w:tblpXSpec="right" w:tblpY="16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4003"/>
      </w:tblGrid>
      <w:tr w:rsidR="00083FF1" w:rsidRPr="00FC67C4" w:rsidTr="00EB6DBF">
        <w:trPr>
          <w:trHeight w:val="497"/>
        </w:trPr>
        <w:tc>
          <w:tcPr>
            <w:tcW w:w="250" w:type="dxa"/>
          </w:tcPr>
          <w:p w:rsidR="00083FF1" w:rsidRDefault="00083FF1" w:rsidP="00EB6D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3FF1" w:rsidRDefault="00083FF1" w:rsidP="00EB6D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3FF1" w:rsidRDefault="00083FF1" w:rsidP="00EB6D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3FF1" w:rsidRDefault="00083FF1" w:rsidP="00EB6D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3FF1" w:rsidRDefault="00083FF1" w:rsidP="00EB6D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3FF1" w:rsidRPr="00FC67C4" w:rsidRDefault="00083FF1" w:rsidP="00EB6D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083FF1" w:rsidRDefault="00083FF1" w:rsidP="00EB6D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7C4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</w:t>
            </w:r>
          </w:p>
          <w:p w:rsidR="00083FF1" w:rsidRPr="0057075C" w:rsidRDefault="00083FF1" w:rsidP="00EB6D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Лоскутова Юлия Владимировна</w:t>
            </w:r>
          </w:p>
          <w:p w:rsidR="00083FF1" w:rsidRPr="00FC67C4" w:rsidRDefault="00083FF1" w:rsidP="00EB6DBF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FC67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Квалификационная категория: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  <w:p w:rsidR="00083FF1" w:rsidRPr="00FC67C4" w:rsidRDefault="00083FF1" w:rsidP="00EB6D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83FF1" w:rsidRPr="008212B1" w:rsidRDefault="00083FF1" w:rsidP="00083FF1">
      <w:pPr>
        <w:contextualSpacing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</w:t>
      </w:r>
      <w:r w:rsidRPr="00D7463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3717CD" wp14:editId="0B991B65">
            <wp:extent cx="1416908" cy="1798969"/>
            <wp:effectExtent l="0" t="190500" r="88265" b="239395"/>
            <wp:docPr id="18" name="Рисунок 18" descr="Советские ку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ветские кукл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70" cy="18006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>Вольск, 2017</w:t>
      </w:r>
      <w:r w:rsidRPr="00FC67C4">
        <w:rPr>
          <w:rFonts w:ascii="Times New Roman" w:eastAsia="Calibri" w:hAnsi="Times New Roman" w:cs="Times New Roman"/>
          <w:sz w:val="28"/>
          <w:szCs w:val="28"/>
        </w:rPr>
        <w:t>г</w:t>
      </w:r>
    </w:p>
    <w:p w:rsidR="00D21F83" w:rsidRDefault="00D21F83" w:rsidP="00A21169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8"/>
          <w:szCs w:val="28"/>
          <w:u w:val="single"/>
          <w:lang w:eastAsia="ru-RU"/>
        </w:rPr>
      </w:pPr>
    </w:p>
    <w:p w:rsidR="00D21F83" w:rsidRDefault="00D21F83" w:rsidP="00A21169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8"/>
          <w:szCs w:val="28"/>
          <w:u w:val="single"/>
          <w:lang w:eastAsia="ru-RU"/>
        </w:rPr>
      </w:pPr>
    </w:p>
    <w:p w:rsidR="004C6820" w:rsidRDefault="004C6820" w:rsidP="00A21169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8"/>
          <w:szCs w:val="28"/>
          <w:u w:val="single"/>
          <w:lang w:eastAsia="ru-RU"/>
        </w:rPr>
      </w:pPr>
    </w:p>
    <w:p w:rsidR="004C6820" w:rsidRDefault="004C6820" w:rsidP="00A21169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8"/>
          <w:szCs w:val="28"/>
          <w:u w:val="single"/>
          <w:lang w:eastAsia="ru-RU"/>
        </w:rPr>
      </w:pPr>
    </w:p>
    <w:p w:rsidR="00A21169" w:rsidRPr="00394703" w:rsidRDefault="00A21169" w:rsidP="00A21169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</w:pPr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lastRenderedPageBreak/>
        <w:t>Почему  я  заинтересовалась куклами</w:t>
      </w:r>
      <w:proofErr w:type="gramStart"/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 xml:space="preserve"> ?</w:t>
      </w:r>
      <w:proofErr w:type="gramEnd"/>
    </w:p>
    <w:p w:rsidR="00A21169" w:rsidRPr="00394703" w:rsidRDefault="00A21169" w:rsidP="00A21169">
      <w:pPr>
        <w:spacing w:before="180" w:after="18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</w:pP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Однажды мы с бабушкой смотрели семейный альбом, и я увидела маленькую девочку с куклой. Я  спросила бабушку: «Кто эта девочка?», оказалось, что это моя мама. </w:t>
      </w:r>
      <w:r w:rsidR="00356D69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Мне понравилась ее куколка. </w:t>
      </w: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Я стала спрашивать, а где сейчас кукла, с которой «маленькая» мама фотографировалась. Б</w:t>
      </w:r>
      <w:r w:rsidR="00356D69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абуля пообещала найти ее на даче</w:t>
      </w:r>
      <w:r w:rsidR="00EF4FE4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.</w:t>
      </w: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 </w:t>
      </w:r>
    </w:p>
    <w:p w:rsidR="00A21169" w:rsidRPr="00394703" w:rsidRDefault="00A21169" w:rsidP="00A21169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</w:pPr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>Мне стало интересно</w:t>
      </w:r>
      <w:proofErr w:type="gramStart"/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 xml:space="preserve"> :</w:t>
      </w:r>
      <w:proofErr w:type="gramEnd"/>
    </w:p>
    <w:p w:rsidR="00847A30" w:rsidRPr="00394703" w:rsidRDefault="00356D69" w:rsidP="00A21169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</w:pP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. Мне стало интересно, а в какие игрушки играли девочки, когда бабушка сама была ребенком. Мне бабушка рассказала, что сейчас в магазине можно купить любую игрушку, а раньше их было мало, а каждая девочка хотела иметь красивую куклу</w:t>
      </w:r>
      <w:r w:rsidR="00EC264B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.</w:t>
      </w:r>
    </w:p>
    <w:p w:rsidR="00A21169" w:rsidRPr="00394703" w:rsidRDefault="00A21169" w:rsidP="00A21169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</w:pP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 В какие куклы играли девочки раньше?</w:t>
      </w:r>
      <w:r w:rsidR="00847A3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 Какие бывают куклы? Смогу ли я сама сделать куклу?</w:t>
      </w:r>
    </w:p>
    <w:p w:rsidR="00A21169" w:rsidRPr="00394703" w:rsidRDefault="00A21169" w:rsidP="00A21169">
      <w:pPr>
        <w:spacing w:before="180" w:after="18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</w:pP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Я решила начать собственное исследование и найти ответы на  мои вопросы.</w:t>
      </w:r>
    </w:p>
    <w:p w:rsidR="00847A30" w:rsidRPr="00394703" w:rsidRDefault="00847A30" w:rsidP="00847A30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</w:pPr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>Я начала свое исследование с опроса  близких мне людей: «</w:t>
      </w:r>
      <w:r w:rsidR="003E78B8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>В каких</w:t>
      </w:r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 xml:space="preserve"> кук</w:t>
      </w:r>
      <w:r w:rsidR="003E78B8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>ол</w:t>
      </w:r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 xml:space="preserve"> играли девочки раньше» и их ответы оформила в картинках </w:t>
      </w:r>
      <w:proofErr w:type="gramStart"/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 xml:space="preserve">( </w:t>
      </w:r>
      <w:proofErr w:type="gramEnd"/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>прилагаю)</w:t>
      </w:r>
    </w:p>
    <w:p w:rsidR="00847A30" w:rsidRPr="00394703" w:rsidRDefault="00847A30" w:rsidP="00847A30">
      <w:pPr>
        <w:spacing w:before="180" w:after="18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</w:pP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И получила такие ответы:</w:t>
      </w:r>
    </w:p>
    <w:p w:rsidR="00847A30" w:rsidRPr="00394703" w:rsidRDefault="00847A30" w:rsidP="00847A30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</w:pPr>
      <w:r w:rsidRPr="00394703">
        <w:rPr>
          <w:rFonts w:ascii="Times New Roman" w:eastAsia="Times New Roman" w:hAnsi="Times New Roman" w:cs="Times New Roman"/>
          <w:i/>
          <w:iCs/>
          <w:color w:val="2B2225"/>
          <w:sz w:val="24"/>
          <w:szCs w:val="28"/>
          <w:lang w:eastAsia="ru-RU"/>
        </w:rPr>
        <w:t>Мама</w:t>
      </w: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:  </w:t>
      </w:r>
      <w:proofErr w:type="gramStart"/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«У меня кукол было не очень много: одна кукла была сшита из ткани, лицо у нее было нарисовано карандашом, две куклы купили в магазине «детский мир», </w:t>
      </w:r>
      <w:r w:rsidR="00375D64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одна была бумажная, на которую можно было одевать разную бумажную одежду, </w:t>
      </w: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и еще </w:t>
      </w:r>
      <w:r w:rsidR="00356D69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одну мне вязала моя бабушка</w:t>
      </w:r>
      <w:r w:rsidR="004C682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 </w:t>
      </w:r>
      <w:r w:rsidR="00356D69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- кукла</w:t>
      </w: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 была маленькой, но я в нее очень любила играть, потому что такой ни у кого</w:t>
      </w:r>
      <w:proofErr w:type="gramEnd"/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 не было»</w:t>
      </w:r>
    </w:p>
    <w:p w:rsidR="00847A30" w:rsidRPr="00394703" w:rsidRDefault="00847A30" w:rsidP="00847A30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</w:pPr>
      <w:r w:rsidRPr="00394703">
        <w:rPr>
          <w:rFonts w:ascii="Times New Roman" w:eastAsia="Times New Roman" w:hAnsi="Times New Roman" w:cs="Times New Roman"/>
          <w:i/>
          <w:iCs/>
          <w:color w:val="2B2225"/>
          <w:sz w:val="24"/>
          <w:szCs w:val="28"/>
          <w:lang w:eastAsia="ru-RU"/>
        </w:rPr>
        <w:t>Бабушка</w:t>
      </w:r>
      <w:proofErr w:type="gramStart"/>
      <w:r w:rsidRPr="00394703">
        <w:rPr>
          <w:rFonts w:ascii="Times New Roman" w:eastAsia="Times New Roman" w:hAnsi="Times New Roman" w:cs="Times New Roman"/>
          <w:i/>
          <w:iCs/>
          <w:color w:val="2B2225"/>
          <w:sz w:val="24"/>
          <w:szCs w:val="28"/>
          <w:lang w:eastAsia="ru-RU"/>
        </w:rPr>
        <w:t> </w:t>
      </w: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:</w:t>
      </w:r>
      <w:proofErr w:type="gramEnd"/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 «</w:t>
      </w:r>
      <w:r w:rsidR="00375D64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У меня </w:t>
      </w:r>
      <w:r w:rsidR="00574A17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тоже были</w:t>
      </w:r>
      <w:r w:rsidR="00375D64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 </w:t>
      </w:r>
      <w:r w:rsidR="00574A17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кук</w:t>
      </w:r>
      <w:r w:rsidR="00375D64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л</w:t>
      </w:r>
      <w:r w:rsidR="00574A17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ы</w:t>
      </w:r>
      <w:r w:rsidR="00375D64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: одна резиновая, другая пластмассовая, одежду для кукол я шила сама</w:t>
      </w: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»</w:t>
      </w:r>
    </w:p>
    <w:p w:rsidR="00847A30" w:rsidRPr="00394703" w:rsidRDefault="00847A30" w:rsidP="00847A30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</w:pPr>
      <w:r w:rsidRPr="00394703">
        <w:rPr>
          <w:rFonts w:ascii="Times New Roman" w:eastAsia="Times New Roman" w:hAnsi="Times New Roman" w:cs="Times New Roman"/>
          <w:i/>
          <w:iCs/>
          <w:color w:val="2B2225"/>
          <w:sz w:val="24"/>
          <w:szCs w:val="28"/>
          <w:lang w:eastAsia="ru-RU"/>
        </w:rPr>
        <w:t xml:space="preserve">Воспитатель  </w:t>
      </w:r>
      <w:r w:rsidR="00A1564B" w:rsidRPr="00394703">
        <w:rPr>
          <w:rFonts w:ascii="Times New Roman" w:eastAsia="Times New Roman" w:hAnsi="Times New Roman" w:cs="Times New Roman"/>
          <w:i/>
          <w:iCs/>
          <w:color w:val="2B2225"/>
          <w:sz w:val="24"/>
          <w:szCs w:val="28"/>
          <w:lang w:eastAsia="ru-RU"/>
        </w:rPr>
        <w:t>Юлия Владимировна</w:t>
      </w: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: «</w:t>
      </w:r>
      <w:r w:rsidR="00574A17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К</w:t>
      </w:r>
      <w:r w:rsidR="00A1564B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уклы бывают разные: и деревянные (матрешки</w:t>
      </w:r>
      <w:r w:rsidR="003E78B8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 сувениры</w:t>
      </w:r>
      <w:r w:rsidR="00A1564B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),</w:t>
      </w:r>
      <w:r w:rsidR="004C682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 </w:t>
      </w:r>
      <w:r w:rsidR="00A1564B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и бумажные, из ниток, из ткани, даже из чулок</w:t>
      </w: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».</w:t>
      </w:r>
    </w:p>
    <w:p w:rsidR="00847A30" w:rsidRPr="00394703" w:rsidRDefault="00A1564B" w:rsidP="00847A30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</w:pPr>
      <w:r w:rsidRPr="00394703">
        <w:rPr>
          <w:rFonts w:ascii="Times New Roman" w:eastAsia="Times New Roman" w:hAnsi="Times New Roman" w:cs="Times New Roman"/>
          <w:i/>
          <w:iCs/>
          <w:color w:val="2B2225"/>
          <w:sz w:val="24"/>
          <w:szCs w:val="28"/>
          <w:lang w:eastAsia="ru-RU"/>
        </w:rPr>
        <w:t>В</w:t>
      </w:r>
      <w:r w:rsidR="00847A30" w:rsidRPr="00394703">
        <w:rPr>
          <w:rFonts w:ascii="Times New Roman" w:eastAsia="Times New Roman" w:hAnsi="Times New Roman" w:cs="Times New Roman"/>
          <w:i/>
          <w:iCs/>
          <w:color w:val="2B2225"/>
          <w:sz w:val="24"/>
          <w:szCs w:val="28"/>
          <w:lang w:eastAsia="ru-RU"/>
        </w:rPr>
        <w:t>оспитатель</w:t>
      </w:r>
      <w:r w:rsidRPr="00394703">
        <w:rPr>
          <w:rFonts w:ascii="Times New Roman" w:eastAsia="Times New Roman" w:hAnsi="Times New Roman" w:cs="Times New Roman"/>
          <w:i/>
          <w:iCs/>
          <w:color w:val="2B2225"/>
          <w:sz w:val="24"/>
          <w:szCs w:val="28"/>
          <w:lang w:eastAsia="ru-RU"/>
        </w:rPr>
        <w:t xml:space="preserve"> Светлана Павловна</w:t>
      </w:r>
      <w:r w:rsidR="00847A3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: «</w:t>
      </w: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Еще есть куклы, в которые не играют, они оберегают дом от злых духов и называют их «обереги</w:t>
      </w:r>
      <w:r w:rsidR="00847A3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».</w:t>
      </w:r>
    </w:p>
    <w:p w:rsidR="00847A30" w:rsidRPr="00394703" w:rsidRDefault="00847A30" w:rsidP="00847A30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</w:pPr>
      <w:r w:rsidRPr="00394703">
        <w:rPr>
          <w:rFonts w:ascii="Times New Roman" w:eastAsia="Times New Roman" w:hAnsi="Times New Roman" w:cs="Times New Roman"/>
          <w:i/>
          <w:iCs/>
          <w:color w:val="2B2225"/>
          <w:sz w:val="24"/>
          <w:szCs w:val="28"/>
          <w:lang w:eastAsia="ru-RU"/>
        </w:rPr>
        <w:t>Ребята из моей группы</w:t>
      </w:r>
      <w:r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: </w:t>
      </w:r>
      <w:r w:rsidR="00A1564B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У всех девочек есть разные куклы: «Монст</w:t>
      </w:r>
      <w:r w:rsidR="00D9412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е</w:t>
      </w:r>
      <w:r w:rsidR="00A1564B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р</w:t>
      </w:r>
      <w:r w:rsidR="004C682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 </w:t>
      </w:r>
      <w:r w:rsidR="00A1564B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- хай», «пупсики», «</w:t>
      </w:r>
      <w:r w:rsidR="00D9412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Барб</w:t>
      </w:r>
      <w:proofErr w:type="gramStart"/>
      <w:r w:rsidR="00D9412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и-</w:t>
      </w:r>
      <w:proofErr w:type="gramEnd"/>
      <w:r w:rsidR="00D9412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 русалка</w:t>
      </w:r>
      <w:r w:rsidR="00A1564B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»</w:t>
      </w:r>
      <w:r w:rsidR="00D9412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, «</w:t>
      </w:r>
      <w:proofErr w:type="spellStart"/>
      <w:r w:rsidR="00D9412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Братц</w:t>
      </w:r>
      <w:proofErr w:type="spellEnd"/>
      <w:r w:rsidR="00D9412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», «</w:t>
      </w:r>
      <w:proofErr w:type="spellStart"/>
      <w:r w:rsidR="00D9412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Беби</w:t>
      </w:r>
      <w:proofErr w:type="spellEnd"/>
      <w:r w:rsidR="00D9412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 xml:space="preserve"> бон», «</w:t>
      </w:r>
      <w:proofErr w:type="spellStart"/>
      <w:r w:rsidR="00D9412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Винкс</w:t>
      </w:r>
      <w:proofErr w:type="spellEnd"/>
      <w:r w:rsidR="00D94120" w:rsidRPr="00394703">
        <w:rPr>
          <w:rFonts w:ascii="Times New Roman" w:eastAsia="Times New Roman" w:hAnsi="Times New Roman" w:cs="Times New Roman"/>
          <w:color w:val="2B2225"/>
          <w:sz w:val="24"/>
          <w:szCs w:val="28"/>
          <w:lang w:eastAsia="ru-RU"/>
        </w:rPr>
        <w:t>», «Барби»</w:t>
      </w:r>
    </w:p>
    <w:p w:rsidR="00847A30" w:rsidRDefault="00394703" w:rsidP="00847A30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ECD5EAE" wp14:editId="17B60F88">
            <wp:simplePos x="0" y="0"/>
            <wp:positionH relativeFrom="margin">
              <wp:posOffset>3933190</wp:posOffset>
            </wp:positionH>
            <wp:positionV relativeFrom="margin">
              <wp:posOffset>5980430</wp:posOffset>
            </wp:positionV>
            <wp:extent cx="1969135" cy="210312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A30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>Я сделала  вывод</w:t>
      </w:r>
      <w:proofErr w:type="gramStart"/>
      <w:r w:rsidR="00847A30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 xml:space="preserve"> :</w:t>
      </w:r>
      <w:proofErr w:type="gramEnd"/>
      <w:r w:rsidR="00847A30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 xml:space="preserve"> «</w:t>
      </w:r>
      <w:r w:rsidR="00A1564B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>Кукол оч</w:t>
      </w:r>
      <w:r w:rsidR="00356D69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>ень много, и сделаны они из раз</w:t>
      </w:r>
      <w:r w:rsidR="00A1564B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>ного материала, есть куклы, в которые не играют</w:t>
      </w:r>
      <w:r w:rsidR="00847A30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  <w:t>»</w:t>
      </w:r>
    </w:p>
    <w:p w:rsidR="00394703" w:rsidRDefault="00394703" w:rsidP="00847A30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</w:pPr>
    </w:p>
    <w:p w:rsidR="00394703" w:rsidRDefault="00394703" w:rsidP="00847A30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</w:pPr>
    </w:p>
    <w:p w:rsidR="00394703" w:rsidRDefault="00394703" w:rsidP="00847A30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FA84DF5" wp14:editId="36C395C2">
            <wp:simplePos x="0" y="0"/>
            <wp:positionH relativeFrom="margin">
              <wp:posOffset>-190500</wp:posOffset>
            </wp:positionH>
            <wp:positionV relativeFrom="margin">
              <wp:posOffset>6453505</wp:posOffset>
            </wp:positionV>
            <wp:extent cx="2110740" cy="1583055"/>
            <wp:effectExtent l="266700" t="285750" r="289560" b="302895"/>
            <wp:wrapSquare wrapText="bothSides"/>
            <wp:docPr id="1" name="Рисунок 1" descr="https://pp.vk.me/c639431/v639431575/d81/FTLzQVOgv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9431/v639431575/d81/FTLzQVOgvE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94703" w:rsidRDefault="00394703" w:rsidP="00847A30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</w:pPr>
    </w:p>
    <w:p w:rsidR="00394703" w:rsidRPr="00394703" w:rsidRDefault="00394703" w:rsidP="00847A30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4"/>
          <w:szCs w:val="28"/>
          <w:u w:val="single"/>
          <w:lang w:eastAsia="ru-RU"/>
        </w:rPr>
      </w:pPr>
    </w:p>
    <w:p w:rsidR="00552A1D" w:rsidRPr="00D837E0" w:rsidRDefault="00FD6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4703" w:rsidRPr="00394703">
        <w:rPr>
          <w:rFonts w:ascii="Times New Roman" w:hAnsi="Times New Roman" w:cs="Times New Roman"/>
          <w:sz w:val="24"/>
          <w:szCs w:val="28"/>
          <w:u w:val="single"/>
        </w:rPr>
        <w:t>М</w:t>
      </w:r>
      <w:r w:rsidRPr="00394703">
        <w:rPr>
          <w:rFonts w:ascii="Times New Roman" w:hAnsi="Times New Roman" w:cs="Times New Roman"/>
          <w:sz w:val="24"/>
          <w:szCs w:val="28"/>
          <w:u w:val="single"/>
        </w:rPr>
        <w:t>амины куклы</w:t>
      </w:r>
      <w:r w:rsidR="00394703" w:rsidRPr="00394703">
        <w:rPr>
          <w:rFonts w:ascii="Times New Roman" w:hAnsi="Times New Roman" w:cs="Times New Roman"/>
          <w:sz w:val="24"/>
          <w:szCs w:val="28"/>
          <w:u w:val="single"/>
        </w:rPr>
        <w:t>!</w:t>
      </w:r>
      <w:r w:rsidRPr="00394703">
        <w:rPr>
          <w:rFonts w:ascii="Times New Roman" w:hAnsi="Times New Roman" w:cs="Times New Roman"/>
          <w:sz w:val="24"/>
          <w:szCs w:val="28"/>
        </w:rPr>
        <w:t xml:space="preserve">                    </w:t>
      </w:r>
      <w:r>
        <w:rPr>
          <w:noProof/>
          <w:lang w:eastAsia="ru-RU"/>
        </w:rPr>
        <w:lastRenderedPageBreak/>
        <w:drawing>
          <wp:inline distT="0" distB="0" distL="0" distR="0" wp14:anchorId="5E58C94A" wp14:editId="0F2EFFC4">
            <wp:extent cx="1453990" cy="2188723"/>
            <wp:effectExtent l="285750" t="266700" r="299085" b="307340"/>
            <wp:docPr id="8" name="Рисунок 8" descr="http://image2.thematicnews.com/uploads/images/00/00/41/2013/09/26/36c5043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2.thematicnews.com/uploads/images/00/00/41/2013/09/26/36c50438c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16" cy="219493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60027" w:rsidRPr="00394703">
        <w:rPr>
          <w:noProof/>
          <w:sz w:val="20"/>
          <w:lang w:eastAsia="ru-RU"/>
        </w:rPr>
        <w:drawing>
          <wp:anchor distT="0" distB="0" distL="114300" distR="114300" simplePos="0" relativeHeight="251670528" behindDoc="0" locked="0" layoutInCell="1" allowOverlap="1" wp14:anchorId="4E59152E" wp14:editId="4A8E52BD">
            <wp:simplePos x="3400425" y="828675"/>
            <wp:positionH relativeFrom="margin">
              <wp:align>right</wp:align>
            </wp:positionH>
            <wp:positionV relativeFrom="margin">
              <wp:align>top</wp:align>
            </wp:positionV>
            <wp:extent cx="1633220" cy="2178685"/>
            <wp:effectExtent l="285750" t="266700" r="290830" b="297815"/>
            <wp:wrapSquare wrapText="bothSides"/>
            <wp:docPr id="22" name="Рисунок 2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1786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94703" w:rsidRPr="00394703">
        <w:rPr>
          <w:rFonts w:ascii="Times New Roman" w:hAnsi="Times New Roman" w:cs="Times New Roman"/>
          <w:sz w:val="24"/>
          <w:szCs w:val="28"/>
          <w:u w:val="single"/>
        </w:rPr>
        <w:t>Б</w:t>
      </w:r>
      <w:r w:rsidR="00960027" w:rsidRPr="00394703">
        <w:rPr>
          <w:rFonts w:ascii="Times New Roman" w:hAnsi="Times New Roman" w:cs="Times New Roman"/>
          <w:sz w:val="24"/>
          <w:szCs w:val="28"/>
          <w:u w:val="single"/>
        </w:rPr>
        <w:t>абушкины куколки</w:t>
      </w:r>
    </w:p>
    <w:p w:rsidR="0093247E" w:rsidRPr="00394703" w:rsidRDefault="0093247E" w:rsidP="0093247E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lang w:eastAsia="ru-RU"/>
        </w:rPr>
      </w:pPr>
      <w:r w:rsidRPr="00394703">
        <w:rPr>
          <w:rFonts w:ascii="Times New Roman" w:eastAsia="Times New Roman" w:hAnsi="Times New Roman" w:cs="Times New Roman"/>
          <w:b/>
          <w:bCs/>
          <w:color w:val="2B2225"/>
          <w:u w:val="single"/>
          <w:lang w:eastAsia="ru-RU"/>
        </w:rPr>
        <w:t>Я задумалась</w:t>
      </w:r>
      <w:proofErr w:type="gramStart"/>
      <w:r w:rsidRPr="00394703">
        <w:rPr>
          <w:rFonts w:ascii="Times New Roman" w:eastAsia="Times New Roman" w:hAnsi="Times New Roman" w:cs="Times New Roman"/>
          <w:b/>
          <w:bCs/>
          <w:color w:val="2B2225"/>
          <w:u w:val="single"/>
          <w:lang w:eastAsia="ru-RU"/>
        </w:rPr>
        <w:t xml:space="preserve"> :</w:t>
      </w:r>
      <w:proofErr w:type="gramEnd"/>
      <w:r w:rsidRPr="00394703">
        <w:rPr>
          <w:rFonts w:ascii="Times New Roman" w:eastAsia="Times New Roman" w:hAnsi="Times New Roman" w:cs="Times New Roman"/>
          <w:b/>
          <w:bCs/>
          <w:color w:val="2B2225"/>
          <w:u w:val="single"/>
          <w:lang w:eastAsia="ru-RU"/>
        </w:rPr>
        <w:t xml:space="preserve"> «Когда появились куклы?»</w:t>
      </w:r>
    </w:p>
    <w:p w:rsidR="004A77E2" w:rsidRPr="004A77E2" w:rsidRDefault="0093247E" w:rsidP="004A77E2">
      <w:pPr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5AE9">
        <w:rPr>
          <w:rFonts w:ascii="Times New Roman" w:eastAsia="Times New Roman" w:hAnsi="Times New Roman" w:cs="Times New Roman"/>
          <w:color w:val="2B2225"/>
          <w:lang w:eastAsia="ru-RU"/>
        </w:rPr>
        <w:t>Мы с мамой нашли в интернет</w:t>
      </w:r>
      <w:r w:rsidR="000D446D" w:rsidRPr="00E55AE9">
        <w:rPr>
          <w:rFonts w:ascii="Times New Roman" w:eastAsia="Times New Roman" w:hAnsi="Times New Roman" w:cs="Times New Roman"/>
          <w:color w:val="2B2225"/>
          <w:lang w:eastAsia="ru-RU"/>
        </w:rPr>
        <w:t>е презентацию о происхождении кукол.</w:t>
      </w:r>
      <w:r w:rsidRPr="0093247E">
        <w:rPr>
          <w:rFonts w:ascii="Tahoma" w:eastAsia="Times New Roman" w:hAnsi="Tahoma" w:cs="Tahoma"/>
          <w:color w:val="2B2225"/>
          <w:lang w:eastAsia="ru-RU"/>
        </w:rPr>
        <w:t xml:space="preserve"> </w:t>
      </w:r>
      <w:r w:rsidR="00EC264B">
        <w:rPr>
          <w:rFonts w:ascii="Times New Roman" w:eastAsia="Times New Roman" w:hAnsi="Times New Roman" w:cs="Times New Roman"/>
          <w:color w:val="2B2225"/>
          <w:sz w:val="24"/>
          <w:szCs w:val="24"/>
          <w:lang w:eastAsia="ru-RU"/>
        </w:rPr>
        <w:t>Я узнала</w:t>
      </w:r>
      <w:r w:rsidRPr="0093247E">
        <w:rPr>
          <w:rFonts w:ascii="Times New Roman" w:eastAsia="Times New Roman" w:hAnsi="Times New Roman" w:cs="Times New Roman"/>
          <w:color w:val="2B2225"/>
          <w:sz w:val="24"/>
          <w:szCs w:val="24"/>
          <w:lang w:eastAsia="ru-RU"/>
        </w:rPr>
        <w:t xml:space="preserve">, что </w:t>
      </w:r>
      <w:r w:rsidR="004A77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первые куклы </w:t>
      </w:r>
      <w:r w:rsidR="004A77E2" w:rsidRPr="004A77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делались </w:t>
      </w:r>
      <w:r w:rsidR="004A77E2" w:rsidRPr="006E0F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 золы</w:t>
      </w:r>
      <w:r w:rsidR="004A77E2" w:rsidRPr="004A77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 очагов бралась зола, смешивалась с водой. Потом скатывался шарик, и к нему прикреплялась юбка. Такая кукла называлась</w:t>
      </w:r>
      <w:r w:rsidR="004A77E2" w:rsidRPr="004A77E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="004A77E2" w:rsidRPr="006E0F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Баба</w:t>
      </w:r>
      <w:r w:rsidR="00ED40DB" w:rsidRPr="006E0F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4A77E2" w:rsidRPr="006E0F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D4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передавалась  </w:t>
      </w:r>
      <w:r w:rsidR="004A77E2" w:rsidRPr="004A77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бабушки к внучке</w:t>
      </w:r>
      <w:r w:rsidR="00EC26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эту куклу  не  играли, она</w:t>
      </w:r>
      <w:r w:rsidR="00ED4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была оберегом дома. </w:t>
      </w:r>
      <w:r w:rsidR="004A77E2" w:rsidRPr="004A77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C7F91" w:rsidRPr="004A77E2" w:rsidRDefault="00EC264B" w:rsidP="004A77E2">
      <w:pPr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делали кукол из волос, их собирали</w:t>
      </w:r>
      <w:r w:rsidR="004A77E2" w:rsidRPr="004A77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небольшой мешочек и придавали форму куколки</w:t>
      </w:r>
      <w:r w:rsidR="004A77E2" w:rsidRPr="004A77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Считалось, что когда человек заболевал, то его надо было обложить такими куклами и он выздоровеет.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2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в доме всегда была еда</w:t>
      </w:r>
      <w:r w:rsidR="0039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A2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делали  кукол</w:t>
      </w:r>
      <w:r w:rsidR="004C6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2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="00AA2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зерновушек</w:t>
      </w:r>
      <w:proofErr w:type="spellEnd"/>
      <w:r w:rsidR="00AA2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 этом использовали зерно или крупу.  </w:t>
      </w:r>
    </w:p>
    <w:p w:rsidR="0093247E" w:rsidRDefault="004A77E2" w:rsidP="004A77E2">
      <w:pPr>
        <w:spacing w:before="180" w:after="18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7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Такими куклами не играли. Они храни</w:t>
      </w:r>
      <w:r w:rsidR="004C6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лись в сундуках и передавались </w:t>
      </w:r>
      <w:r w:rsidRPr="004A77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2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мамы к дочке</w:t>
      </w:r>
      <w:r w:rsidRPr="004A77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D6E54" w:rsidRDefault="00FD6E54" w:rsidP="004A77E2">
      <w:pPr>
        <w:spacing w:before="180" w:after="18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4"/>
          <w:lang w:eastAsia="ru-RU"/>
        </w:rPr>
      </w:pPr>
    </w:p>
    <w:p w:rsidR="00B234C0" w:rsidRDefault="00B234C0" w:rsidP="00B234C0">
      <w:pPr>
        <w:spacing w:before="180" w:after="180" w:line="280" w:lineRule="atLeast"/>
        <w:jc w:val="center"/>
        <w:rPr>
          <w:rFonts w:ascii="Times New Roman" w:eastAsia="Times New Roman" w:hAnsi="Times New Roman" w:cs="Times New Roman"/>
          <w:color w:val="2B2225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92143F" wp14:editId="7D65C1D1">
            <wp:extent cx="2266545" cy="1698237"/>
            <wp:effectExtent l="0" t="0" r="635" b="0"/>
            <wp:docPr id="15" name="Рисунок 15" descr="https://kak2z.ru/my_img/img/2016/07/07/43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k2z.ru/my_img/img/2016/07/07/43d4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14" cy="170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C0" w:rsidRPr="0093247E" w:rsidRDefault="00B234C0" w:rsidP="004A77E2">
      <w:pPr>
        <w:spacing w:before="180" w:after="18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4"/>
          <w:lang w:eastAsia="ru-RU"/>
        </w:rPr>
      </w:pPr>
    </w:p>
    <w:p w:rsidR="0093247E" w:rsidRPr="00394703" w:rsidRDefault="0093247E" w:rsidP="0093247E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lang w:eastAsia="ru-RU"/>
        </w:rPr>
      </w:pPr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>Я сделала вывод: «</w:t>
      </w:r>
      <w:r w:rsidR="00ED40DB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>С давних времен куклы оберегали дом и детей от болезней и ссор, они были домашним оберегом</w:t>
      </w:r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>»</w:t>
      </w:r>
    </w:p>
    <w:p w:rsidR="003E78B8" w:rsidRPr="00394703" w:rsidRDefault="003E78B8" w:rsidP="00DB32B4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</w:pPr>
    </w:p>
    <w:p w:rsidR="00DB32B4" w:rsidRPr="00394703" w:rsidRDefault="00DB32B4" w:rsidP="00DB32B4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lang w:eastAsia="ru-RU"/>
        </w:rPr>
      </w:pPr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>Я решила</w:t>
      </w:r>
      <w:proofErr w:type="gramStart"/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 xml:space="preserve"> ,</w:t>
      </w:r>
      <w:proofErr w:type="gramEnd"/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 xml:space="preserve"> что нам необходима кукла - оберег : «</w:t>
      </w:r>
      <w:r w:rsidR="00BC0508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>Кукл</w:t>
      </w:r>
      <w:r w:rsidR="00EF65DE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>а дом сбережет – счастье нам принесет</w:t>
      </w:r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>»</w:t>
      </w:r>
    </w:p>
    <w:p w:rsidR="0093247E" w:rsidRPr="00394703" w:rsidRDefault="00ED40DB" w:rsidP="0093247E">
      <w:pPr>
        <w:spacing w:before="180" w:after="18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lang w:eastAsia="ru-RU"/>
        </w:rPr>
      </w:pPr>
      <w:r w:rsidRPr="00394703">
        <w:rPr>
          <w:rFonts w:ascii="Times New Roman" w:eastAsia="Times New Roman" w:hAnsi="Times New Roman" w:cs="Times New Roman"/>
          <w:color w:val="2B2225"/>
          <w:sz w:val="24"/>
          <w:lang w:eastAsia="ru-RU"/>
        </w:rPr>
        <w:t>Вместе с мамой я попробовала сделать кукл</w:t>
      </w:r>
      <w:proofErr w:type="gramStart"/>
      <w:r w:rsidRPr="00394703">
        <w:rPr>
          <w:rFonts w:ascii="Times New Roman" w:eastAsia="Times New Roman" w:hAnsi="Times New Roman" w:cs="Times New Roman"/>
          <w:color w:val="2B2225"/>
          <w:sz w:val="24"/>
          <w:lang w:eastAsia="ru-RU"/>
        </w:rPr>
        <w:t>у-</w:t>
      </w:r>
      <w:proofErr w:type="gramEnd"/>
      <w:r w:rsidRPr="00394703">
        <w:rPr>
          <w:rFonts w:ascii="Times New Roman" w:eastAsia="Times New Roman" w:hAnsi="Times New Roman" w:cs="Times New Roman"/>
          <w:color w:val="2B2225"/>
          <w:sz w:val="24"/>
          <w:lang w:eastAsia="ru-RU"/>
        </w:rPr>
        <w:t xml:space="preserve"> </w:t>
      </w:r>
      <w:proofErr w:type="spellStart"/>
      <w:r w:rsidRPr="00394703">
        <w:rPr>
          <w:rFonts w:ascii="Times New Roman" w:eastAsia="Times New Roman" w:hAnsi="Times New Roman" w:cs="Times New Roman"/>
          <w:color w:val="2B2225"/>
          <w:sz w:val="24"/>
          <w:lang w:eastAsia="ru-RU"/>
        </w:rPr>
        <w:t>зерновушку</w:t>
      </w:r>
      <w:proofErr w:type="spellEnd"/>
      <w:r w:rsidR="0093247E" w:rsidRPr="00394703">
        <w:rPr>
          <w:rFonts w:ascii="Times New Roman" w:eastAsia="Times New Roman" w:hAnsi="Times New Roman" w:cs="Times New Roman"/>
          <w:color w:val="2B2225"/>
          <w:sz w:val="24"/>
          <w:lang w:eastAsia="ru-RU"/>
        </w:rPr>
        <w:t>.</w:t>
      </w:r>
      <w:r w:rsidRPr="00394703">
        <w:rPr>
          <w:rFonts w:ascii="Times New Roman" w:eastAsia="Times New Roman" w:hAnsi="Times New Roman" w:cs="Times New Roman"/>
          <w:color w:val="2B2225"/>
          <w:sz w:val="24"/>
          <w:lang w:eastAsia="ru-RU"/>
        </w:rPr>
        <w:t xml:space="preserve"> Мы ее поставили на кухне, чтобы она </w:t>
      </w:r>
      <w:r w:rsidR="001C7F91" w:rsidRPr="00394703">
        <w:rPr>
          <w:rFonts w:ascii="Times New Roman" w:eastAsia="Times New Roman" w:hAnsi="Times New Roman" w:cs="Times New Roman"/>
          <w:color w:val="2B2225"/>
          <w:sz w:val="24"/>
          <w:lang w:eastAsia="ru-RU"/>
        </w:rPr>
        <w:t xml:space="preserve"> сохраняла в нашем доме добро и счастье и </w:t>
      </w:r>
      <w:r w:rsidR="00AA2023" w:rsidRPr="00394703">
        <w:rPr>
          <w:rFonts w:ascii="Times New Roman" w:eastAsia="Times New Roman" w:hAnsi="Times New Roman" w:cs="Times New Roman"/>
          <w:color w:val="2B2225"/>
          <w:sz w:val="24"/>
          <w:lang w:eastAsia="ru-RU"/>
        </w:rPr>
        <w:t>чтобы у нас всегда была вкусная еда</w:t>
      </w:r>
      <w:r w:rsidR="001C7F91" w:rsidRPr="00394703">
        <w:rPr>
          <w:rFonts w:ascii="Times New Roman" w:eastAsia="Times New Roman" w:hAnsi="Times New Roman" w:cs="Times New Roman"/>
          <w:color w:val="2B2225"/>
          <w:sz w:val="24"/>
          <w:lang w:eastAsia="ru-RU"/>
        </w:rPr>
        <w:t>.</w:t>
      </w:r>
    </w:p>
    <w:p w:rsidR="003A3494" w:rsidRPr="00394703" w:rsidRDefault="00EF65DE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</w:pPr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>Я сделала вывод: «Куклу делать очень интересно и не сложно, а на кухне у нас появилась хранительница нашего счастья»</w:t>
      </w:r>
    </w:p>
    <w:p w:rsidR="00E55AE9" w:rsidRDefault="00E55AE9" w:rsidP="00EF65DE">
      <w:pPr>
        <w:spacing w:after="0" w:line="280" w:lineRule="atLeast"/>
        <w:jc w:val="both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</w:p>
    <w:p w:rsidR="003A3494" w:rsidRPr="00394703" w:rsidRDefault="00452A81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</w:pPr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 xml:space="preserve"> </w:t>
      </w:r>
      <w:r w:rsidR="003A3494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>«</w:t>
      </w:r>
      <w:r w:rsidR="00BC0508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 xml:space="preserve">Мои подружки сказали, что в театральной студии тоже есть много разных кукол. </w:t>
      </w:r>
      <w:r w:rsidR="003A3494"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>Я посетила театральную студию и увидела многообразие театральных кукол, решила выяснить, из чего они сделаны »</w:t>
      </w:r>
    </w:p>
    <w:p w:rsidR="003A3494" w:rsidRPr="00394703" w:rsidRDefault="00765646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</w:pPr>
      <w:r w:rsidRPr="00394703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 xml:space="preserve">Я обратилась к педагогу театральной студии «Балаганчик» Вере Александровне и получила такой ответ: </w:t>
      </w:r>
    </w:p>
    <w:p w:rsidR="00765646" w:rsidRPr="00394703" w:rsidRDefault="00765646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</w:pPr>
      <w:r w:rsidRPr="00394703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>Вера Александровна</w:t>
      </w:r>
      <w:proofErr w:type="gramStart"/>
      <w:r w:rsidRPr="00394703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 xml:space="preserve"> :</w:t>
      </w:r>
      <w:proofErr w:type="gramEnd"/>
      <w:r w:rsidRPr="00394703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 xml:space="preserve">  куклы предназначены для показа театра. В нашей студии есть пальчиковый театр, кукольный, </w:t>
      </w:r>
      <w:r w:rsidR="00452A81" w:rsidRPr="00394703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>театр ростовых кукол и</w:t>
      </w:r>
      <w:r w:rsidRPr="00394703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 xml:space="preserve"> театр «БИ-БА-БО». Изготовлены куклы из разных материалов: куклы пальчикового театра связаны из разноцветных ниток, «БИ-БА-БО» сделаны способом папье- маше</w:t>
      </w:r>
      <w:r w:rsidR="002A4FFF" w:rsidRPr="00394703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 xml:space="preserve">, </w:t>
      </w:r>
      <w:proofErr w:type="spellStart"/>
      <w:r w:rsidR="002A4FFF" w:rsidRPr="00394703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>т</w:t>
      </w:r>
      <w:proofErr w:type="gramStart"/>
      <w:r w:rsidR="002A4FFF" w:rsidRPr="00394703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>.е</w:t>
      </w:r>
      <w:proofErr w:type="spellEnd"/>
      <w:proofErr w:type="gramEnd"/>
      <w:r w:rsidR="002A4FFF" w:rsidRPr="00394703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 xml:space="preserve"> наклеивание бумаги в много слоев на специальную форму</w:t>
      </w:r>
      <w:r w:rsidR="00452A81" w:rsidRPr="00394703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>, ростовые куклы сшиты из яркой ткани.</w:t>
      </w:r>
      <w:r w:rsidR="008A3796" w:rsidRPr="00394703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 xml:space="preserve"> </w:t>
      </w:r>
    </w:p>
    <w:p w:rsidR="003A3494" w:rsidRPr="00394703" w:rsidRDefault="00CC2665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</w:pPr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 xml:space="preserve">Я сделала вывод: есть куклы </w:t>
      </w:r>
      <w:proofErr w:type="gramStart"/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>для</w:t>
      </w:r>
      <w:proofErr w:type="gramEnd"/>
      <w:r w:rsidRPr="00394703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 xml:space="preserve"> тетра, их можно сделать из разных материалов. </w:t>
      </w:r>
    </w:p>
    <w:p w:rsidR="00E54A93" w:rsidRPr="00394703" w:rsidRDefault="00E54A93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</w:pPr>
    </w:p>
    <w:p w:rsidR="006E0FDC" w:rsidRPr="00394703" w:rsidRDefault="00B234C0" w:rsidP="00C82663">
      <w:pPr>
        <w:spacing w:after="0" w:line="280" w:lineRule="atLeast"/>
        <w:jc w:val="center"/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</w:pPr>
      <w:r w:rsidRPr="00394703">
        <w:rPr>
          <w:rFonts w:ascii="Times New Roman" w:eastAsia="Times New Roman" w:hAnsi="Times New Roman" w:cs="Times New Roman"/>
          <w:b/>
          <w:bCs/>
          <w:noProof/>
          <w:color w:val="2B2225"/>
          <w:sz w:val="24"/>
          <w:u w:val="single"/>
          <w:lang w:eastAsia="ru-RU"/>
        </w:rPr>
        <w:drawing>
          <wp:inline distT="0" distB="0" distL="0" distR="0" wp14:anchorId="1A5D96CC" wp14:editId="136ECB88">
            <wp:extent cx="2146647" cy="1610046"/>
            <wp:effectExtent l="266700" t="285750" r="292100" b="295275"/>
            <wp:docPr id="16" name="Рисунок 16" descr="C:\Users\Ярослав\Desktop\DSC0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слав\Desktop\DSC008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47" cy="16100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E0FDC" w:rsidRPr="001305DF" w:rsidRDefault="0021094D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u w:val="single"/>
          <w:lang w:eastAsia="ru-RU"/>
        </w:rPr>
      </w:pPr>
      <w:r w:rsidRPr="001305DF">
        <w:rPr>
          <w:rFonts w:ascii="Times New Roman" w:eastAsia="Times New Roman" w:hAnsi="Times New Roman" w:cs="Times New Roman"/>
          <w:b/>
          <w:bCs/>
          <w:color w:val="2B2225"/>
          <w:u w:val="single"/>
          <w:lang w:eastAsia="ru-RU"/>
        </w:rPr>
        <w:t>Мне стало интересно, почему некоторых кукол называют «сувениры»?</w:t>
      </w:r>
    </w:p>
    <w:p w:rsidR="0021094D" w:rsidRPr="001305DF" w:rsidRDefault="0021094D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Cs/>
          <w:color w:val="2B2225"/>
          <w:lang w:eastAsia="ru-RU"/>
        </w:rPr>
      </w:pPr>
      <w:r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>Я спросила воспитателя Юлию Владимировну, что такое кукла</w:t>
      </w:r>
      <w:r w:rsidR="00F04945"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 xml:space="preserve"> </w:t>
      </w:r>
      <w:r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>- сувенир и получила ответ:</w:t>
      </w:r>
    </w:p>
    <w:p w:rsidR="0021094D" w:rsidRPr="001305DF" w:rsidRDefault="0021094D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Cs/>
          <w:color w:val="2B2225"/>
          <w:lang w:eastAsia="ru-RU"/>
        </w:rPr>
      </w:pPr>
      <w:r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>Сувенирная кукла - это такая кукла, которую дарят на память. Матрешка являет</w:t>
      </w:r>
      <w:r w:rsidR="00A94185"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>ся сувениром нашей страны России</w:t>
      </w:r>
      <w:r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 xml:space="preserve">, </w:t>
      </w:r>
      <w:r w:rsidR="00F04945"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>также можно сделать сувенирную куклу своими руками, например куклу из капроновых колготок. Для девочки, которая любит сладости и конфеты можно сшить куклу</w:t>
      </w:r>
      <w:r w:rsidR="00394703"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 xml:space="preserve"> </w:t>
      </w:r>
      <w:r w:rsidR="00F04945"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 xml:space="preserve">- </w:t>
      </w:r>
      <w:proofErr w:type="spellStart"/>
      <w:r w:rsidR="00F04945"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>конфетницу</w:t>
      </w:r>
      <w:proofErr w:type="spellEnd"/>
      <w:r w:rsidR="00F04945"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 xml:space="preserve">,  для бабушки или мамы можно сшить куклу – </w:t>
      </w:r>
      <w:proofErr w:type="spellStart"/>
      <w:r w:rsidR="00F04945"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>заварочник</w:t>
      </w:r>
      <w:proofErr w:type="spellEnd"/>
      <w:r w:rsidR="00F04945"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 xml:space="preserve"> для чая. Можно придумать много разных вариантов куклы –</w:t>
      </w:r>
      <w:r w:rsidR="00394703"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 xml:space="preserve"> </w:t>
      </w:r>
      <w:r w:rsidR="00F04945" w:rsidRPr="001305DF">
        <w:rPr>
          <w:rFonts w:ascii="Times New Roman" w:eastAsia="Times New Roman" w:hAnsi="Times New Roman" w:cs="Times New Roman"/>
          <w:bCs/>
          <w:color w:val="2B2225"/>
          <w:lang w:eastAsia="ru-RU"/>
        </w:rPr>
        <w:t>сувенира.</w:t>
      </w:r>
    </w:p>
    <w:p w:rsidR="003E78B8" w:rsidRPr="001305DF" w:rsidRDefault="003E78B8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u w:val="single"/>
          <w:lang w:eastAsia="ru-RU"/>
        </w:rPr>
      </w:pPr>
    </w:p>
    <w:p w:rsidR="00EF65DE" w:rsidRPr="001305DF" w:rsidRDefault="00F04945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u w:val="single"/>
          <w:lang w:eastAsia="ru-RU"/>
        </w:rPr>
      </w:pPr>
      <w:r w:rsidRPr="001305DF">
        <w:rPr>
          <w:rFonts w:ascii="Times New Roman" w:eastAsia="Times New Roman" w:hAnsi="Times New Roman" w:cs="Times New Roman"/>
          <w:b/>
          <w:bCs/>
          <w:color w:val="2B2225"/>
          <w:u w:val="single"/>
          <w:lang w:eastAsia="ru-RU"/>
        </w:rPr>
        <w:t>Я сделала вывод: сувениры можно сделать своими руками, а самый главный сувенир нашей страны – это Матрешка</w:t>
      </w:r>
      <w:proofErr w:type="gramStart"/>
      <w:r w:rsidRPr="001305DF">
        <w:rPr>
          <w:rFonts w:ascii="Times New Roman" w:eastAsia="Times New Roman" w:hAnsi="Times New Roman" w:cs="Times New Roman"/>
          <w:b/>
          <w:bCs/>
          <w:color w:val="2B2225"/>
          <w:u w:val="single"/>
          <w:lang w:eastAsia="ru-RU"/>
        </w:rPr>
        <w:t xml:space="preserve"> ,</w:t>
      </w:r>
      <w:proofErr w:type="gramEnd"/>
      <w:r w:rsidRPr="001305DF">
        <w:rPr>
          <w:rFonts w:ascii="Times New Roman" w:eastAsia="Times New Roman" w:hAnsi="Times New Roman" w:cs="Times New Roman"/>
          <w:b/>
          <w:bCs/>
          <w:color w:val="2B2225"/>
          <w:u w:val="single"/>
          <w:lang w:eastAsia="ru-RU"/>
        </w:rPr>
        <w:t xml:space="preserve"> ей можно любоваться и играть. </w:t>
      </w:r>
    </w:p>
    <w:p w:rsidR="00F04945" w:rsidRPr="001305DF" w:rsidRDefault="00C82663" w:rsidP="00C82663">
      <w:pPr>
        <w:spacing w:after="0" w:line="280" w:lineRule="atLeast"/>
        <w:jc w:val="center"/>
        <w:rPr>
          <w:rFonts w:ascii="Times New Roman" w:eastAsia="Times New Roman" w:hAnsi="Times New Roman" w:cs="Times New Roman"/>
          <w:b/>
          <w:bCs/>
          <w:color w:val="2B2225"/>
          <w:u w:val="single"/>
          <w:lang w:eastAsia="ru-RU"/>
        </w:rPr>
      </w:pPr>
      <w:r w:rsidRPr="001305DF">
        <w:rPr>
          <w:rFonts w:ascii="Times New Roman" w:eastAsia="Times New Roman" w:hAnsi="Times New Roman" w:cs="Times New Roman"/>
          <w:b/>
          <w:bCs/>
          <w:noProof/>
          <w:color w:val="2B2225"/>
          <w:u w:val="single"/>
          <w:lang w:eastAsia="ru-RU"/>
        </w:rPr>
        <w:drawing>
          <wp:inline distT="0" distB="0" distL="0" distR="0" wp14:anchorId="713834D9" wp14:editId="14506FEE">
            <wp:extent cx="2512990" cy="1884814"/>
            <wp:effectExtent l="266700" t="266700" r="287655" b="306070"/>
            <wp:docPr id="19" name="Рисунок 19" descr="C:\Users\Ярослав\Desktop\DSC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рослав\Desktop\DSC008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63" cy="18838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04945" w:rsidRPr="001305DF" w:rsidRDefault="00F846D6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</w:pPr>
      <w:r w:rsidRPr="001305DF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>Я пришла в гости к маминой подруге и увидела необычную куклу, очень красивую, мне стало интересно</w:t>
      </w:r>
      <w:r w:rsidR="006B1265" w:rsidRPr="001305DF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>, где она ее купила?</w:t>
      </w:r>
    </w:p>
    <w:p w:rsidR="006B1265" w:rsidRPr="001305DF" w:rsidRDefault="006B1265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</w:pPr>
      <w:r w:rsidRPr="001305DF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>Я получила ответ от тети Оксаны: это кукла необыкновенная</w:t>
      </w:r>
      <w:r w:rsidR="00964AD7" w:rsidRPr="001305DF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>,</w:t>
      </w:r>
      <w:r w:rsidR="009D588A" w:rsidRPr="001305DF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 xml:space="preserve"> в магазине такие не продают, потому что она единственная «коллекционная», играть в нее нельзя, обращаться с ней нужно очень бережно, пото</w:t>
      </w:r>
      <w:r w:rsidR="00964AD7" w:rsidRPr="001305DF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>му что она хрупкая</w:t>
      </w:r>
      <w:r w:rsidR="009D588A" w:rsidRPr="001305DF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 xml:space="preserve">. Такие куклы есть только у </w:t>
      </w:r>
      <w:r w:rsidR="009D588A" w:rsidRPr="001305DF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lastRenderedPageBreak/>
        <w:t xml:space="preserve">коллекционеров, людей которые собирают коллекцию кукол из разных уголков нашей Земли. Мы с тетей Оксаной зашли в интернет и </w:t>
      </w:r>
      <w:r w:rsidR="00964AD7" w:rsidRPr="001305DF"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  <w:t>посмотрели такие коллекции.</w:t>
      </w:r>
    </w:p>
    <w:p w:rsidR="00964AD7" w:rsidRPr="001305DF" w:rsidRDefault="00964AD7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</w:pPr>
      <w:r w:rsidRPr="001305DF">
        <w:rPr>
          <w:rFonts w:ascii="Times New Roman" w:eastAsia="Times New Roman" w:hAnsi="Times New Roman" w:cs="Times New Roman"/>
          <w:b/>
          <w:bCs/>
          <w:color w:val="2B2225"/>
          <w:sz w:val="24"/>
          <w:u w:val="single"/>
          <w:lang w:eastAsia="ru-RU"/>
        </w:rPr>
        <w:t>Я сделала вывод: куклы бывают коллекционные, которые собирают в разных странах, эти куклы считаются очень хрупкими и ценными, поэтому в них играть нельзя, можно только любоваться.</w:t>
      </w:r>
    </w:p>
    <w:p w:rsidR="009D588A" w:rsidRPr="001305DF" w:rsidRDefault="009D588A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bCs/>
          <w:color w:val="2B2225"/>
          <w:sz w:val="24"/>
          <w:lang w:eastAsia="ru-RU"/>
        </w:rPr>
      </w:pPr>
    </w:p>
    <w:p w:rsidR="006E0FDC" w:rsidRPr="001305DF" w:rsidRDefault="00C82663" w:rsidP="001305DF">
      <w:pPr>
        <w:spacing w:after="0" w:line="280" w:lineRule="atLeast"/>
        <w:jc w:val="center"/>
        <w:rPr>
          <w:rFonts w:ascii="Tahoma" w:eastAsia="Times New Roman" w:hAnsi="Tahoma" w:cs="Tahoma"/>
          <w:b/>
          <w:bCs/>
          <w:color w:val="2B2225"/>
          <w:u w:val="single"/>
          <w:lang w:eastAsia="ru-RU"/>
        </w:rPr>
      </w:pPr>
      <w:r w:rsidRPr="00394703">
        <w:rPr>
          <w:rFonts w:ascii="Tahoma" w:eastAsia="Times New Roman" w:hAnsi="Tahoma" w:cs="Tahoma"/>
          <w:b/>
          <w:bCs/>
          <w:noProof/>
          <w:color w:val="2B2225"/>
          <w:lang w:eastAsia="ru-RU"/>
        </w:rPr>
        <w:drawing>
          <wp:inline distT="0" distB="0" distL="0" distR="0" wp14:anchorId="46BF2AF8" wp14:editId="2EE05286">
            <wp:extent cx="2657626" cy="2104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58" cy="210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5DE" w:rsidRPr="001305DF" w:rsidRDefault="00EF65DE" w:rsidP="00EF65DE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4"/>
          <w:lang w:eastAsia="ru-RU"/>
        </w:rPr>
      </w:pPr>
      <w:r w:rsidRPr="001305DF">
        <w:rPr>
          <w:rFonts w:ascii="Times New Roman" w:eastAsia="Times New Roman" w:hAnsi="Times New Roman" w:cs="Times New Roman"/>
          <w:b/>
          <w:bCs/>
          <w:color w:val="2B2225"/>
          <w:sz w:val="24"/>
          <w:szCs w:val="24"/>
          <w:u w:val="single"/>
          <w:lang w:eastAsia="ru-RU"/>
        </w:rPr>
        <w:t>У меня появилась идея: собрать всех кукол вместе и организовать выставку</w:t>
      </w:r>
      <w:r w:rsidR="00C42E93" w:rsidRPr="001305DF">
        <w:rPr>
          <w:rFonts w:ascii="Times New Roman" w:eastAsia="Times New Roman" w:hAnsi="Times New Roman" w:cs="Times New Roman"/>
          <w:b/>
          <w:bCs/>
          <w:color w:val="2B2225"/>
          <w:sz w:val="24"/>
          <w:szCs w:val="24"/>
          <w:u w:val="single"/>
          <w:lang w:eastAsia="ru-RU"/>
        </w:rPr>
        <w:t xml:space="preserve"> «Куклы прошлого и настоящего»</w:t>
      </w:r>
    </w:p>
    <w:p w:rsidR="00FC67C4" w:rsidRPr="001305DF" w:rsidRDefault="00394703" w:rsidP="0093247E">
      <w:pPr>
        <w:spacing w:before="180" w:after="18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4"/>
          <w:lang w:eastAsia="ru-RU"/>
        </w:rPr>
      </w:pPr>
      <w:r w:rsidRPr="001305DF">
        <w:rPr>
          <w:rFonts w:ascii="Times New Roman" w:eastAsia="Times New Roman" w:hAnsi="Times New Roman" w:cs="Times New Roman"/>
          <w:noProof/>
          <w:color w:val="2B2225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C59A964" wp14:editId="16C46E32">
            <wp:simplePos x="0" y="0"/>
            <wp:positionH relativeFrom="margin">
              <wp:posOffset>3492500</wp:posOffset>
            </wp:positionH>
            <wp:positionV relativeFrom="margin">
              <wp:posOffset>7244080</wp:posOffset>
            </wp:positionV>
            <wp:extent cx="2295525" cy="1721485"/>
            <wp:effectExtent l="266700" t="266700" r="295275" b="316865"/>
            <wp:wrapSquare wrapText="bothSides"/>
            <wp:docPr id="23" name="Рисунок 23" descr="C:\Users\Ярослав\Desktop\DSC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рослав\Desktop\DSC008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42E93" w:rsidRPr="001305DF">
        <w:rPr>
          <w:rFonts w:ascii="Times New Roman" w:eastAsia="Times New Roman" w:hAnsi="Times New Roman" w:cs="Times New Roman"/>
          <w:color w:val="2B2225"/>
          <w:sz w:val="24"/>
          <w:szCs w:val="24"/>
          <w:lang w:eastAsia="ru-RU"/>
        </w:rPr>
        <w:t>Я попросила своих подружек принести кукол, обратилась к взрослым с это же просьбой.</w:t>
      </w:r>
    </w:p>
    <w:p w:rsidR="00C42E93" w:rsidRPr="001305DF" w:rsidRDefault="00C42E93" w:rsidP="0093247E">
      <w:pPr>
        <w:spacing w:before="180" w:after="18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4"/>
          <w:lang w:eastAsia="ru-RU"/>
        </w:rPr>
      </w:pPr>
      <w:r w:rsidRPr="001305DF">
        <w:rPr>
          <w:rFonts w:ascii="Times New Roman" w:eastAsia="Times New Roman" w:hAnsi="Times New Roman" w:cs="Times New Roman"/>
          <w:color w:val="2B2225"/>
          <w:sz w:val="24"/>
          <w:szCs w:val="24"/>
          <w:lang w:eastAsia="ru-RU"/>
        </w:rPr>
        <w:t xml:space="preserve">Откликнулись все, даже бабушки, и вот, что у меня </w:t>
      </w:r>
      <w:r w:rsidR="00394703" w:rsidRPr="001305DF">
        <w:rPr>
          <w:rFonts w:ascii="Times New Roman" w:eastAsia="Times New Roman" w:hAnsi="Times New Roman" w:cs="Times New Roman"/>
          <w:color w:val="2B2225"/>
          <w:sz w:val="24"/>
          <w:szCs w:val="24"/>
          <w:lang w:eastAsia="ru-RU"/>
        </w:rPr>
        <w:t>получилось.</w:t>
      </w:r>
    </w:p>
    <w:p w:rsidR="00C42E93" w:rsidRPr="001305DF" w:rsidRDefault="00C42E93" w:rsidP="00C42E93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4"/>
          <w:szCs w:val="24"/>
          <w:u w:val="single"/>
          <w:lang w:eastAsia="ru-RU"/>
        </w:rPr>
      </w:pPr>
      <w:r w:rsidRPr="001305DF">
        <w:rPr>
          <w:rFonts w:ascii="Times New Roman" w:eastAsia="Times New Roman" w:hAnsi="Times New Roman" w:cs="Times New Roman"/>
          <w:b/>
          <w:bCs/>
          <w:color w:val="2B2225"/>
          <w:sz w:val="24"/>
          <w:szCs w:val="24"/>
          <w:u w:val="single"/>
          <w:lang w:eastAsia="ru-RU"/>
        </w:rPr>
        <w:t>В результате своих исследований я пришла к следующим выводам:</w:t>
      </w:r>
    </w:p>
    <w:p w:rsidR="00E80253" w:rsidRPr="001305DF" w:rsidRDefault="00E80253" w:rsidP="00C42E93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B2225"/>
          <w:sz w:val="24"/>
          <w:szCs w:val="24"/>
          <w:u w:val="single"/>
          <w:lang w:eastAsia="ru-RU"/>
        </w:rPr>
      </w:pPr>
    </w:p>
    <w:p w:rsidR="00E80253" w:rsidRPr="001305DF" w:rsidRDefault="00E80253" w:rsidP="00E80253">
      <w:pPr>
        <w:pStyle w:val="a6"/>
        <w:numPr>
          <w:ilvl w:val="0"/>
          <w:numId w:val="4"/>
        </w:numPr>
        <w:spacing w:after="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05DF">
        <w:rPr>
          <w:rFonts w:ascii="Times New Roman" w:eastAsia="Times New Roman" w:hAnsi="Times New Roman" w:cs="Times New Roman"/>
          <w:color w:val="2B2225"/>
          <w:sz w:val="24"/>
          <w:szCs w:val="24"/>
          <w:lang w:eastAsia="ru-RU"/>
        </w:rPr>
        <w:t>В разные времена были разные куклы, которые отличались своим внешним видом</w:t>
      </w:r>
      <w:r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42E93" w:rsidRPr="001305DF" w:rsidRDefault="00E80253" w:rsidP="00E80253">
      <w:pPr>
        <w:pStyle w:val="a6"/>
        <w:numPr>
          <w:ilvl w:val="0"/>
          <w:numId w:val="4"/>
        </w:numPr>
        <w:spacing w:after="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узнала, в каких кукол играла моя мама и бабушка, и сравнила их с современными куклами.</w:t>
      </w:r>
    </w:p>
    <w:p w:rsidR="003A3494" w:rsidRPr="001305DF" w:rsidRDefault="003A3494" w:rsidP="00E80253">
      <w:pPr>
        <w:pStyle w:val="a6"/>
        <w:numPr>
          <w:ilvl w:val="0"/>
          <w:numId w:val="4"/>
        </w:numPr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Куклы быва</w:t>
      </w:r>
      <w:r w:rsidR="00BC0508"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 разные:  игровые,</w:t>
      </w:r>
      <w:r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которые дети играют каждый день</w:t>
      </w:r>
      <w:r w:rsidR="00375D64"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C2665" w:rsidRPr="001305DF" w:rsidRDefault="00CC2665" w:rsidP="00E80253">
      <w:pPr>
        <w:pStyle w:val="a6"/>
        <w:numPr>
          <w:ilvl w:val="0"/>
          <w:numId w:val="4"/>
        </w:numPr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куклы</w:t>
      </w:r>
      <w:r w:rsidR="00BC0508"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обереги для того, чтобы в доме всегда было счастье и добро, которые защищают дом от злых духов.</w:t>
      </w:r>
    </w:p>
    <w:p w:rsidR="008D1916" w:rsidRDefault="006E0FDC" w:rsidP="008D1916">
      <w:pPr>
        <w:pStyle w:val="a6"/>
        <w:numPr>
          <w:ilvl w:val="0"/>
          <w:numId w:val="4"/>
        </w:numPr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Куклы для  показа театра</w:t>
      </w:r>
      <w:r w:rsidR="003E78B8"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80253"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3E78B8"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куклы сувениры, </w:t>
      </w:r>
      <w:r w:rsidR="00D75448"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3E78B8"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особенные коллекционные куклы, которые нельзя купить ни в одном магазине</w:t>
      </w:r>
      <w:r w:rsidR="00E80253"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27B9F" w:rsidRPr="0013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самое главное, мне было</w:t>
      </w:r>
      <w:r w:rsidR="00727B9F" w:rsidRPr="00E8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очень интересно </w:t>
      </w:r>
      <w:r w:rsidR="00BC0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самой делать куклу </w:t>
      </w:r>
      <w:r w:rsidR="00727B9F" w:rsidRPr="00E8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BC0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свои</w:t>
      </w:r>
      <w:r w:rsidR="00727B9F" w:rsidRPr="00E8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BC0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19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подружк</w:t>
      </w:r>
      <w:r w:rsidR="00BC0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 о том, что нового я узнала о моих любимых куклах</w:t>
      </w:r>
      <w:r w:rsidR="00574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1916" w:rsidRDefault="008D1916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Default="00574A17" w:rsidP="008D1916">
      <w:pPr>
        <w:pStyle w:val="a6"/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A17" w:rsidRPr="00A405EC" w:rsidRDefault="00574A17" w:rsidP="00A405EC">
      <w:pPr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574A17" w:rsidRPr="00A405EC" w:rsidSect="004C6820">
      <w:pgSz w:w="11906" w:h="16838"/>
      <w:pgMar w:top="851" w:right="850" w:bottom="709" w:left="1701" w:header="794" w:footer="624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715" w:rsidRDefault="00703715" w:rsidP="00E80253">
      <w:pPr>
        <w:spacing w:after="0" w:line="240" w:lineRule="auto"/>
      </w:pPr>
      <w:r>
        <w:separator/>
      </w:r>
    </w:p>
  </w:endnote>
  <w:endnote w:type="continuationSeparator" w:id="0">
    <w:p w:rsidR="00703715" w:rsidRDefault="00703715" w:rsidP="00E80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715" w:rsidRDefault="00703715" w:rsidP="00E80253">
      <w:pPr>
        <w:spacing w:after="0" w:line="240" w:lineRule="auto"/>
      </w:pPr>
      <w:r>
        <w:separator/>
      </w:r>
    </w:p>
  </w:footnote>
  <w:footnote w:type="continuationSeparator" w:id="0">
    <w:p w:rsidR="00703715" w:rsidRDefault="00703715" w:rsidP="00E802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805D4"/>
    <w:multiLevelType w:val="hybridMultilevel"/>
    <w:tmpl w:val="7338C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D92DBB"/>
    <w:multiLevelType w:val="hybridMultilevel"/>
    <w:tmpl w:val="3B023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E1290"/>
    <w:multiLevelType w:val="hybridMultilevel"/>
    <w:tmpl w:val="3B38451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2648AC"/>
    <w:multiLevelType w:val="hybridMultilevel"/>
    <w:tmpl w:val="627ED7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100CC4"/>
    <w:multiLevelType w:val="hybridMultilevel"/>
    <w:tmpl w:val="F92A66F4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4CC"/>
    <w:rsid w:val="00083FF1"/>
    <w:rsid w:val="000D446D"/>
    <w:rsid w:val="000E7933"/>
    <w:rsid w:val="001305DF"/>
    <w:rsid w:val="001468C9"/>
    <w:rsid w:val="001479C6"/>
    <w:rsid w:val="00193A58"/>
    <w:rsid w:val="001A7D17"/>
    <w:rsid w:val="001C7F91"/>
    <w:rsid w:val="001E21EC"/>
    <w:rsid w:val="0021094D"/>
    <w:rsid w:val="002A4FFF"/>
    <w:rsid w:val="00356D69"/>
    <w:rsid w:val="00375D64"/>
    <w:rsid w:val="00394703"/>
    <w:rsid w:val="003A3494"/>
    <w:rsid w:val="003C0250"/>
    <w:rsid w:val="003E78B8"/>
    <w:rsid w:val="003F69FA"/>
    <w:rsid w:val="00452A81"/>
    <w:rsid w:val="00493CDE"/>
    <w:rsid w:val="004A77E2"/>
    <w:rsid w:val="004C6820"/>
    <w:rsid w:val="004E3814"/>
    <w:rsid w:val="004F0475"/>
    <w:rsid w:val="00502BC3"/>
    <w:rsid w:val="00504AF0"/>
    <w:rsid w:val="00552A1D"/>
    <w:rsid w:val="0057075C"/>
    <w:rsid w:val="00574A17"/>
    <w:rsid w:val="005C583E"/>
    <w:rsid w:val="00646D82"/>
    <w:rsid w:val="006B1265"/>
    <w:rsid w:val="006C64CC"/>
    <w:rsid w:val="006E0FDC"/>
    <w:rsid w:val="00703715"/>
    <w:rsid w:val="007266D6"/>
    <w:rsid w:val="00727B9F"/>
    <w:rsid w:val="00765646"/>
    <w:rsid w:val="007B29A3"/>
    <w:rsid w:val="007D33C0"/>
    <w:rsid w:val="008212B1"/>
    <w:rsid w:val="00847A30"/>
    <w:rsid w:val="00897850"/>
    <w:rsid w:val="008A3796"/>
    <w:rsid w:val="008D1916"/>
    <w:rsid w:val="008E20DF"/>
    <w:rsid w:val="009051CC"/>
    <w:rsid w:val="0093247E"/>
    <w:rsid w:val="009567C7"/>
    <w:rsid w:val="00960027"/>
    <w:rsid w:val="00964AD7"/>
    <w:rsid w:val="00980558"/>
    <w:rsid w:val="00982811"/>
    <w:rsid w:val="009A1B35"/>
    <w:rsid w:val="009D588A"/>
    <w:rsid w:val="00A1564B"/>
    <w:rsid w:val="00A21169"/>
    <w:rsid w:val="00A22B20"/>
    <w:rsid w:val="00A405EC"/>
    <w:rsid w:val="00A670EC"/>
    <w:rsid w:val="00A94185"/>
    <w:rsid w:val="00AA2023"/>
    <w:rsid w:val="00B234C0"/>
    <w:rsid w:val="00BB4E43"/>
    <w:rsid w:val="00BC0508"/>
    <w:rsid w:val="00C42E93"/>
    <w:rsid w:val="00C72508"/>
    <w:rsid w:val="00C82663"/>
    <w:rsid w:val="00CC2665"/>
    <w:rsid w:val="00D1524B"/>
    <w:rsid w:val="00D2121F"/>
    <w:rsid w:val="00D21F83"/>
    <w:rsid w:val="00D34A56"/>
    <w:rsid w:val="00D515F3"/>
    <w:rsid w:val="00D74638"/>
    <w:rsid w:val="00D75448"/>
    <w:rsid w:val="00D837E0"/>
    <w:rsid w:val="00D94120"/>
    <w:rsid w:val="00DB32B4"/>
    <w:rsid w:val="00DD20E0"/>
    <w:rsid w:val="00E54A93"/>
    <w:rsid w:val="00E55AE9"/>
    <w:rsid w:val="00E80253"/>
    <w:rsid w:val="00EC264B"/>
    <w:rsid w:val="00EC4C16"/>
    <w:rsid w:val="00ED40DB"/>
    <w:rsid w:val="00EF4FE4"/>
    <w:rsid w:val="00EF65DE"/>
    <w:rsid w:val="00F04945"/>
    <w:rsid w:val="00F846D6"/>
    <w:rsid w:val="00F9292D"/>
    <w:rsid w:val="00FC67C4"/>
    <w:rsid w:val="00FD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29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1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6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7B29A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List Paragraph"/>
    <w:basedOn w:val="a"/>
    <w:uiPriority w:val="34"/>
    <w:qFormat/>
    <w:rsid w:val="00E8025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80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0253"/>
  </w:style>
  <w:style w:type="paragraph" w:styleId="a9">
    <w:name w:val="footer"/>
    <w:basedOn w:val="a"/>
    <w:link w:val="aa"/>
    <w:uiPriority w:val="99"/>
    <w:unhideWhenUsed/>
    <w:rsid w:val="00E80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0253"/>
  </w:style>
  <w:style w:type="paragraph" w:styleId="ab">
    <w:name w:val="Normal (Web)"/>
    <w:basedOn w:val="a"/>
    <w:uiPriority w:val="99"/>
    <w:unhideWhenUsed/>
    <w:rsid w:val="00A670EC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29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1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6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7B29A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List Paragraph"/>
    <w:basedOn w:val="a"/>
    <w:uiPriority w:val="34"/>
    <w:qFormat/>
    <w:rsid w:val="00E8025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80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0253"/>
  </w:style>
  <w:style w:type="paragraph" w:styleId="a9">
    <w:name w:val="footer"/>
    <w:basedOn w:val="a"/>
    <w:link w:val="aa"/>
    <w:uiPriority w:val="99"/>
    <w:unhideWhenUsed/>
    <w:rsid w:val="00E80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0253"/>
  </w:style>
  <w:style w:type="paragraph" w:styleId="ab">
    <w:name w:val="Normal (Web)"/>
    <w:basedOn w:val="a"/>
    <w:uiPriority w:val="99"/>
    <w:unhideWhenUsed/>
    <w:rsid w:val="00A670E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0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adushki17@mail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10</Pages>
  <Words>2184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</dc:creator>
  <cp:keywords/>
  <dc:description/>
  <cp:lastModifiedBy>Ярослав</cp:lastModifiedBy>
  <cp:revision>18</cp:revision>
  <dcterms:created xsi:type="dcterms:W3CDTF">2017-01-18T16:07:00Z</dcterms:created>
  <dcterms:modified xsi:type="dcterms:W3CDTF">2017-01-25T05:25:00Z</dcterms:modified>
</cp:coreProperties>
</file>