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4A" w:rsidRPr="00FD1A0A" w:rsidRDefault="00281146" w:rsidP="00281146">
      <w:pPr>
        <w:pStyle w:val="1"/>
        <w:spacing w:line="360" w:lineRule="auto"/>
        <w:jc w:val="both"/>
        <w:rPr>
          <w:sz w:val="28"/>
          <w:szCs w:val="28"/>
        </w:rPr>
      </w:pPr>
      <w:r>
        <w:rPr>
          <w:bCs w:val="0"/>
          <w:sz w:val="28"/>
          <w:szCs w:val="28"/>
        </w:rPr>
        <w:t xml:space="preserve">Дифференцированный </w:t>
      </w:r>
      <w:r w:rsidR="0023044A" w:rsidRPr="00FD1A0A">
        <w:rPr>
          <w:bCs w:val="0"/>
          <w:sz w:val="28"/>
          <w:szCs w:val="28"/>
        </w:rPr>
        <w:t xml:space="preserve">урок по теме </w:t>
      </w:r>
      <w:r w:rsidR="0023044A" w:rsidRPr="00FD1A0A">
        <w:rPr>
          <w:sz w:val="28"/>
          <w:szCs w:val="28"/>
        </w:rPr>
        <w:t xml:space="preserve">"Связь слов в глагольных словосочетаниях". 4-й класс. </w:t>
      </w:r>
    </w:p>
    <w:p w:rsidR="0023044A" w:rsidRPr="00FD1A0A" w:rsidRDefault="0023044A" w:rsidP="00FD1A0A">
      <w:pPr>
        <w:pStyle w:val="1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D1A0A">
        <w:rPr>
          <w:b w:val="0"/>
          <w:sz w:val="28"/>
          <w:szCs w:val="28"/>
        </w:rPr>
        <w:t>Никитина Татьяна  Викторовна, учитель начальных классов.</w:t>
      </w:r>
    </w:p>
    <w:p w:rsidR="0023044A" w:rsidRPr="00FD1A0A" w:rsidRDefault="0023044A" w:rsidP="00FD1A0A">
      <w:pPr>
        <w:pStyle w:val="1"/>
        <w:shd w:val="clear" w:color="auto" w:fill="FFFFFF"/>
        <w:spacing w:before="120" w:beforeAutospacing="0" w:after="12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FD1A0A">
        <w:rPr>
          <w:b w:val="0"/>
          <w:sz w:val="28"/>
          <w:szCs w:val="28"/>
        </w:rPr>
        <w:t>МБОУ СШ №62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русского языка в 4 классе по системе Л.В. </w:t>
      </w:r>
      <w:proofErr w:type="spell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Занкова</w:t>
      </w:r>
      <w:proofErr w:type="spellEnd"/>
    </w:p>
    <w:p w:rsidR="0023044A" w:rsidRPr="006C7FFC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дать представление о глагольном управлении как об одном из </w:t>
      </w:r>
      <w:r w:rsidRPr="006C7F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связи слов в предложении.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</w:p>
    <w:p w:rsidR="0023044A" w:rsidRPr="00FD1A0A" w:rsidRDefault="0023044A" w:rsidP="00FD1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условия д</w:t>
      </w:r>
      <w:r w:rsidR="0028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открытия учащимися </w:t>
      </w:r>
      <w:proofErr w:type="gramStart"/>
      <w:r w:rsidR="00281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proofErr w:type="gramEnd"/>
      <w:r w:rsidR="00281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</w:t>
      </w: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044A" w:rsidRPr="00FD1A0A" w:rsidRDefault="0023044A" w:rsidP="00FD1A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знаний о глаголе;</w:t>
      </w:r>
    </w:p>
    <w:p w:rsidR="00281146" w:rsidRPr="00281146" w:rsidRDefault="0023044A" w:rsidP="00281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устанавливать грамматические зависимости между глаголами и существительными.</w:t>
      </w:r>
    </w:p>
    <w:p w:rsidR="00281146" w:rsidRPr="00281146" w:rsidRDefault="00281146" w:rsidP="002811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3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146">
        <w:rPr>
          <w:rFonts w:ascii="Times New Roman" w:hAnsi="Times New Roman" w:cs="Times New Roman"/>
          <w:sz w:val="28"/>
          <w:szCs w:val="28"/>
        </w:rPr>
        <w:t xml:space="preserve">Создание благоприятного психологического климата. </w:t>
      </w:r>
    </w:p>
    <w:p w:rsidR="006C7FFC" w:rsidRPr="00281146" w:rsidRDefault="006C7FFC" w:rsidP="00281146">
      <w:pPr>
        <w:shd w:val="clear" w:color="auto" w:fill="FFFFFF"/>
        <w:spacing w:before="100" w:beforeAutospacing="1" w:after="100" w:afterAutospacing="1" w:line="360" w:lineRule="auto"/>
        <w:ind w:left="10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146">
        <w:rPr>
          <w:rFonts w:ascii="Times New Roman" w:hAnsi="Times New Roman" w:cs="Times New Roman"/>
          <w:b/>
          <w:sz w:val="28"/>
          <w:szCs w:val="28"/>
        </w:rPr>
        <w:t>Формирование УУД</w:t>
      </w:r>
      <w:r w:rsidRPr="00281146">
        <w:rPr>
          <w:rFonts w:ascii="Times New Roman" w:hAnsi="Times New Roman" w:cs="Times New Roman"/>
          <w:b/>
          <w:sz w:val="28"/>
          <w:szCs w:val="28"/>
        </w:rPr>
        <w:t>:</w:t>
      </w:r>
    </w:p>
    <w:p w:rsidR="006C7FFC" w:rsidRPr="006C7FFC" w:rsidRDefault="006C7FFC" w:rsidP="006C7FF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FFC">
        <w:rPr>
          <w:rFonts w:ascii="Times New Roman" w:hAnsi="Times New Roman" w:cs="Times New Roman"/>
          <w:b/>
          <w:sz w:val="28"/>
          <w:szCs w:val="28"/>
        </w:rPr>
        <w:t xml:space="preserve">Регулятивные: </w:t>
      </w:r>
      <w:r w:rsidRPr="006C7FFC">
        <w:rPr>
          <w:rFonts w:ascii="Times New Roman" w:hAnsi="Times New Roman" w:cs="Times New Roman"/>
          <w:sz w:val="28"/>
          <w:szCs w:val="28"/>
        </w:rPr>
        <w:t>оценивание качества и уровня усвоения материала</w:t>
      </w:r>
      <w:r w:rsidR="00281146">
        <w:rPr>
          <w:rFonts w:ascii="Times New Roman" w:hAnsi="Times New Roman" w:cs="Times New Roman"/>
          <w:sz w:val="28"/>
          <w:szCs w:val="28"/>
        </w:rPr>
        <w:t>,</w:t>
      </w:r>
      <w:r w:rsidRPr="006C7FFC">
        <w:rPr>
          <w:rFonts w:ascii="Times New Roman" w:hAnsi="Times New Roman" w:cs="Times New Roman"/>
          <w:sz w:val="28"/>
          <w:szCs w:val="28"/>
        </w:rPr>
        <w:t xml:space="preserve"> умение осознанно и произвольно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="00FC1063">
        <w:rPr>
          <w:rFonts w:ascii="Times New Roman" w:hAnsi="Times New Roman" w:cs="Times New Roman"/>
          <w:sz w:val="28"/>
          <w:szCs w:val="28"/>
        </w:rPr>
        <w:t>оить речевое сообщение. Развивать</w:t>
      </w:r>
      <w:r w:rsidRPr="006C7FFC">
        <w:rPr>
          <w:rFonts w:ascii="Times New Roman" w:hAnsi="Times New Roman" w:cs="Times New Roman"/>
          <w:sz w:val="28"/>
          <w:szCs w:val="28"/>
        </w:rPr>
        <w:t xml:space="preserve"> умение слушать и понимать других. Строить речевое высказывание в соответствии с поставленными задачами. </w:t>
      </w:r>
    </w:p>
    <w:p w:rsidR="00281146" w:rsidRDefault="006C7FFC" w:rsidP="0028114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7FFC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Познавательные:</w:t>
      </w:r>
      <w:r w:rsidRPr="006C7FF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C7FFC">
        <w:rPr>
          <w:rFonts w:ascii="Times New Roman" w:hAnsi="Times New Roman" w:cs="Times New Roman"/>
          <w:sz w:val="28"/>
          <w:szCs w:val="28"/>
        </w:rPr>
        <w:t>Уметь анализировать, сравнивать</w:t>
      </w:r>
      <w:r w:rsidRPr="006C7FFC">
        <w:rPr>
          <w:rFonts w:ascii="Times New Roman" w:hAnsi="Times New Roman" w:cs="Times New Roman"/>
          <w:sz w:val="28"/>
          <w:szCs w:val="28"/>
        </w:rPr>
        <w:t xml:space="preserve">. </w:t>
      </w:r>
      <w:r w:rsidRPr="006C7FFC">
        <w:rPr>
          <w:rFonts w:ascii="Times New Roman" w:hAnsi="Times New Roman" w:cs="Times New Roman"/>
          <w:sz w:val="28"/>
          <w:szCs w:val="28"/>
        </w:rPr>
        <w:t>Уметь выбрать основания и критерия для сравнений, классификаций объектов</w:t>
      </w:r>
      <w:r w:rsidRPr="006C7FFC">
        <w:rPr>
          <w:rFonts w:ascii="Times New Roman" w:hAnsi="Times New Roman" w:cs="Times New Roman"/>
          <w:sz w:val="28"/>
          <w:szCs w:val="28"/>
        </w:rPr>
        <w:t xml:space="preserve">. </w:t>
      </w:r>
      <w:r w:rsidRPr="006C7FFC">
        <w:rPr>
          <w:rFonts w:ascii="Times New Roman" w:hAnsi="Times New Roman" w:cs="Times New Roman"/>
          <w:sz w:val="28"/>
          <w:szCs w:val="28"/>
        </w:rPr>
        <w:t>Уметь находить ответы на вопросы, опираясь на свои знания.</w:t>
      </w:r>
    </w:p>
    <w:p w:rsidR="00281146" w:rsidRPr="00281146" w:rsidRDefault="006C7FFC" w:rsidP="00281146">
      <w:pPr>
        <w:pStyle w:val="a3"/>
        <w:numPr>
          <w:ilvl w:val="1"/>
          <w:numId w:val="1"/>
        </w:numPr>
        <w:shd w:val="clear" w:color="auto" w:fill="FFFFFF"/>
        <w:snapToGrid w:val="0"/>
        <w:spacing w:line="263" w:lineRule="atLeast"/>
        <w:jc w:val="both"/>
        <w:rPr>
          <w:b/>
          <w:bCs/>
          <w:i/>
          <w:color w:val="000000"/>
          <w:sz w:val="28"/>
          <w:szCs w:val="28"/>
        </w:rPr>
      </w:pPr>
      <w:proofErr w:type="gramStart"/>
      <w:r w:rsidRPr="00281146">
        <w:rPr>
          <w:rFonts w:ascii="Times New Roman" w:hAnsi="Times New Roman" w:cs="Times New Roman"/>
          <w:b/>
          <w:sz w:val="28"/>
          <w:szCs w:val="28"/>
        </w:rPr>
        <w:t>Коммуникативные</w:t>
      </w:r>
      <w:proofErr w:type="gramEnd"/>
      <w:r w:rsidRPr="00281146">
        <w:rPr>
          <w:rFonts w:ascii="Times New Roman" w:hAnsi="Times New Roman" w:cs="Times New Roman"/>
          <w:b/>
          <w:sz w:val="28"/>
          <w:szCs w:val="28"/>
        </w:rPr>
        <w:t>:</w:t>
      </w:r>
      <w:r w:rsidRPr="00281146">
        <w:rPr>
          <w:rFonts w:ascii="Times New Roman" w:hAnsi="Times New Roman" w:cs="Times New Roman"/>
          <w:sz w:val="28"/>
          <w:szCs w:val="28"/>
        </w:rPr>
        <w:t xml:space="preserve"> у</w:t>
      </w:r>
      <w:r w:rsidR="00FC1063">
        <w:rPr>
          <w:rFonts w:ascii="Times New Roman" w:hAnsi="Times New Roman" w:cs="Times New Roman"/>
          <w:sz w:val="28"/>
          <w:szCs w:val="28"/>
        </w:rPr>
        <w:t>меть</w:t>
      </w:r>
      <w:r w:rsidRPr="00281146">
        <w:rPr>
          <w:rFonts w:ascii="Times New Roman" w:hAnsi="Times New Roman" w:cs="Times New Roman"/>
          <w:sz w:val="28"/>
          <w:szCs w:val="28"/>
        </w:rPr>
        <w:t xml:space="preserve"> планировать учебное сотрудничество с учителем и сверстниками</w:t>
      </w:r>
      <w:r w:rsidRPr="00281146">
        <w:rPr>
          <w:rFonts w:ascii="Times New Roman" w:hAnsi="Times New Roman" w:cs="Times New Roman"/>
          <w:sz w:val="28"/>
          <w:szCs w:val="28"/>
        </w:rPr>
        <w:t xml:space="preserve">. </w:t>
      </w:r>
      <w:r w:rsidRPr="00281146">
        <w:rPr>
          <w:rFonts w:ascii="Times New Roman" w:hAnsi="Times New Roman" w:cs="Times New Roman"/>
          <w:sz w:val="28"/>
          <w:szCs w:val="28"/>
        </w:rPr>
        <w:t>Инициативно сотрудничать в поиске и в сборе информации</w:t>
      </w:r>
      <w:r w:rsidR="00281146" w:rsidRPr="00281146">
        <w:rPr>
          <w:rFonts w:ascii="Times New Roman" w:hAnsi="Times New Roman" w:cs="Times New Roman"/>
          <w:sz w:val="28"/>
          <w:szCs w:val="28"/>
        </w:rPr>
        <w:t>.</w:t>
      </w:r>
      <w:r w:rsidR="00281146" w:rsidRPr="00281146">
        <w:rPr>
          <w:rFonts w:ascii="Times New Roman" w:hAnsi="Times New Roman" w:cs="Times New Roman"/>
          <w:sz w:val="28"/>
          <w:szCs w:val="28"/>
        </w:rPr>
        <w:t xml:space="preserve"> </w:t>
      </w:r>
      <w:r w:rsidR="00281146" w:rsidRPr="00281146">
        <w:rPr>
          <w:rFonts w:ascii="Times New Roman" w:hAnsi="Times New Roman" w:cs="Times New Roman"/>
          <w:sz w:val="28"/>
          <w:szCs w:val="28"/>
        </w:rPr>
        <w:t>Р</w:t>
      </w:r>
      <w:r w:rsidR="00281146" w:rsidRPr="00281146">
        <w:rPr>
          <w:rFonts w:ascii="Times New Roman" w:hAnsi="Times New Roman" w:cs="Times New Roman"/>
          <w:color w:val="000000"/>
          <w:sz w:val="28"/>
          <w:szCs w:val="28"/>
        </w:rPr>
        <w:t>аз</w:t>
      </w:r>
      <w:r w:rsidR="00FC1063">
        <w:rPr>
          <w:rFonts w:ascii="Times New Roman" w:hAnsi="Times New Roman" w:cs="Times New Roman"/>
          <w:color w:val="000000"/>
          <w:sz w:val="28"/>
          <w:szCs w:val="28"/>
        </w:rPr>
        <w:t>вивать</w:t>
      </w:r>
      <w:r w:rsidR="00281146" w:rsidRPr="00281146">
        <w:rPr>
          <w:rFonts w:ascii="Times New Roman" w:hAnsi="Times New Roman" w:cs="Times New Roman"/>
          <w:color w:val="000000"/>
          <w:sz w:val="28"/>
          <w:szCs w:val="28"/>
        </w:rPr>
        <w:t xml:space="preserve"> умение слушать и понимать других.</w:t>
      </w:r>
      <w:r w:rsidR="00281146" w:rsidRPr="0028114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81146" w:rsidRPr="00281146">
        <w:rPr>
          <w:rFonts w:ascii="Times New Roman" w:hAnsi="Times New Roman" w:cs="Times New Roman"/>
          <w:bCs/>
          <w:color w:val="000000"/>
          <w:sz w:val="28"/>
          <w:szCs w:val="28"/>
        </w:rPr>
        <w:t>Оформлять свои мысли в устной форме.</w:t>
      </w:r>
      <w:r w:rsidR="00281146" w:rsidRPr="002811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C106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Умение работать в группе.</w:t>
      </w:r>
    </w:p>
    <w:p w:rsidR="00281146" w:rsidRPr="00281146" w:rsidRDefault="00281146" w:rsidP="00281146">
      <w:pPr>
        <w:pStyle w:val="a3"/>
        <w:numPr>
          <w:ilvl w:val="1"/>
          <w:numId w:val="1"/>
        </w:numPr>
        <w:shd w:val="clear" w:color="auto" w:fill="FFFFFF"/>
        <w:snapToGrid w:val="0"/>
        <w:spacing w:line="263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81146">
        <w:rPr>
          <w:rFonts w:ascii="Times New Roman" w:hAnsi="Times New Roman" w:cs="Times New Roman"/>
          <w:b/>
          <w:sz w:val="28"/>
          <w:szCs w:val="28"/>
        </w:rPr>
        <w:t xml:space="preserve">Личностные УУД: </w:t>
      </w:r>
      <w:r w:rsidRPr="00281146">
        <w:rPr>
          <w:rFonts w:ascii="Times New Roman" w:hAnsi="Times New Roman" w:cs="Times New Roman"/>
          <w:sz w:val="28"/>
          <w:szCs w:val="28"/>
        </w:rPr>
        <w:t>способность к самооценке на основе критерия успешности учебной деятельности.</w:t>
      </w:r>
    </w:p>
    <w:p w:rsidR="0023044A" w:rsidRDefault="0023044A" w:rsidP="00281146">
      <w:pPr>
        <w:pStyle w:val="a3"/>
        <w:shd w:val="clear" w:color="auto" w:fill="FFFFFF"/>
        <w:snapToGrid w:val="0"/>
        <w:spacing w:line="263" w:lineRule="atLeast"/>
        <w:ind w:left="14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1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281146" w:rsidRPr="00281146" w:rsidRDefault="00281146" w:rsidP="00281146">
      <w:pPr>
        <w:pStyle w:val="a3"/>
        <w:shd w:val="clear" w:color="auto" w:fill="FFFFFF"/>
        <w:snapToGrid w:val="0"/>
        <w:spacing w:line="263" w:lineRule="atLeast"/>
        <w:ind w:left="14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3044A" w:rsidRPr="00FD1A0A" w:rsidRDefault="0023044A" w:rsidP="00FD1A0A">
      <w:pPr>
        <w:pStyle w:val="a3"/>
        <w:numPr>
          <w:ilvl w:val="0"/>
          <w:numId w:val="4"/>
        </w:numPr>
        <w:shd w:val="clear" w:color="auto" w:fill="FFFFFF"/>
        <w:spacing w:before="120" w:after="12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Орг. </w:t>
      </w:r>
      <w:r w:rsidR="00FD1A0A"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омент</w:t>
      </w:r>
    </w:p>
    <w:p w:rsidR="00FD1A0A" w:rsidRPr="00FD1A0A" w:rsidRDefault="00FD1A0A" w:rsidP="00FD1A0A">
      <w:pPr>
        <w:shd w:val="clear" w:color="auto" w:fill="FFFFFF"/>
        <w:spacing w:before="120" w:after="120" w:line="360" w:lineRule="auto"/>
        <w:ind w:left="360"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уроком учащиеся делятся на группы, каждой группе дается задание: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разработать карточки для самооценки на тему урока и для проверки усвоение материала других групп учащихся. Другая группа во время урока готовит презентацию по теме урока</w:t>
      </w:r>
      <w:r w:rsidR="006C7F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D1A0A" w:rsidRDefault="0023044A" w:rsidP="00FD1A0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Начинаем урок русского языка.</w:t>
      </w:r>
    </w:p>
    <w:p w:rsidR="00FD1A0A" w:rsidRDefault="0023044A" w:rsidP="00FD1A0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уроке</w:t>
      </w:r>
      <w:r w:rsid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A0A" w:rsidRDefault="00FD1A0A" w:rsidP="00FD1A0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мы учиться!</w:t>
      </w:r>
    </w:p>
    <w:p w:rsidR="00FD1A0A" w:rsidRDefault="00FD1A0A" w:rsidP="00FD1A0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вспоминать!</w:t>
      </w:r>
    </w:p>
    <w:p w:rsidR="0023044A" w:rsidRPr="00FD1A0A" w:rsidRDefault="0023044A" w:rsidP="00FD1A0A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конечно, новое будем открывать!</w:t>
      </w:r>
    </w:p>
    <w:p w:rsidR="0023044A" w:rsidRPr="00FD1A0A" w:rsidRDefault="0023044A" w:rsidP="00FD1A0A">
      <w:pPr>
        <w:shd w:val="clear" w:color="auto" w:fill="FFFFFF"/>
        <w:spacing w:before="120" w:after="12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знаний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какие я слова произнесла? К какой части речи они относятся?</w:t>
      </w:r>
      <w:r w:rsid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(глаголы)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всё, что знаете о глаголе.</w:t>
      </w:r>
    </w:p>
    <w:p w:rsidR="0023044A" w:rsidRPr="00FD1A0A" w:rsidRDefault="0023044A" w:rsidP="00FD1A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Глагол</w:t>
      </w:r>
    </w:p>
    <w:p w:rsidR="0023044A" w:rsidRPr="00FD1A0A" w:rsidRDefault="0023044A" w:rsidP="00FD1A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Часть речи</w:t>
      </w:r>
    </w:p>
    <w:p w:rsidR="0023044A" w:rsidRPr="00FD1A0A" w:rsidRDefault="0023044A" w:rsidP="00FD1A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Действие предмета</w:t>
      </w:r>
    </w:p>
    <w:p w:rsidR="0023044A" w:rsidRPr="00FD1A0A" w:rsidRDefault="0023044A" w:rsidP="00FD1A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делать? Что сделать?</w:t>
      </w:r>
    </w:p>
    <w:p w:rsidR="0023044A" w:rsidRPr="00FD1A0A" w:rsidRDefault="0023044A" w:rsidP="00FD1A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Н.</w:t>
      </w:r>
      <w:proofErr w:type="gramStart"/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spellEnd"/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.в</w:t>
      </w:r>
      <w:proofErr w:type="spellEnd"/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proofErr w:type="spellStart"/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п.в</w:t>
      </w:r>
      <w:proofErr w:type="spellEnd"/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Число, лицо. Род</w:t>
      </w:r>
    </w:p>
    <w:p w:rsidR="0023044A" w:rsidRPr="00FD1A0A" w:rsidRDefault="0023044A" w:rsidP="00FD1A0A">
      <w:pPr>
        <w:shd w:val="clear" w:color="auto" w:fill="FFFFFF"/>
        <w:spacing w:before="120" w:after="12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Введение в тему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вы думаете, мы уже всё узнали о глаголе?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нам предстоит совершить ещё одно открытие в этой части речи. Итак, начинаем!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Откройте тетрадк</w:t>
      </w: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Запишите </w:t>
      </w:r>
      <w:proofErr w:type="gram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</w:t>
      </w:r>
      <w:r w:rsid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proofErr w:type="gram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Приступим работ</w:t>
      </w: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смеются).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Почему вы смеётесь? Я что-то не так сказала? А как правильно? Что я перепутала? Какие части речи я произнесла? Над чем же мы будем вести наблюдение? </w:t>
      </w:r>
      <w:proofErr w:type="gram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связаны между собой глагол и существительное)</w:t>
      </w:r>
    </w:p>
    <w:p w:rsidR="0023044A" w:rsidRPr="00FD1A0A" w:rsidRDefault="0023044A" w:rsidP="00FD1A0A">
      <w:pPr>
        <w:shd w:val="clear" w:color="auto" w:fill="FFFFFF"/>
        <w:spacing w:before="120" w:after="12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Открытие нового (работа на интерактивной доске)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Посмотрите на доску, расскажите что видите. (Глаголы и существительные, в 1 столбике один глагол «расположились «(</w:t>
      </w:r>
      <w:proofErr w:type="spell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п.в</w:t>
      </w:r>
      <w:proofErr w:type="spell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1 глагол </w:t>
      </w:r>
      <w:proofErr w:type="spell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б.в</w:t>
      </w:r>
      <w:proofErr w:type="gram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spell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все остальные глаголы </w:t>
      </w:r>
      <w:proofErr w:type="spell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</w:t>
      </w:r>
      <w:proofErr w:type="spell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во 2 столбике есть лишнее существительное «дорожка» (1 </w:t>
      </w:r>
      <w:proofErr w:type="spell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proofErr w:type="spell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все остальные существительные 2 </w:t>
      </w:r>
      <w:proofErr w:type="spell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proofErr w:type="spell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9"/>
        <w:gridCol w:w="1564"/>
      </w:tblGrid>
      <w:tr w:rsidR="00FD1A0A" w:rsidRPr="00FD1A0A" w:rsidTr="002304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44A" w:rsidRPr="00FD1A0A" w:rsidRDefault="0023044A" w:rsidP="00FD1A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Посмотрите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44A" w:rsidRPr="00FD1A0A" w:rsidRDefault="0023044A" w:rsidP="00FD1A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карандашом</w:t>
            </w:r>
          </w:p>
        </w:tc>
      </w:tr>
      <w:tr w:rsidR="00FD1A0A" w:rsidRPr="00FD1A0A" w:rsidTr="002304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44A" w:rsidRPr="00FD1A0A" w:rsidRDefault="0023044A" w:rsidP="00FD1A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44A" w:rsidRPr="00FD1A0A" w:rsidRDefault="0023044A" w:rsidP="00FD1A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дорожке</w:t>
            </w:r>
          </w:p>
        </w:tc>
      </w:tr>
      <w:tr w:rsidR="00FD1A0A" w:rsidRPr="00FD1A0A" w:rsidTr="002304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44A" w:rsidRPr="00FD1A0A" w:rsidRDefault="0023044A" w:rsidP="00FD1A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44A" w:rsidRPr="00FD1A0A" w:rsidRDefault="0023044A" w:rsidP="00FD1A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окно</w:t>
            </w:r>
          </w:p>
        </w:tc>
      </w:tr>
      <w:tr w:rsidR="00FD1A0A" w:rsidRPr="00FD1A0A" w:rsidTr="002304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44A" w:rsidRPr="00FD1A0A" w:rsidRDefault="0023044A" w:rsidP="00FD1A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Бежит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44A" w:rsidRPr="00FD1A0A" w:rsidRDefault="0023044A" w:rsidP="00FD1A0A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костра</w:t>
            </w:r>
          </w:p>
        </w:tc>
      </w:tr>
    </w:tbl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группе глаголов подберите существительные так, чтобы получились словосочетания. Запишите. У существительных определите падеж. Условие: каждое слово должно поработать один раз, слова повторяться не должны</w:t>
      </w:r>
      <w:proofErr w:type="gram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соединяют глагол и существительное на интерактивной доске)</w:t>
      </w:r>
    </w:p>
    <w:p w:rsidR="0023044A" w:rsidRPr="00FD1A0A" w:rsidRDefault="0023044A" w:rsidP="00FD1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 окно (</w:t>
      </w:r>
      <w:proofErr w:type="spell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</w:t>
      </w:r>
      <w:proofErr w:type="spell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3044A" w:rsidRPr="00FD1A0A" w:rsidRDefault="0023044A" w:rsidP="00FD1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Расположились у костра (</w:t>
      </w:r>
      <w:proofErr w:type="spell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3044A" w:rsidRPr="00FD1A0A" w:rsidRDefault="0023044A" w:rsidP="00FD1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 карандашом (Т.п.)</w:t>
      </w:r>
    </w:p>
    <w:p w:rsidR="0023044A" w:rsidRPr="00FD1A0A" w:rsidRDefault="0023044A" w:rsidP="00FD1A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по дорожке (</w:t>
      </w:r>
      <w:proofErr w:type="spell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Д.п</w:t>
      </w:r>
      <w:proofErr w:type="spell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А можно ли составить другие словосочетания, соблюдая тоже условие. Почему? Попробуйте оставить тот же глагол, то же </w:t>
      </w: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существительное, но поменяйте падеж существительного. Получается? Почему?</w:t>
      </w:r>
    </w:p>
    <w:p w:rsidR="0023044A" w:rsidRPr="00FD1A0A" w:rsidRDefault="0023044A" w:rsidP="00FD1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 </w:t>
      </w:r>
      <w:proofErr w:type="spell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</w:t>
      </w:r>
      <w:proofErr w:type="spell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… (Т.п.)</w:t>
      </w:r>
    </w:p>
    <w:p w:rsidR="0023044A" w:rsidRPr="00FD1A0A" w:rsidRDefault="0023044A" w:rsidP="00FD1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Расположились у </w:t>
      </w:r>
      <w:proofErr w:type="spell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</w:t>
      </w:r>
      <w:proofErr w:type="spell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Д.п</w:t>
      </w:r>
      <w:proofErr w:type="spell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3044A" w:rsidRPr="00FD1A0A" w:rsidRDefault="0023044A" w:rsidP="00FD1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Рисует карандаш. (</w:t>
      </w:r>
      <w:proofErr w:type="spell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3044A" w:rsidRPr="00FD1A0A" w:rsidRDefault="0023044A" w:rsidP="00FD1A0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3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</w:t>
      </w:r>
      <w:proofErr w:type="spell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дорожк</w:t>
      </w:r>
      <w:proofErr w:type="spell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</w:t>
      </w:r>
      <w:proofErr w:type="spell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3044A" w:rsidRPr="00FD1A0A" w:rsidRDefault="0023044A" w:rsidP="00FD1A0A">
      <w:pPr>
        <w:shd w:val="clear" w:color="auto" w:fill="FFFFFF"/>
        <w:spacing w:before="120" w:after="12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Вывод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Глагол </w:t>
      </w:r>
      <w:r w:rsidRPr="00FD1A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требует</w:t>
      </w:r>
      <w:r w:rsidRPr="00FD1A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от существительного </w:t>
      </w:r>
      <w:r w:rsidRPr="00FD1A0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определённого косвенного падежа</w:t>
      </w:r>
      <w:r w:rsidRPr="00FD1A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сначала говорят сами, а потом сравнивают с выводом на слайде.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Такую связь глагола и существительного называют управлением. Как вы думаете, почему такое название?</w:t>
      </w:r>
    </w:p>
    <w:p w:rsidR="0023044A" w:rsidRPr="00FD1A0A" w:rsidRDefault="0023044A" w:rsidP="00FD1A0A">
      <w:pPr>
        <w:shd w:val="clear" w:color="auto" w:fill="FFFFFF"/>
        <w:spacing w:before="120" w:after="12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Закрепление нового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в парах: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Составьте и запишите словосочетания с данными глаголами. Укажите падеж существительного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67"/>
        <w:gridCol w:w="1867"/>
        <w:gridCol w:w="1786"/>
      </w:tblGrid>
      <w:tr w:rsidR="00FD1A0A" w:rsidRPr="00FD1A0A" w:rsidTr="0023044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44A" w:rsidRPr="00FD1A0A" w:rsidRDefault="0023044A" w:rsidP="00FD1A0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Добежал до …</w:t>
            </w:r>
          </w:p>
          <w:p w:rsidR="0023044A" w:rsidRPr="00FD1A0A" w:rsidRDefault="0023044A" w:rsidP="00FD1A0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Подошёл к …</w:t>
            </w:r>
          </w:p>
          <w:p w:rsidR="0023044A" w:rsidRPr="00FD1A0A" w:rsidRDefault="0023044A" w:rsidP="00FD1A0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Рисуют …</w:t>
            </w:r>
          </w:p>
          <w:p w:rsidR="0023044A" w:rsidRPr="00FD1A0A" w:rsidRDefault="0023044A" w:rsidP="00FD1A0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Подарил...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44A" w:rsidRPr="00FD1A0A" w:rsidRDefault="0023044A" w:rsidP="00FD1A0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Забежал за …</w:t>
            </w:r>
          </w:p>
          <w:p w:rsidR="0023044A" w:rsidRPr="00FD1A0A" w:rsidRDefault="0023044A" w:rsidP="00FD1A0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Занимается …</w:t>
            </w:r>
          </w:p>
          <w:p w:rsidR="0023044A" w:rsidRPr="00FD1A0A" w:rsidRDefault="0023044A" w:rsidP="00FD1A0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Пишет на …</w:t>
            </w:r>
          </w:p>
          <w:p w:rsidR="0023044A" w:rsidRPr="00FD1A0A" w:rsidRDefault="0023044A" w:rsidP="00FD1A0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Заклеил…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44A" w:rsidRPr="00FD1A0A" w:rsidRDefault="0023044A" w:rsidP="00FD1A0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Дожидался …</w:t>
            </w:r>
          </w:p>
          <w:p w:rsidR="0023044A" w:rsidRPr="00FD1A0A" w:rsidRDefault="0023044A" w:rsidP="00FD1A0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Узнал о …</w:t>
            </w:r>
          </w:p>
          <w:p w:rsidR="0023044A" w:rsidRPr="00FD1A0A" w:rsidRDefault="0023044A" w:rsidP="00FD1A0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Растут на …</w:t>
            </w:r>
          </w:p>
          <w:p w:rsidR="0023044A" w:rsidRPr="00FD1A0A" w:rsidRDefault="0023044A" w:rsidP="00FD1A0A">
            <w:pPr>
              <w:spacing w:after="12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A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Заклеил…</w:t>
            </w:r>
          </w:p>
        </w:tc>
      </w:tr>
    </w:tbl>
    <w:p w:rsidR="0023044A" w:rsidRPr="00FD1A0A" w:rsidRDefault="00281146" w:rsidP="00281146">
      <w:pPr>
        <w:shd w:val="clear" w:color="auto" w:fill="FFFFFF"/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Вывод </w:t>
      </w:r>
      <w:r w:rsidR="0023044A"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повторить </w:t>
      </w:r>
      <w:r w:rsidR="0023044A"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(Глагол </w:t>
      </w:r>
      <w:r w:rsidR="0023044A"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23044A"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существительного </w:t>
      </w:r>
      <w:r w:rsidR="0023044A"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определённого косвенного падежа</w:t>
      </w:r>
      <w:r w:rsidR="0023044A"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23044A" w:rsidRPr="00FD1A0A" w:rsidRDefault="0023044A" w:rsidP="00FD1A0A">
      <w:pPr>
        <w:shd w:val="clear" w:color="auto" w:fill="FFFFFF"/>
        <w:spacing w:before="120" w:after="12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VII. Творческая работа</w:t>
      </w:r>
      <w:r w:rsidR="00FC1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1063"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(работа на интерактивной доске)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изображено? ( Байкал) Где расположено это озеро?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славится Байкал? Озеро Байкал самое глубокое и чистое озеро планеты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Байкал впадает 336 постоянных рек и ручьев, </w:t>
      </w: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половину объема воды, поступающей в оз</w:t>
      </w:r>
      <w:r w:rsidR="00FC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еро, приносит </w:t>
      </w:r>
      <w:r w:rsid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река Селенга</w:t>
      </w: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 Байкала вытекает единственная река - Ангара.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Площадь водного зеркала озера</w:t>
      </w: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Байкал– 31 470 квадратных километров. </w:t>
      </w: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Максимальная глубина</w:t>
      </w: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озера 1637 м, средняя - 730 м.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Байкале воды больше, чем в пяти Великих американских озерах вместе взятых.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Необычайно разнообразен его растительный и животный мир.</w:t>
      </w: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все, что связано с Байкалом, вызывает неподдельный интерес не только в нашей стране, но и за рубежом. Сюда приезжает много туристов из разных стран, чтобы полюбоваться таким чудом.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исключением оказался и наш знакомый Нильс из сказки ….?Где родина Нильса</w:t>
      </w:r>
      <w:proofErr w:type="gram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представим, что Нильс со своими гусями побывал и в нашей родной стороне. Ему очень хочется поделиться впечатлениями об </w:t>
      </w:r>
      <w:proofErr w:type="gram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увиденном</w:t>
      </w:r>
      <w:proofErr w:type="gram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русский язык он знает очень плохо. Давайте ему поможем составить небольшой рассказ о Байкале.</w:t>
      </w:r>
    </w:p>
    <w:p w:rsidR="00281146" w:rsidRDefault="00281146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я …. на</w:t>
      </w:r>
      <w:proofErr w:type="gram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 В</w:t>
      </w:r>
      <w:proofErr w:type="gram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идел как волны …. о …..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было приятно ….. </w:t>
      </w:r>
      <w:proofErr w:type="gram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…. и ….. ….. морских волн.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ветерок …. мне ….. лицо.</w:t>
      </w:r>
      <w:bookmarkStart w:id="0" w:name="_GoBack"/>
      <w:bookmarkEnd w:id="0"/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Чайки …… …….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Начало уже есть, нужно только вставить словосочетания: глагол+ существительное. Какое условие вы должны соблюдать? (Глагол должен управлять существительным)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Кому будет трудно, можно обратиться к справочному бюро.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Справочное бюро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Байкал, стоять, скала, лицо, рыба, бьются, дышать, берег, обдувал, аромат, был</w:t>
      </w:r>
      <w:proofErr w:type="gramEnd"/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</w:t>
      </w:r>
    </w:p>
    <w:p w:rsidR="0023044A" w:rsidRPr="00FD1A0A" w:rsidRDefault="0023044A" w:rsidP="00FD1A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Летом я был на Байкале.</w:t>
      </w:r>
    </w:p>
    <w:p w:rsidR="0023044A" w:rsidRPr="00FD1A0A" w:rsidRDefault="0023044A" w:rsidP="00FD1A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Видел</w:t>
      </w:r>
      <w:proofErr w:type="gramEnd"/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волны бьются о скалы.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 приятно было стоять на берегу и дышать ароматом морских волн. Свежий ветерок обдувал мне лицо. Чайки ловили рыбу.</w:t>
      </w:r>
    </w:p>
    <w:p w:rsidR="0023044A" w:rsidRDefault="0023044A" w:rsidP="00FD1A0A">
      <w:pPr>
        <w:shd w:val="clear" w:color="auto" w:fill="FFFFFF"/>
        <w:spacing w:before="120" w:after="12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Итог урока.</w:t>
      </w:r>
    </w:p>
    <w:p w:rsidR="00281146" w:rsidRPr="00281146" w:rsidRDefault="00281146" w:rsidP="00281146">
      <w:pPr>
        <w:autoSpaceDE w:val="0"/>
        <w:spacing w:line="360" w:lineRule="auto"/>
        <w:ind w:firstLine="709"/>
        <w:rPr>
          <w:rFonts w:ascii="Times New Roman" w:eastAsia="SchoolBookC" w:hAnsi="Times New Roman" w:cs="Times New Roman"/>
          <w:b/>
          <w:sz w:val="28"/>
          <w:szCs w:val="28"/>
        </w:rPr>
      </w:pPr>
      <w:r w:rsidRPr="00281146">
        <w:rPr>
          <w:rFonts w:ascii="Times New Roman" w:eastAsia="SchoolBookC" w:hAnsi="Times New Roman" w:cs="Times New Roman"/>
          <w:b/>
          <w:sz w:val="28"/>
          <w:szCs w:val="28"/>
        </w:rPr>
        <w:t>Самооценка.</w:t>
      </w:r>
    </w:p>
    <w:p w:rsidR="00281146" w:rsidRPr="00281146" w:rsidRDefault="00281146" w:rsidP="00281146">
      <w:pPr>
        <w:autoSpaceDE w:val="0"/>
        <w:spacing w:line="360" w:lineRule="auto"/>
        <w:ind w:left="360" w:firstLine="709"/>
        <w:rPr>
          <w:rFonts w:ascii="Times New Roman" w:eastAsia="SchoolBookC" w:hAnsi="Times New Roman" w:cs="Times New Roman"/>
          <w:color w:val="000000"/>
          <w:sz w:val="28"/>
          <w:szCs w:val="28"/>
        </w:rPr>
      </w:pPr>
      <w:r w:rsidRPr="00281146">
        <w:rPr>
          <w:rFonts w:ascii="Times New Roman" w:eastAsia="SchoolBookC" w:hAnsi="Times New Roman" w:cs="Times New Roman"/>
          <w:color w:val="000000"/>
          <w:sz w:val="28"/>
          <w:szCs w:val="28"/>
        </w:rPr>
        <w:t>Сегодня на уроке:</w:t>
      </w:r>
    </w:p>
    <w:p w:rsidR="00281146" w:rsidRPr="00281146" w:rsidRDefault="00281146" w:rsidP="00281146">
      <w:pPr>
        <w:numPr>
          <w:ilvl w:val="0"/>
          <w:numId w:val="8"/>
        </w:numPr>
        <w:autoSpaceDE w:val="0"/>
        <w:spacing w:after="0" w:line="360" w:lineRule="auto"/>
        <w:ind w:firstLine="709"/>
        <w:rPr>
          <w:rFonts w:ascii="Times New Roman" w:eastAsia="SchoolBookC" w:hAnsi="Times New Roman" w:cs="Times New Roman"/>
          <w:color w:val="000000"/>
          <w:sz w:val="28"/>
          <w:szCs w:val="28"/>
        </w:rPr>
      </w:pPr>
      <w:r w:rsidRPr="00281146">
        <w:rPr>
          <w:rFonts w:ascii="Times New Roman" w:eastAsia="SchoolBookC" w:hAnsi="Times New Roman" w:cs="Times New Roman"/>
          <w:color w:val="000000"/>
          <w:sz w:val="28"/>
          <w:szCs w:val="28"/>
        </w:rPr>
        <w:t>Я научился…</w:t>
      </w:r>
    </w:p>
    <w:p w:rsidR="00281146" w:rsidRPr="00281146" w:rsidRDefault="00281146" w:rsidP="00281146">
      <w:pPr>
        <w:numPr>
          <w:ilvl w:val="0"/>
          <w:numId w:val="8"/>
        </w:numPr>
        <w:autoSpaceDE w:val="0"/>
        <w:spacing w:after="0" w:line="360" w:lineRule="auto"/>
        <w:ind w:firstLine="709"/>
        <w:rPr>
          <w:rFonts w:ascii="Times New Roman" w:eastAsia="SchoolBookC" w:hAnsi="Times New Roman" w:cs="Times New Roman"/>
          <w:color w:val="000000"/>
          <w:sz w:val="28"/>
          <w:szCs w:val="28"/>
        </w:rPr>
      </w:pPr>
      <w:r w:rsidRPr="00281146">
        <w:rPr>
          <w:rFonts w:ascii="Times New Roman" w:eastAsia="SchoolBookC" w:hAnsi="Times New Roman" w:cs="Times New Roman"/>
          <w:color w:val="000000"/>
          <w:sz w:val="28"/>
          <w:szCs w:val="28"/>
        </w:rPr>
        <w:t>Было интересно…</w:t>
      </w:r>
    </w:p>
    <w:p w:rsidR="00281146" w:rsidRPr="00281146" w:rsidRDefault="00281146" w:rsidP="00281146">
      <w:pPr>
        <w:numPr>
          <w:ilvl w:val="0"/>
          <w:numId w:val="8"/>
        </w:numPr>
        <w:autoSpaceDE w:val="0"/>
        <w:spacing w:after="0" w:line="360" w:lineRule="auto"/>
        <w:ind w:firstLine="709"/>
        <w:rPr>
          <w:rFonts w:ascii="Times New Roman" w:eastAsia="SchoolBookC" w:hAnsi="Times New Roman" w:cs="Times New Roman"/>
          <w:color w:val="000000"/>
          <w:sz w:val="28"/>
          <w:szCs w:val="28"/>
        </w:rPr>
      </w:pPr>
      <w:r w:rsidRPr="00281146">
        <w:rPr>
          <w:rFonts w:ascii="Times New Roman" w:eastAsia="SchoolBookC" w:hAnsi="Times New Roman" w:cs="Times New Roman"/>
          <w:color w:val="000000"/>
          <w:sz w:val="28"/>
          <w:szCs w:val="28"/>
        </w:rPr>
        <w:t>Могу похвалить себя….</w:t>
      </w:r>
    </w:p>
    <w:p w:rsidR="00281146" w:rsidRPr="00281146" w:rsidRDefault="00281146" w:rsidP="00281146">
      <w:pPr>
        <w:numPr>
          <w:ilvl w:val="0"/>
          <w:numId w:val="8"/>
        </w:numPr>
        <w:autoSpaceDE w:val="0"/>
        <w:spacing w:after="0" w:line="360" w:lineRule="auto"/>
        <w:ind w:firstLine="709"/>
        <w:rPr>
          <w:rFonts w:ascii="Times New Roman" w:eastAsia="SchoolBookC" w:hAnsi="Times New Roman" w:cs="Times New Roman"/>
          <w:color w:val="000000"/>
          <w:sz w:val="28"/>
          <w:szCs w:val="28"/>
        </w:rPr>
      </w:pPr>
      <w:r w:rsidRPr="00281146">
        <w:rPr>
          <w:rFonts w:ascii="Times New Roman" w:eastAsia="SchoolBookC" w:hAnsi="Times New Roman" w:cs="Times New Roman"/>
          <w:color w:val="000000"/>
          <w:sz w:val="28"/>
          <w:szCs w:val="28"/>
        </w:rPr>
        <w:t>Больше понравилось…</w:t>
      </w:r>
    </w:p>
    <w:p w:rsidR="00281146" w:rsidRPr="00281146" w:rsidRDefault="00281146" w:rsidP="00281146">
      <w:pPr>
        <w:numPr>
          <w:ilvl w:val="0"/>
          <w:numId w:val="8"/>
        </w:numPr>
        <w:autoSpaceDE w:val="0"/>
        <w:spacing w:after="0" w:line="360" w:lineRule="auto"/>
        <w:ind w:firstLine="709"/>
        <w:rPr>
          <w:rFonts w:ascii="Times New Roman" w:eastAsia="SchoolBookC" w:hAnsi="Times New Roman" w:cs="Times New Roman"/>
          <w:color w:val="000000"/>
          <w:sz w:val="28"/>
          <w:szCs w:val="28"/>
        </w:rPr>
      </w:pPr>
      <w:r w:rsidRPr="00281146">
        <w:rPr>
          <w:rFonts w:ascii="Times New Roman" w:eastAsia="SchoolBookC" w:hAnsi="Times New Roman" w:cs="Times New Roman"/>
          <w:color w:val="000000"/>
          <w:sz w:val="28"/>
          <w:szCs w:val="28"/>
        </w:rPr>
        <w:t>Мне показалось важным…</w:t>
      </w:r>
    </w:p>
    <w:p w:rsidR="00281146" w:rsidRPr="00281146" w:rsidRDefault="00281146" w:rsidP="00281146">
      <w:pPr>
        <w:shd w:val="clear" w:color="auto" w:fill="FFFFFF"/>
        <w:spacing w:before="120" w:after="120" w:line="360" w:lineRule="auto"/>
        <w:ind w:firstLine="709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1146">
        <w:rPr>
          <w:rFonts w:ascii="Times New Roman" w:eastAsia="SchoolBookC" w:hAnsi="Times New Roman" w:cs="Times New Roman"/>
          <w:color w:val="000000"/>
          <w:sz w:val="28"/>
          <w:szCs w:val="28"/>
        </w:rPr>
        <w:t>Для меня было открытием…</w:t>
      </w:r>
    </w:p>
    <w:p w:rsidR="00281146" w:rsidRDefault="00281146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</w:t>
      </w:r>
      <w:proofErr w:type="gramStart"/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FD1A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адание.</w:t>
      </w:r>
    </w:p>
    <w:p w:rsidR="0023044A" w:rsidRPr="00FD1A0A" w:rsidRDefault="0023044A" w:rsidP="00FD1A0A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С. 72 Упр. 100</w:t>
      </w:r>
    </w:p>
    <w:p w:rsidR="009B6461" w:rsidRPr="00FD1A0A" w:rsidRDefault="009B6461" w:rsidP="00FD1A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6461" w:rsidRPr="00FD1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43E7"/>
    <w:multiLevelType w:val="hybridMultilevel"/>
    <w:tmpl w:val="53600E64"/>
    <w:lvl w:ilvl="0" w:tplc="C07CC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32B7"/>
    <w:multiLevelType w:val="multilevel"/>
    <w:tmpl w:val="CBDA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64FDC"/>
    <w:multiLevelType w:val="hybridMultilevel"/>
    <w:tmpl w:val="C362404C"/>
    <w:lvl w:ilvl="0" w:tplc="57D02F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E12411"/>
    <w:multiLevelType w:val="hybridMultilevel"/>
    <w:tmpl w:val="A5CE551C"/>
    <w:lvl w:ilvl="0" w:tplc="AEDA87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04F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70C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06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288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20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400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161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89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8055A1"/>
    <w:multiLevelType w:val="multilevel"/>
    <w:tmpl w:val="78D4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566F59"/>
    <w:multiLevelType w:val="hybridMultilevel"/>
    <w:tmpl w:val="4B543A3A"/>
    <w:lvl w:ilvl="0" w:tplc="C07CC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66DC1"/>
    <w:multiLevelType w:val="hybridMultilevel"/>
    <w:tmpl w:val="AA087646"/>
    <w:lvl w:ilvl="0" w:tplc="C07CC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47CA2"/>
    <w:multiLevelType w:val="multilevel"/>
    <w:tmpl w:val="45AAF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4A"/>
    <w:rsid w:val="0023044A"/>
    <w:rsid w:val="00281146"/>
    <w:rsid w:val="006C7FFC"/>
    <w:rsid w:val="009B6461"/>
    <w:rsid w:val="00FC1063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D1A0A"/>
    <w:pPr>
      <w:ind w:left="720"/>
      <w:contextualSpacing/>
    </w:pPr>
  </w:style>
  <w:style w:type="table" w:styleId="a4">
    <w:name w:val="Table Grid"/>
    <w:basedOn w:val="a1"/>
    <w:rsid w:val="006C7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6C7F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4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FD1A0A"/>
    <w:pPr>
      <w:ind w:left="720"/>
      <w:contextualSpacing/>
    </w:pPr>
  </w:style>
  <w:style w:type="table" w:styleId="a4">
    <w:name w:val="Table Grid"/>
    <w:basedOn w:val="a1"/>
    <w:rsid w:val="006C7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6C7FF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75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9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4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18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9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</dc:creator>
  <cp:lastModifiedBy>тат</cp:lastModifiedBy>
  <cp:revision>2</cp:revision>
  <dcterms:created xsi:type="dcterms:W3CDTF">2016-01-09T11:38:00Z</dcterms:created>
  <dcterms:modified xsi:type="dcterms:W3CDTF">2016-01-09T11:38:00Z</dcterms:modified>
</cp:coreProperties>
</file>