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14E75" w14:textId="77777777" w:rsidR="00C6004F" w:rsidRPr="00381BE4" w:rsidRDefault="00C6004F" w:rsidP="00C6004F">
      <w:pPr>
        <w:jc w:val="center"/>
        <w:rPr>
          <w:b/>
          <w:sz w:val="28"/>
          <w:szCs w:val="28"/>
        </w:rPr>
      </w:pPr>
      <w:r w:rsidRPr="00381BE4">
        <w:rPr>
          <w:b/>
          <w:sz w:val="28"/>
          <w:szCs w:val="28"/>
        </w:rPr>
        <w:t>ПРАЗДНИК «СИНИЧКИН ДЕНЬ»</w:t>
      </w:r>
    </w:p>
    <w:p w14:paraId="216BDA36" w14:textId="77777777" w:rsidR="0006235D" w:rsidRPr="006A2065" w:rsidRDefault="007761E1" w:rsidP="00C6004F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381BE4">
        <w:rPr>
          <w:sz w:val="28"/>
          <w:szCs w:val="28"/>
        </w:rPr>
        <w:t xml:space="preserve"> декабря 201</w:t>
      </w:r>
      <w:r w:rsidR="00C6004F" w:rsidRPr="006A2065">
        <w:rPr>
          <w:sz w:val="28"/>
          <w:szCs w:val="28"/>
        </w:rPr>
        <w:t>5г</w:t>
      </w:r>
    </w:p>
    <w:p w14:paraId="419F1F2F" w14:textId="77777777" w:rsidR="00C6004F" w:rsidRPr="00381BE4" w:rsidRDefault="00C6004F" w:rsidP="00C6004F">
      <w:pPr>
        <w:jc w:val="center"/>
        <w:rPr>
          <w:b/>
          <w:i/>
          <w:sz w:val="28"/>
          <w:szCs w:val="28"/>
        </w:rPr>
      </w:pPr>
      <w:r w:rsidRPr="00381BE4">
        <w:rPr>
          <w:b/>
          <w:i/>
          <w:sz w:val="28"/>
          <w:szCs w:val="28"/>
        </w:rPr>
        <w:t>(награждение за кормушки и развешивание их)</w:t>
      </w:r>
    </w:p>
    <w:p w14:paraId="107C388D" w14:textId="77777777" w:rsidR="00C6004F" w:rsidRPr="00381BE4" w:rsidRDefault="00C6004F" w:rsidP="00C6004F">
      <w:pPr>
        <w:jc w:val="center"/>
        <w:rPr>
          <w:b/>
          <w:i/>
          <w:sz w:val="28"/>
          <w:szCs w:val="28"/>
        </w:rPr>
      </w:pPr>
    </w:p>
    <w:p w14:paraId="089230F9" w14:textId="77777777" w:rsidR="00381BE4" w:rsidRDefault="00362B4E" w:rsidP="00381BE4">
      <w:pPr>
        <w:jc w:val="center"/>
        <w:rPr>
          <w:sz w:val="28"/>
          <w:szCs w:val="28"/>
        </w:rPr>
      </w:pPr>
      <w:r w:rsidRPr="006A2065">
        <w:rPr>
          <w:sz w:val="28"/>
          <w:szCs w:val="28"/>
        </w:rPr>
        <w:t xml:space="preserve">Под музыку с 2х сторон выходят </w:t>
      </w:r>
      <w:r w:rsidRPr="00381BE4">
        <w:rPr>
          <w:b/>
          <w:sz w:val="28"/>
          <w:szCs w:val="28"/>
        </w:rPr>
        <w:t>Елочки</w:t>
      </w:r>
      <w:r w:rsidRPr="006A2065">
        <w:rPr>
          <w:sz w:val="28"/>
          <w:szCs w:val="28"/>
        </w:rPr>
        <w:t>, встают на сцене.</w:t>
      </w:r>
    </w:p>
    <w:p w14:paraId="6B6D7953" w14:textId="77777777" w:rsidR="00C6004F" w:rsidRPr="006A2065" w:rsidRDefault="00362B4E" w:rsidP="00381BE4">
      <w:pPr>
        <w:jc w:val="center"/>
        <w:rPr>
          <w:sz w:val="28"/>
          <w:szCs w:val="28"/>
        </w:rPr>
      </w:pPr>
      <w:r w:rsidRPr="006A2065">
        <w:rPr>
          <w:sz w:val="28"/>
          <w:szCs w:val="28"/>
        </w:rPr>
        <w:t>Елочки из бумаги прикреплены на спины детям.</w:t>
      </w:r>
    </w:p>
    <w:p w14:paraId="61D4602F" w14:textId="77777777" w:rsidR="00362B4E" w:rsidRPr="006A2065" w:rsidRDefault="00362B4E" w:rsidP="00381BE4">
      <w:pPr>
        <w:jc w:val="center"/>
        <w:rPr>
          <w:sz w:val="28"/>
          <w:szCs w:val="28"/>
        </w:rPr>
      </w:pPr>
      <w:r w:rsidRPr="006A2065">
        <w:rPr>
          <w:sz w:val="28"/>
          <w:szCs w:val="28"/>
        </w:rPr>
        <w:t xml:space="preserve">Появляется </w:t>
      </w:r>
      <w:r w:rsidRPr="00381BE4">
        <w:rPr>
          <w:b/>
          <w:sz w:val="28"/>
          <w:szCs w:val="28"/>
        </w:rPr>
        <w:t>Матушка-Природа</w:t>
      </w:r>
      <w:r w:rsidRPr="006A2065">
        <w:rPr>
          <w:sz w:val="28"/>
          <w:szCs w:val="28"/>
        </w:rPr>
        <w:t xml:space="preserve"> в зимнем костюме. На плече снегирь, синичка.</w:t>
      </w:r>
    </w:p>
    <w:p w14:paraId="2B7ACECE" w14:textId="77777777" w:rsidR="00362B4E" w:rsidRPr="006A2065" w:rsidRDefault="00362B4E" w:rsidP="00381B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7608"/>
        <w:gridCol w:w="1804"/>
      </w:tblGrid>
      <w:tr w:rsidR="00362B4E" w:rsidRPr="006A2065" w14:paraId="71F84471" w14:textId="77777777" w:rsidTr="00381BE4">
        <w:tc>
          <w:tcPr>
            <w:tcW w:w="0" w:type="auto"/>
          </w:tcPr>
          <w:p w14:paraId="215C859C" w14:textId="77777777" w:rsidR="00362B4E" w:rsidRPr="006A2065" w:rsidRDefault="00362B4E" w:rsidP="00362B4E">
            <w:pPr>
              <w:rPr>
                <w:sz w:val="28"/>
                <w:szCs w:val="28"/>
              </w:rPr>
            </w:pPr>
            <w:r w:rsidRPr="006A2065">
              <w:rPr>
                <w:sz w:val="28"/>
                <w:szCs w:val="28"/>
              </w:rPr>
              <w:t>Вед:</w:t>
            </w:r>
          </w:p>
        </w:tc>
        <w:tc>
          <w:tcPr>
            <w:tcW w:w="7608" w:type="dxa"/>
          </w:tcPr>
          <w:p w14:paraId="757E842A" w14:textId="77777777" w:rsidR="00362B4E" w:rsidRPr="006A2065" w:rsidRDefault="00362B4E" w:rsidP="00362B4E">
            <w:pPr>
              <w:rPr>
                <w:sz w:val="28"/>
                <w:szCs w:val="28"/>
              </w:rPr>
            </w:pPr>
            <w:r w:rsidRPr="006A2065">
              <w:rPr>
                <w:sz w:val="28"/>
                <w:szCs w:val="28"/>
              </w:rPr>
              <w:t>Здравствуйте, дорогие ребята!</w:t>
            </w:r>
          </w:p>
        </w:tc>
        <w:tc>
          <w:tcPr>
            <w:tcW w:w="1804" w:type="dxa"/>
          </w:tcPr>
          <w:p w14:paraId="11A13EF0" w14:textId="77777777" w:rsidR="00362B4E" w:rsidRPr="006A2065" w:rsidRDefault="00362B4E" w:rsidP="00362B4E">
            <w:pPr>
              <w:rPr>
                <w:sz w:val="28"/>
                <w:szCs w:val="28"/>
              </w:rPr>
            </w:pPr>
          </w:p>
        </w:tc>
      </w:tr>
      <w:tr w:rsidR="00362B4E" w:rsidRPr="006A2065" w14:paraId="14335CB0" w14:textId="77777777" w:rsidTr="00381BE4">
        <w:tc>
          <w:tcPr>
            <w:tcW w:w="0" w:type="auto"/>
          </w:tcPr>
          <w:p w14:paraId="5C669949" w14:textId="77777777" w:rsidR="00362B4E" w:rsidRPr="006A2065" w:rsidRDefault="00362B4E" w:rsidP="00362B4E">
            <w:pPr>
              <w:rPr>
                <w:sz w:val="28"/>
                <w:szCs w:val="28"/>
              </w:rPr>
            </w:pPr>
            <w:r w:rsidRPr="006A2065">
              <w:rPr>
                <w:sz w:val="28"/>
                <w:szCs w:val="28"/>
              </w:rPr>
              <w:t>М_П:</w:t>
            </w:r>
          </w:p>
        </w:tc>
        <w:tc>
          <w:tcPr>
            <w:tcW w:w="7608" w:type="dxa"/>
          </w:tcPr>
          <w:p w14:paraId="671377A2" w14:textId="77777777" w:rsidR="00362B4E" w:rsidRPr="006A2065" w:rsidRDefault="00362B4E" w:rsidP="00362B4E">
            <w:pPr>
              <w:rPr>
                <w:sz w:val="28"/>
                <w:szCs w:val="28"/>
              </w:rPr>
            </w:pPr>
            <w:r w:rsidRPr="006A2065">
              <w:rPr>
                <w:sz w:val="28"/>
                <w:szCs w:val="28"/>
              </w:rPr>
              <w:t>Здравствуйте, дорогие друзья</w:t>
            </w:r>
          </w:p>
        </w:tc>
        <w:tc>
          <w:tcPr>
            <w:tcW w:w="1804" w:type="dxa"/>
          </w:tcPr>
          <w:p w14:paraId="70E17431" w14:textId="77777777" w:rsidR="00362B4E" w:rsidRPr="006A2065" w:rsidRDefault="00362B4E" w:rsidP="00362B4E">
            <w:pPr>
              <w:rPr>
                <w:sz w:val="28"/>
                <w:szCs w:val="28"/>
              </w:rPr>
            </w:pPr>
          </w:p>
        </w:tc>
      </w:tr>
      <w:tr w:rsidR="00362B4E" w:rsidRPr="006A2065" w14:paraId="1E8D9A7B" w14:textId="77777777" w:rsidTr="00381BE4">
        <w:tc>
          <w:tcPr>
            <w:tcW w:w="0" w:type="auto"/>
          </w:tcPr>
          <w:p w14:paraId="11777A2C" w14:textId="77777777" w:rsidR="00362B4E" w:rsidRPr="006A2065" w:rsidRDefault="00362B4E" w:rsidP="00362B4E">
            <w:pPr>
              <w:rPr>
                <w:sz w:val="28"/>
                <w:szCs w:val="28"/>
              </w:rPr>
            </w:pPr>
            <w:r w:rsidRPr="006A2065">
              <w:rPr>
                <w:sz w:val="28"/>
                <w:szCs w:val="28"/>
              </w:rPr>
              <w:t>Вед</w:t>
            </w:r>
          </w:p>
        </w:tc>
        <w:tc>
          <w:tcPr>
            <w:tcW w:w="7608" w:type="dxa"/>
          </w:tcPr>
          <w:p w14:paraId="2F96A03C" w14:textId="77777777" w:rsidR="00362B4E" w:rsidRPr="006A2065" w:rsidRDefault="00362B4E" w:rsidP="00362B4E">
            <w:pPr>
              <w:rPr>
                <w:sz w:val="28"/>
                <w:szCs w:val="28"/>
              </w:rPr>
            </w:pPr>
            <w:r w:rsidRPr="006A2065">
              <w:rPr>
                <w:sz w:val="28"/>
                <w:szCs w:val="28"/>
              </w:rPr>
              <w:t>Вот и М-П приоделась в зимний наряд. Какой же он красивый!</w:t>
            </w:r>
          </w:p>
        </w:tc>
        <w:tc>
          <w:tcPr>
            <w:tcW w:w="1804" w:type="dxa"/>
          </w:tcPr>
          <w:p w14:paraId="408DE4C1" w14:textId="77777777" w:rsidR="00362B4E" w:rsidRPr="006A2065" w:rsidRDefault="00362B4E" w:rsidP="00362B4E">
            <w:pPr>
              <w:rPr>
                <w:sz w:val="28"/>
                <w:szCs w:val="28"/>
              </w:rPr>
            </w:pPr>
          </w:p>
        </w:tc>
      </w:tr>
      <w:tr w:rsidR="00362B4E" w:rsidRPr="006A2065" w14:paraId="56353B35" w14:textId="77777777" w:rsidTr="00381BE4">
        <w:tc>
          <w:tcPr>
            <w:tcW w:w="0" w:type="auto"/>
          </w:tcPr>
          <w:p w14:paraId="396C1668" w14:textId="77777777" w:rsidR="00362B4E" w:rsidRPr="006A2065" w:rsidRDefault="00362B4E" w:rsidP="00362B4E">
            <w:pPr>
              <w:rPr>
                <w:sz w:val="28"/>
                <w:szCs w:val="28"/>
              </w:rPr>
            </w:pPr>
            <w:r w:rsidRPr="006A2065">
              <w:rPr>
                <w:sz w:val="28"/>
                <w:szCs w:val="28"/>
              </w:rPr>
              <w:t xml:space="preserve">Вед </w:t>
            </w:r>
          </w:p>
        </w:tc>
        <w:tc>
          <w:tcPr>
            <w:tcW w:w="7608" w:type="dxa"/>
          </w:tcPr>
          <w:p w14:paraId="02A476B1" w14:textId="77777777" w:rsidR="006A2065" w:rsidRPr="006A2065" w:rsidRDefault="006A2065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 w:rsidRPr="006A2065">
              <w:rPr>
                <w:rFonts w:cs="Verdana"/>
                <w:color w:val="434343"/>
                <w:sz w:val="28"/>
                <w:szCs w:val="28"/>
                <w:lang w:val="en-US"/>
              </w:rPr>
              <w:t>Пришла, рассыпалась; клоками</w:t>
            </w:r>
          </w:p>
          <w:p w14:paraId="7A6A0EC8" w14:textId="77777777" w:rsidR="006A2065" w:rsidRPr="006A2065" w:rsidRDefault="006A2065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 w:rsidRPr="006A2065">
              <w:rPr>
                <w:rFonts w:cs="Verdana"/>
                <w:color w:val="434343"/>
                <w:sz w:val="28"/>
                <w:szCs w:val="28"/>
                <w:lang w:val="en-US"/>
              </w:rPr>
              <w:t>Повисла на суках дубов;</w:t>
            </w:r>
          </w:p>
          <w:p w14:paraId="51C60E7C" w14:textId="77777777" w:rsidR="006A2065" w:rsidRPr="006A2065" w:rsidRDefault="006A2065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 w:rsidRPr="006A2065">
              <w:rPr>
                <w:rFonts w:cs="Verdana"/>
                <w:color w:val="434343"/>
                <w:sz w:val="28"/>
                <w:szCs w:val="28"/>
                <w:lang w:val="en-US"/>
              </w:rPr>
              <w:t>Легла волнистыми коврами</w:t>
            </w:r>
          </w:p>
          <w:p w14:paraId="36269752" w14:textId="77777777" w:rsidR="00362B4E" w:rsidRPr="006A2065" w:rsidRDefault="006A2065" w:rsidP="006A2065">
            <w:pPr>
              <w:rPr>
                <w:sz w:val="28"/>
                <w:szCs w:val="28"/>
              </w:rPr>
            </w:pPr>
            <w:r w:rsidRPr="006A2065">
              <w:rPr>
                <w:rFonts w:cs="Verdana"/>
                <w:color w:val="434343"/>
                <w:sz w:val="28"/>
                <w:szCs w:val="28"/>
                <w:lang w:val="en-US"/>
              </w:rPr>
              <w:t>Среди полей, вокруг холмов…</w:t>
            </w:r>
          </w:p>
        </w:tc>
        <w:tc>
          <w:tcPr>
            <w:tcW w:w="1804" w:type="dxa"/>
          </w:tcPr>
          <w:p w14:paraId="0187EA54" w14:textId="77777777" w:rsidR="00362B4E" w:rsidRPr="006A2065" w:rsidRDefault="00362B4E" w:rsidP="00362B4E">
            <w:pPr>
              <w:rPr>
                <w:sz w:val="28"/>
                <w:szCs w:val="28"/>
              </w:rPr>
            </w:pPr>
          </w:p>
        </w:tc>
      </w:tr>
      <w:tr w:rsidR="006A2065" w:rsidRPr="006A2065" w14:paraId="14473B23" w14:textId="77777777" w:rsidTr="00381BE4">
        <w:tc>
          <w:tcPr>
            <w:tcW w:w="0" w:type="auto"/>
          </w:tcPr>
          <w:p w14:paraId="532D3DEA" w14:textId="77777777" w:rsidR="006A2065" w:rsidRPr="006A2065" w:rsidRDefault="006A2065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09AD2143" w14:textId="77777777" w:rsidR="006A2065" w:rsidRPr="006A2065" w:rsidRDefault="006A2065" w:rsidP="006A2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6A2065">
              <w:rPr>
                <w:rFonts w:ascii="Arial" w:hAnsi="Arial" w:cs="Arial"/>
                <w:bCs/>
                <w:color w:val="262626"/>
                <w:sz w:val="26"/>
                <w:szCs w:val="26"/>
                <w:lang w:val="en-US"/>
              </w:rPr>
              <w:t>Великолепными</w:t>
            </w:r>
            <w:r w:rsidRPr="006A2065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 xml:space="preserve"> </w:t>
            </w:r>
            <w:r w:rsidRPr="006A2065">
              <w:rPr>
                <w:rFonts w:ascii="Arial" w:hAnsi="Arial" w:cs="Arial"/>
                <w:bCs/>
                <w:color w:val="262626"/>
                <w:sz w:val="26"/>
                <w:szCs w:val="26"/>
                <w:lang w:val="en-US"/>
              </w:rPr>
              <w:t>коврами</w:t>
            </w:r>
            <w:r w:rsidRPr="006A2065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,</w:t>
            </w:r>
          </w:p>
          <w:p w14:paraId="51E1C65B" w14:textId="77777777" w:rsidR="006A2065" w:rsidRPr="006A2065" w:rsidRDefault="006A2065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 w:rsidRPr="006A2065">
              <w:rPr>
                <w:rFonts w:ascii="Arial" w:hAnsi="Arial" w:cs="Arial"/>
                <w:bCs/>
                <w:color w:val="262626"/>
                <w:sz w:val="26"/>
                <w:szCs w:val="26"/>
                <w:lang w:val="en-US"/>
              </w:rPr>
              <w:t>Блестя</w:t>
            </w:r>
            <w:r w:rsidRPr="006A2065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 xml:space="preserve"> </w:t>
            </w:r>
            <w:r w:rsidRPr="006A2065">
              <w:rPr>
                <w:rFonts w:ascii="Arial" w:hAnsi="Arial" w:cs="Arial"/>
                <w:bCs/>
                <w:color w:val="262626"/>
                <w:sz w:val="26"/>
                <w:szCs w:val="26"/>
                <w:lang w:val="en-US"/>
              </w:rPr>
              <w:t>на</w:t>
            </w:r>
            <w:r w:rsidRPr="006A2065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 xml:space="preserve"> </w:t>
            </w:r>
            <w:r w:rsidRPr="006A2065">
              <w:rPr>
                <w:rFonts w:ascii="Arial" w:hAnsi="Arial" w:cs="Arial"/>
                <w:bCs/>
                <w:color w:val="262626"/>
                <w:sz w:val="26"/>
                <w:szCs w:val="26"/>
                <w:lang w:val="en-US"/>
              </w:rPr>
              <w:t>солнце</w:t>
            </w:r>
            <w:r w:rsidRPr="006A2065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 xml:space="preserve">, </w:t>
            </w:r>
            <w:r w:rsidRPr="006A2065">
              <w:rPr>
                <w:rFonts w:ascii="Arial" w:hAnsi="Arial" w:cs="Arial"/>
                <w:bCs/>
                <w:color w:val="262626"/>
                <w:sz w:val="26"/>
                <w:szCs w:val="26"/>
                <w:lang w:val="en-US"/>
              </w:rPr>
              <w:t>снег</w:t>
            </w:r>
            <w:r w:rsidRPr="006A2065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 xml:space="preserve"> </w:t>
            </w:r>
            <w:r w:rsidRPr="006A2065">
              <w:rPr>
                <w:rFonts w:ascii="Arial" w:hAnsi="Arial" w:cs="Arial"/>
                <w:bCs/>
                <w:color w:val="262626"/>
                <w:sz w:val="26"/>
                <w:szCs w:val="26"/>
                <w:lang w:val="en-US"/>
              </w:rPr>
              <w:t>лежит</w:t>
            </w:r>
            <w:r w:rsidRPr="006A2065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;</w:t>
            </w:r>
          </w:p>
        </w:tc>
        <w:tc>
          <w:tcPr>
            <w:tcW w:w="1804" w:type="dxa"/>
          </w:tcPr>
          <w:p w14:paraId="5D8361AE" w14:textId="77777777" w:rsidR="006A2065" w:rsidRPr="006A2065" w:rsidRDefault="006A2065" w:rsidP="00362B4E">
            <w:pPr>
              <w:rPr>
                <w:sz w:val="28"/>
                <w:szCs w:val="28"/>
              </w:rPr>
            </w:pPr>
          </w:p>
        </w:tc>
      </w:tr>
      <w:tr w:rsidR="006A2065" w:rsidRPr="006A2065" w14:paraId="37B8AE71" w14:textId="77777777" w:rsidTr="00381BE4">
        <w:tc>
          <w:tcPr>
            <w:tcW w:w="0" w:type="auto"/>
          </w:tcPr>
          <w:p w14:paraId="0BB468E9" w14:textId="77777777" w:rsidR="006A2065" w:rsidRPr="006A2065" w:rsidRDefault="006A2065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</w:t>
            </w:r>
            <w:r w:rsidR="00381BE4">
              <w:rPr>
                <w:sz w:val="28"/>
                <w:szCs w:val="28"/>
              </w:rPr>
              <w:t>П</w:t>
            </w:r>
          </w:p>
        </w:tc>
        <w:tc>
          <w:tcPr>
            <w:tcW w:w="7608" w:type="dxa"/>
          </w:tcPr>
          <w:p w14:paraId="23297927" w14:textId="77777777" w:rsidR="006A2065" w:rsidRPr="006A2065" w:rsidRDefault="006A2065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Рады вы, ребята, приходу зимы?</w:t>
            </w:r>
          </w:p>
        </w:tc>
        <w:tc>
          <w:tcPr>
            <w:tcW w:w="1804" w:type="dxa"/>
          </w:tcPr>
          <w:p w14:paraId="0919A417" w14:textId="77777777" w:rsidR="006A2065" w:rsidRPr="006A2065" w:rsidRDefault="004264C4" w:rsidP="00362B4E">
            <w:pPr>
              <w:rPr>
                <w:sz w:val="28"/>
                <w:szCs w:val="28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Отвечают</w:t>
            </w:r>
          </w:p>
        </w:tc>
      </w:tr>
      <w:tr w:rsidR="006A2065" w:rsidRPr="006A2065" w14:paraId="1E88D882" w14:textId="77777777" w:rsidTr="00381BE4">
        <w:tc>
          <w:tcPr>
            <w:tcW w:w="0" w:type="auto"/>
          </w:tcPr>
          <w:p w14:paraId="430905B5" w14:textId="77777777" w:rsidR="006A2065" w:rsidRPr="006A2065" w:rsidRDefault="008E3FD6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М-П</w:t>
            </w:r>
          </w:p>
        </w:tc>
        <w:tc>
          <w:tcPr>
            <w:tcW w:w="7608" w:type="dxa"/>
          </w:tcPr>
          <w:p w14:paraId="4C2CD6BB" w14:textId="77777777" w:rsidR="008E3FD6" w:rsidRPr="006A2065" w:rsidRDefault="008E3FD6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А у животных и птиц начинается трудное время: для того, чтобы не замерзнуть  зимой, им нужно питаться, а  привычный корм их скрывается под снежным покрывалом…</w:t>
            </w:r>
          </w:p>
        </w:tc>
        <w:tc>
          <w:tcPr>
            <w:tcW w:w="1804" w:type="dxa"/>
          </w:tcPr>
          <w:p w14:paraId="6F36A5F0" w14:textId="77777777" w:rsidR="006A2065" w:rsidRPr="006A2065" w:rsidRDefault="006A2065" w:rsidP="00362B4E">
            <w:pPr>
              <w:rPr>
                <w:sz w:val="28"/>
                <w:szCs w:val="28"/>
              </w:rPr>
            </w:pPr>
          </w:p>
        </w:tc>
      </w:tr>
      <w:tr w:rsidR="008E3FD6" w:rsidRPr="006A2065" w14:paraId="48345151" w14:textId="77777777" w:rsidTr="00381BE4">
        <w:tc>
          <w:tcPr>
            <w:tcW w:w="0" w:type="auto"/>
          </w:tcPr>
          <w:p w14:paraId="02E6B17F" w14:textId="77777777" w:rsidR="008E3FD6" w:rsidRPr="006A2065" w:rsidRDefault="008E3FD6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7608" w:type="dxa"/>
          </w:tcPr>
          <w:p w14:paraId="67340670" w14:textId="77777777" w:rsidR="008E3FD6" w:rsidRPr="006A2065" w:rsidRDefault="008E3FD6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Ребята, а может у кого-то есть предложения, как же помочь нашим  друзьям-птицам?</w:t>
            </w:r>
          </w:p>
        </w:tc>
        <w:tc>
          <w:tcPr>
            <w:tcW w:w="1804" w:type="dxa"/>
          </w:tcPr>
          <w:p w14:paraId="51E7E476" w14:textId="77777777" w:rsidR="008E3FD6" w:rsidRPr="006A2065" w:rsidRDefault="008E3FD6" w:rsidP="00362B4E">
            <w:pPr>
              <w:rPr>
                <w:sz w:val="28"/>
                <w:szCs w:val="28"/>
              </w:rPr>
            </w:pPr>
          </w:p>
        </w:tc>
      </w:tr>
      <w:tr w:rsidR="008E3FD6" w:rsidRPr="006A2065" w14:paraId="2538FACB" w14:textId="77777777" w:rsidTr="00381BE4">
        <w:trPr>
          <w:trHeight w:val="1000"/>
        </w:trPr>
        <w:tc>
          <w:tcPr>
            <w:tcW w:w="0" w:type="auto"/>
            <w:vMerge w:val="restart"/>
          </w:tcPr>
          <w:p w14:paraId="1A207116" w14:textId="77777777" w:rsidR="008E3FD6" w:rsidRPr="006A2065" w:rsidRDefault="008E3FD6" w:rsidP="008E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Елочки </w:t>
            </w:r>
          </w:p>
        </w:tc>
        <w:tc>
          <w:tcPr>
            <w:tcW w:w="7608" w:type="dxa"/>
          </w:tcPr>
          <w:p w14:paraId="699F189B" w14:textId="77777777" w:rsidR="00381BE4" w:rsidRDefault="008E3FD6" w:rsidP="008E3FD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С давних пор на Руси в ноябре 12 числа отмечается </w:t>
            </w: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>Синичкин день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, </w:t>
            </w:r>
          </w:p>
          <w:p w14:paraId="177FD451" w14:textId="77777777" w:rsidR="008E3FD6" w:rsidRPr="006A2065" w:rsidRDefault="008E3FD6" w:rsidP="008E3FD6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т. е., день встречи зимующих птиц. </w:t>
            </w:r>
          </w:p>
        </w:tc>
        <w:tc>
          <w:tcPr>
            <w:tcW w:w="1804" w:type="dxa"/>
          </w:tcPr>
          <w:p w14:paraId="1E00F162" w14:textId="77777777" w:rsidR="008E3FD6" w:rsidRPr="006A2065" w:rsidRDefault="008E3FD6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(поворачив, на них шапочки Синиц)</w:t>
            </w:r>
          </w:p>
        </w:tc>
      </w:tr>
      <w:tr w:rsidR="008E3FD6" w:rsidRPr="006A2065" w14:paraId="0CC0A8CC" w14:textId="77777777" w:rsidTr="00381BE4">
        <w:trPr>
          <w:trHeight w:val="872"/>
        </w:trPr>
        <w:tc>
          <w:tcPr>
            <w:tcW w:w="0" w:type="auto"/>
            <w:vMerge/>
          </w:tcPr>
          <w:p w14:paraId="15FA0E72" w14:textId="77777777" w:rsidR="008E3FD6" w:rsidRDefault="008E3FD6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3508F6F1" w14:textId="77777777" w:rsidR="008E3FD6" w:rsidRDefault="008E3FD6" w:rsidP="008E3FD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Люди готовили кормушки, читали стихи про птиц, загадывали загадки, играли и просто любовались зимними птахами.</w:t>
            </w:r>
          </w:p>
        </w:tc>
        <w:tc>
          <w:tcPr>
            <w:tcW w:w="1804" w:type="dxa"/>
          </w:tcPr>
          <w:p w14:paraId="33F658FD" w14:textId="77777777" w:rsidR="008E3FD6" w:rsidRPr="006A2065" w:rsidRDefault="008E3FD6" w:rsidP="00362B4E">
            <w:pPr>
              <w:rPr>
                <w:sz w:val="28"/>
                <w:szCs w:val="28"/>
              </w:rPr>
            </w:pPr>
          </w:p>
        </w:tc>
      </w:tr>
      <w:tr w:rsidR="008E3FD6" w:rsidRPr="006A2065" w14:paraId="6042FE2A" w14:textId="77777777" w:rsidTr="00381BE4">
        <w:trPr>
          <w:trHeight w:val="660"/>
        </w:trPr>
        <w:tc>
          <w:tcPr>
            <w:tcW w:w="0" w:type="auto"/>
            <w:vMerge/>
          </w:tcPr>
          <w:p w14:paraId="56184724" w14:textId="77777777" w:rsidR="008E3FD6" w:rsidRDefault="008E3FD6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7C6E1048" w14:textId="4D2FBC86" w:rsidR="008E3FD6" w:rsidRDefault="008E3FD6" w:rsidP="008E3FD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Почему именно Синички</w:t>
            </w:r>
            <w:r w:rsidR="00E03802"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н день? Да потому что синица – Б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ожья птица </w:t>
            </w:r>
            <w:r w:rsidR="0057428E"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,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считается на Руси. </w:t>
            </w:r>
          </w:p>
        </w:tc>
        <w:tc>
          <w:tcPr>
            <w:tcW w:w="1804" w:type="dxa"/>
          </w:tcPr>
          <w:p w14:paraId="2573A30D" w14:textId="77777777" w:rsidR="008E3FD6" w:rsidRPr="006A2065" w:rsidRDefault="008E3FD6" w:rsidP="00362B4E">
            <w:pPr>
              <w:rPr>
                <w:sz w:val="28"/>
                <w:szCs w:val="28"/>
              </w:rPr>
            </w:pPr>
          </w:p>
        </w:tc>
      </w:tr>
      <w:tr w:rsidR="008E3FD6" w:rsidRPr="006A2065" w14:paraId="0A3C94B2" w14:textId="77777777" w:rsidTr="00381BE4">
        <w:trPr>
          <w:trHeight w:val="1588"/>
        </w:trPr>
        <w:tc>
          <w:tcPr>
            <w:tcW w:w="0" w:type="auto"/>
            <w:vMerge/>
          </w:tcPr>
          <w:p w14:paraId="051D864D" w14:textId="77777777" w:rsidR="008E3FD6" w:rsidRDefault="008E3FD6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58B5E0CF" w14:textId="77777777" w:rsidR="0057428E" w:rsidRDefault="008E3FD6" w:rsidP="006A206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Раньше в старину на неё гадали: бросали крошки хлеба, кусочки сала и наблюдали : </w:t>
            </w:r>
            <w:r w:rsidR="0057428E"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если синичка сначала станет клевать сало, </w:t>
            </w:r>
            <w:r w:rsidR="0057428E"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   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то в доме будет вестись живность, </w:t>
            </w:r>
            <w:r w:rsidR="0057428E"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             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если станет клевать крошки хлеба</w:t>
            </w:r>
            <w:r w:rsidR="0057428E"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-</w:t>
            </w:r>
            <w:r w:rsidR="0057428E"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то будет </w:t>
            </w:r>
            <w:r w:rsidR="0057428E"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   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в доме достаток.</w:t>
            </w:r>
          </w:p>
        </w:tc>
        <w:tc>
          <w:tcPr>
            <w:tcW w:w="1804" w:type="dxa"/>
          </w:tcPr>
          <w:p w14:paraId="547E3ED0" w14:textId="77777777" w:rsidR="008E3FD6" w:rsidRPr="006A2065" w:rsidRDefault="008E3FD6" w:rsidP="00362B4E">
            <w:pPr>
              <w:rPr>
                <w:sz w:val="28"/>
                <w:szCs w:val="28"/>
              </w:rPr>
            </w:pPr>
          </w:p>
        </w:tc>
      </w:tr>
      <w:tr w:rsidR="008E3FD6" w:rsidRPr="006A2065" w14:paraId="46531B43" w14:textId="77777777" w:rsidTr="00381BE4">
        <w:tc>
          <w:tcPr>
            <w:tcW w:w="0" w:type="auto"/>
          </w:tcPr>
          <w:p w14:paraId="5121300D" w14:textId="77777777" w:rsidR="008E3FD6" w:rsidRPr="006A2065" w:rsidRDefault="0057428E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М-П</w:t>
            </w:r>
          </w:p>
        </w:tc>
        <w:tc>
          <w:tcPr>
            <w:tcW w:w="7608" w:type="dxa"/>
          </w:tcPr>
          <w:p w14:paraId="013D5631" w14:textId="77777777" w:rsidR="008E4FC4" w:rsidRDefault="0057428E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На дворе сейчас зи</w:t>
            </w:r>
            <w:r w:rsidR="008E4FC4">
              <w:rPr>
                <w:rFonts w:cs="Verdana"/>
                <w:color w:val="434343"/>
                <w:sz w:val="28"/>
                <w:szCs w:val="28"/>
                <w:lang w:val="en-US"/>
              </w:rPr>
              <w:t xml:space="preserve">ма. Кроме синиц с нами зимуют </w:t>
            </w: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 xml:space="preserve">прилетевшие с севера птицы. </w:t>
            </w:r>
          </w:p>
          <w:p w14:paraId="292045C2" w14:textId="77777777" w:rsidR="008E3FD6" w:rsidRPr="006A2065" w:rsidRDefault="0057428E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А какие, вы узнаете, отгадав загадки.</w:t>
            </w:r>
          </w:p>
        </w:tc>
        <w:tc>
          <w:tcPr>
            <w:tcW w:w="1804" w:type="dxa"/>
          </w:tcPr>
          <w:p w14:paraId="5620E08B" w14:textId="77777777" w:rsidR="008E3FD6" w:rsidRPr="006A2065" w:rsidRDefault="008E3FD6" w:rsidP="00362B4E">
            <w:pPr>
              <w:rPr>
                <w:sz w:val="28"/>
                <w:szCs w:val="28"/>
              </w:rPr>
            </w:pPr>
          </w:p>
        </w:tc>
      </w:tr>
      <w:tr w:rsidR="008E3FD6" w:rsidRPr="006A2065" w14:paraId="4E5360FD" w14:textId="77777777" w:rsidTr="00381BE4">
        <w:tc>
          <w:tcPr>
            <w:tcW w:w="0" w:type="auto"/>
          </w:tcPr>
          <w:p w14:paraId="7D49A490" w14:textId="77777777" w:rsidR="008E3FD6" w:rsidRPr="006A2065" w:rsidRDefault="0057428E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Елочки-Синицы</w:t>
            </w:r>
          </w:p>
        </w:tc>
        <w:tc>
          <w:tcPr>
            <w:tcW w:w="7608" w:type="dxa"/>
          </w:tcPr>
          <w:p w14:paraId="0D3B369B" w14:textId="77777777" w:rsidR="008E4FC4" w:rsidRDefault="0057428E" w:rsidP="008E4FC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Сероспинный, красногрудый </w:t>
            </w:r>
          </w:p>
          <w:p w14:paraId="33AA8963" w14:textId="77777777" w:rsidR="008E4FC4" w:rsidRDefault="0057428E" w:rsidP="008E4FC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в зимних рощах обитает, </w:t>
            </w:r>
          </w:p>
          <w:p w14:paraId="306573D5" w14:textId="77777777" w:rsidR="008E4FC4" w:rsidRDefault="0057428E" w:rsidP="008E4FC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не боится он простуды, </w:t>
            </w:r>
          </w:p>
          <w:p w14:paraId="3F197630" w14:textId="77777777" w:rsidR="008E3FD6" w:rsidRPr="0057428E" w:rsidRDefault="0057428E" w:rsidP="008E4FC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с первым снегом прилетает. </w:t>
            </w:r>
          </w:p>
        </w:tc>
        <w:tc>
          <w:tcPr>
            <w:tcW w:w="1804" w:type="dxa"/>
          </w:tcPr>
          <w:p w14:paraId="4ED7F809" w14:textId="77777777" w:rsidR="008E3FD6" w:rsidRPr="006A2065" w:rsidRDefault="0057428E" w:rsidP="00362B4E">
            <w:pPr>
              <w:rPr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>(Снегирь)</w:t>
            </w:r>
          </w:p>
        </w:tc>
      </w:tr>
      <w:tr w:rsidR="0057428E" w:rsidRPr="006A2065" w14:paraId="3B7F9B49" w14:textId="77777777" w:rsidTr="00381BE4">
        <w:tc>
          <w:tcPr>
            <w:tcW w:w="0" w:type="auto"/>
          </w:tcPr>
          <w:p w14:paraId="6FBC9D14" w14:textId="77777777" w:rsidR="0057428E" w:rsidRPr="006A2065" w:rsidRDefault="0057428E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31E2F9EF" w14:textId="77777777" w:rsidR="008E4FC4" w:rsidRDefault="0057428E" w:rsidP="008E4FC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Верный спутник снегиря, </w:t>
            </w:r>
          </w:p>
          <w:p w14:paraId="6B9B0E6D" w14:textId="77777777" w:rsidR="008E4FC4" w:rsidRDefault="0057428E" w:rsidP="008E4FC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птица с хохолком на голове, </w:t>
            </w:r>
          </w:p>
          <w:p w14:paraId="36856C2D" w14:textId="77777777" w:rsidR="0057428E" w:rsidRPr="0057428E" w:rsidRDefault="0057428E" w:rsidP="008E4FC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очень любит ягоды рябины, ранетки. </w:t>
            </w:r>
          </w:p>
        </w:tc>
        <w:tc>
          <w:tcPr>
            <w:tcW w:w="1804" w:type="dxa"/>
          </w:tcPr>
          <w:p w14:paraId="3793C880" w14:textId="77777777" w:rsidR="0057428E" w:rsidRPr="006A2065" w:rsidRDefault="0057428E" w:rsidP="00362B4E">
            <w:pPr>
              <w:rPr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>(Свиристель)</w:t>
            </w:r>
          </w:p>
        </w:tc>
      </w:tr>
      <w:tr w:rsidR="0057428E" w:rsidRPr="006A2065" w14:paraId="591FAE26" w14:textId="77777777" w:rsidTr="00381BE4">
        <w:tc>
          <w:tcPr>
            <w:tcW w:w="0" w:type="auto"/>
          </w:tcPr>
          <w:p w14:paraId="29750F9F" w14:textId="77777777" w:rsidR="0057428E" w:rsidRPr="006A2065" w:rsidRDefault="0057428E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0AE500E9" w14:textId="77777777" w:rsidR="0057428E" w:rsidRDefault="0057428E" w:rsidP="0057428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 w:rsidRPr="008E4FC4">
              <w:rPr>
                <w:rFonts w:ascii="Helvetica Neue" w:hAnsi="Helvetica Neue" w:cs="Helvetica Neue"/>
                <w:i/>
                <w:color w:val="262626"/>
                <w:sz w:val="26"/>
                <w:szCs w:val="26"/>
                <w:u w:color="262626"/>
                <w:lang w:val="en-US"/>
              </w:rPr>
              <w:t>А ещё с нами зимуют и другие птицы</w:t>
            </w: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.</w:t>
            </w:r>
          </w:p>
          <w:p w14:paraId="0E609C53" w14:textId="77777777" w:rsidR="004264C4" w:rsidRDefault="0057428E" w:rsidP="008E4FC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Чик-чирик к зёрнышку – </w:t>
            </w:r>
          </w:p>
          <w:p w14:paraId="2B59E00A" w14:textId="77777777" w:rsidR="008E4FC4" w:rsidRDefault="0057428E" w:rsidP="008E4FC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прыг, клюй, не робей </w:t>
            </w:r>
          </w:p>
          <w:p w14:paraId="31F4A8D7" w14:textId="77777777" w:rsidR="0057428E" w:rsidRPr="0057428E" w:rsidRDefault="0057428E" w:rsidP="008E4FC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кто это?</w:t>
            </w:r>
          </w:p>
        </w:tc>
        <w:tc>
          <w:tcPr>
            <w:tcW w:w="1804" w:type="dxa"/>
          </w:tcPr>
          <w:p w14:paraId="11FE0558" w14:textId="77777777" w:rsidR="0057428E" w:rsidRPr="006A2065" w:rsidRDefault="0057428E" w:rsidP="00362B4E">
            <w:pPr>
              <w:rPr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>(Воробей)</w:t>
            </w:r>
          </w:p>
        </w:tc>
      </w:tr>
      <w:tr w:rsidR="0057428E" w:rsidRPr="006A2065" w14:paraId="7E27C666" w14:textId="77777777" w:rsidTr="00381BE4">
        <w:tc>
          <w:tcPr>
            <w:tcW w:w="0" w:type="auto"/>
          </w:tcPr>
          <w:p w14:paraId="2F68D5F3" w14:textId="77777777" w:rsidR="0057428E" w:rsidRPr="006A2065" w:rsidRDefault="0057428E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63E4A590" w14:textId="77777777" w:rsidR="008E4FC4" w:rsidRDefault="0057428E" w:rsidP="006A206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Далеко мой стук слышится вокруг, </w:t>
            </w:r>
          </w:p>
          <w:p w14:paraId="55B080CB" w14:textId="77777777" w:rsidR="0057428E" w:rsidRPr="0057428E" w:rsidRDefault="0057428E" w:rsidP="004264C4">
            <w:pPr>
              <w:widowControl w:val="0"/>
              <w:tabs>
                <w:tab w:val="left" w:pos="-126"/>
                <w:tab w:val="left" w:pos="2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червякам я враг, а деревьям – друг. </w:t>
            </w:r>
          </w:p>
        </w:tc>
        <w:tc>
          <w:tcPr>
            <w:tcW w:w="1804" w:type="dxa"/>
          </w:tcPr>
          <w:p w14:paraId="6F49D2C5" w14:textId="77777777" w:rsidR="0057428E" w:rsidRPr="006A2065" w:rsidRDefault="0057428E" w:rsidP="00362B4E">
            <w:pPr>
              <w:rPr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>(Дятел)</w:t>
            </w:r>
          </w:p>
        </w:tc>
      </w:tr>
      <w:tr w:rsidR="0057428E" w:rsidRPr="006A2065" w14:paraId="03BA5766" w14:textId="77777777" w:rsidTr="00381BE4">
        <w:tc>
          <w:tcPr>
            <w:tcW w:w="0" w:type="auto"/>
          </w:tcPr>
          <w:p w14:paraId="56F33A8E" w14:textId="77777777" w:rsidR="0057428E" w:rsidRPr="006A2065" w:rsidRDefault="0057428E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4C1A2B08" w14:textId="77777777" w:rsidR="004264C4" w:rsidRDefault="0057428E" w:rsidP="004264C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На окне дремала птица: </w:t>
            </w:r>
          </w:p>
          <w:p w14:paraId="22F1BCC2" w14:textId="77777777" w:rsidR="004264C4" w:rsidRDefault="0057428E" w:rsidP="004264C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“Галка-галка, что вам снится?” </w:t>
            </w:r>
          </w:p>
          <w:p w14:paraId="2EE312B4" w14:textId="77777777" w:rsidR="004264C4" w:rsidRDefault="0057428E" w:rsidP="004264C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Отвечала птица сонно: </w:t>
            </w:r>
          </w:p>
          <w:p w14:paraId="58514E05" w14:textId="77777777" w:rsidR="0057428E" w:rsidRPr="0057428E" w:rsidRDefault="0057428E" w:rsidP="004264C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“Я не галка, я …. </w:t>
            </w:r>
          </w:p>
        </w:tc>
        <w:tc>
          <w:tcPr>
            <w:tcW w:w="1804" w:type="dxa"/>
          </w:tcPr>
          <w:p w14:paraId="422AEC5C" w14:textId="77777777" w:rsidR="0057428E" w:rsidRPr="006A2065" w:rsidRDefault="0057428E" w:rsidP="00362B4E">
            <w:pPr>
              <w:rPr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>(Ворона)</w:t>
            </w:r>
          </w:p>
        </w:tc>
      </w:tr>
      <w:tr w:rsidR="0057428E" w:rsidRPr="006A2065" w14:paraId="41B7B3A8" w14:textId="77777777" w:rsidTr="00381BE4">
        <w:tc>
          <w:tcPr>
            <w:tcW w:w="0" w:type="auto"/>
          </w:tcPr>
          <w:p w14:paraId="1EB78C98" w14:textId="77777777" w:rsidR="0057428E" w:rsidRPr="006A2065" w:rsidRDefault="0057428E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М-П</w:t>
            </w:r>
          </w:p>
        </w:tc>
        <w:tc>
          <w:tcPr>
            <w:tcW w:w="7608" w:type="dxa"/>
          </w:tcPr>
          <w:p w14:paraId="029960F7" w14:textId="77777777" w:rsidR="0057428E" w:rsidRPr="006A2065" w:rsidRDefault="0057428E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А с</w:t>
            </w:r>
            <w:r w:rsidR="008E4FC4">
              <w:rPr>
                <w:rFonts w:cs="Verdana"/>
                <w:color w:val="434343"/>
                <w:sz w:val="28"/>
                <w:szCs w:val="28"/>
                <w:lang w:val="en-US"/>
              </w:rPr>
              <w:t>тихи про птиц вы знаете?</w:t>
            </w:r>
          </w:p>
        </w:tc>
        <w:tc>
          <w:tcPr>
            <w:tcW w:w="1804" w:type="dxa"/>
          </w:tcPr>
          <w:p w14:paraId="51298A9E" w14:textId="77777777" w:rsidR="0057428E" w:rsidRPr="006A2065" w:rsidRDefault="008E4FC4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</w:t>
            </w:r>
          </w:p>
        </w:tc>
      </w:tr>
      <w:tr w:rsidR="008E4FC4" w:rsidRPr="006A2065" w14:paraId="024FCF8C" w14:textId="77777777" w:rsidTr="00381BE4">
        <w:tc>
          <w:tcPr>
            <w:tcW w:w="0" w:type="auto"/>
          </w:tcPr>
          <w:p w14:paraId="3F73FFDC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602B6DDE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u w:color="262626"/>
                <w:lang w:val="en-US"/>
              </w:rPr>
              <w:t>Синицы</w:t>
            </w:r>
          </w:p>
          <w:p w14:paraId="7D22BA68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Жили-были две синицы </w:t>
            </w:r>
          </w:p>
          <w:p w14:paraId="3856230A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Чем же будем мы кормиться?</w:t>
            </w:r>
          </w:p>
          <w:p w14:paraId="5B8B08D4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Ведь кругом белым-бело</w:t>
            </w:r>
          </w:p>
          <w:p w14:paraId="7FDE90D1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Все поляны замело,</w:t>
            </w:r>
          </w:p>
          <w:p w14:paraId="1866A008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Позабыли вы синицы,</w:t>
            </w:r>
          </w:p>
          <w:p w14:paraId="3416215B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Что ваш друг живёт в станице:</w:t>
            </w:r>
          </w:p>
          <w:p w14:paraId="500A80B7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Вон мой дом, моё окно</w:t>
            </w:r>
          </w:p>
          <w:p w14:paraId="3DF8D275" w14:textId="77777777" w:rsidR="008E4FC4" w:rsidRP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Там отборное зерно.</w:t>
            </w:r>
          </w:p>
        </w:tc>
        <w:tc>
          <w:tcPr>
            <w:tcW w:w="1804" w:type="dxa"/>
          </w:tcPr>
          <w:p w14:paraId="0DAEB483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</w:tr>
      <w:tr w:rsidR="008E4FC4" w:rsidRPr="006A2065" w14:paraId="6BBD07BD" w14:textId="77777777" w:rsidTr="00381BE4">
        <w:tc>
          <w:tcPr>
            <w:tcW w:w="0" w:type="auto"/>
          </w:tcPr>
          <w:p w14:paraId="4AD9EC0D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25417F6D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u w:color="262626"/>
                <w:lang w:val="en-US"/>
              </w:rPr>
              <w:t>Мой приятель воробей</w:t>
            </w:r>
          </w:p>
          <w:p w14:paraId="5CC234C3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За что люблю я воробья?</w:t>
            </w:r>
          </w:p>
          <w:p w14:paraId="216F1793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За то, что он такой, как я.</w:t>
            </w:r>
          </w:p>
          <w:p w14:paraId="3DE82A1C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Когда приходят холода,</w:t>
            </w:r>
          </w:p>
          <w:p w14:paraId="0EA4477F" w14:textId="77777777" w:rsidR="008E4FC4" w:rsidRP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Не улетает никуда.</w:t>
            </w:r>
          </w:p>
        </w:tc>
        <w:tc>
          <w:tcPr>
            <w:tcW w:w="1804" w:type="dxa"/>
          </w:tcPr>
          <w:p w14:paraId="4F578603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</w:tr>
      <w:tr w:rsidR="008E4FC4" w:rsidRPr="006A2065" w14:paraId="35FD7B7B" w14:textId="77777777" w:rsidTr="00381BE4">
        <w:tc>
          <w:tcPr>
            <w:tcW w:w="0" w:type="auto"/>
          </w:tcPr>
          <w:p w14:paraId="4DDED804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7912031E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u w:color="262626"/>
                <w:lang w:val="en-US"/>
              </w:rPr>
              <w:t>Голуби</w:t>
            </w:r>
          </w:p>
          <w:p w14:paraId="430E84CB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Голуби, голуби</w:t>
            </w:r>
          </w:p>
          <w:p w14:paraId="1F0932FE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Раз, два, три</w:t>
            </w:r>
          </w:p>
          <w:p w14:paraId="3EF60C8C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Прилетели голуби – сизари</w:t>
            </w:r>
          </w:p>
          <w:p w14:paraId="004C1B46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Сели и нахохлились у двери</w:t>
            </w:r>
          </w:p>
          <w:p w14:paraId="02BEF9B1" w14:textId="77777777" w:rsidR="008E4FC4" w:rsidRP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Кто накормит крошками сизарей?</w:t>
            </w:r>
          </w:p>
        </w:tc>
        <w:tc>
          <w:tcPr>
            <w:tcW w:w="1804" w:type="dxa"/>
          </w:tcPr>
          <w:p w14:paraId="737DA3B0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</w:tr>
      <w:tr w:rsidR="008E4FC4" w:rsidRPr="006A2065" w14:paraId="190D871D" w14:textId="77777777" w:rsidTr="00381BE4">
        <w:tc>
          <w:tcPr>
            <w:tcW w:w="0" w:type="auto"/>
          </w:tcPr>
          <w:p w14:paraId="5876EE88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65A9B0DE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u w:color="262626"/>
                <w:lang w:val="en-US"/>
              </w:rPr>
              <w:t>Покормите птиц</w:t>
            </w:r>
          </w:p>
          <w:p w14:paraId="39F33035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Покормите птиц зимой!</w:t>
            </w:r>
          </w:p>
          <w:p w14:paraId="418D28E3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Пусть со всех концов </w:t>
            </w:r>
          </w:p>
          <w:p w14:paraId="5F6658D1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К вам слетятся, как домой стайки на крыльцо.</w:t>
            </w:r>
          </w:p>
          <w:p w14:paraId="746A2749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Не богаты их корма: горсть зерна нужна</w:t>
            </w:r>
          </w:p>
          <w:p w14:paraId="277201CC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Горсть одна – и не страшна</w:t>
            </w:r>
          </w:p>
          <w:p w14:paraId="5BBBC6B3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Будет им зима.</w:t>
            </w:r>
          </w:p>
          <w:p w14:paraId="4DC2A7D4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Сколько гибнет их – не счесть,</w:t>
            </w:r>
          </w:p>
          <w:p w14:paraId="3FAD51F2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Видеть тяжело,</w:t>
            </w:r>
          </w:p>
          <w:p w14:paraId="772D9A43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А ведь в нашем сердце есть</w:t>
            </w:r>
          </w:p>
          <w:p w14:paraId="2B83E504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И для птиц тепло.</w:t>
            </w:r>
          </w:p>
          <w:p w14:paraId="7DF59AD9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Разве можно забывать улететь могли</w:t>
            </w:r>
          </w:p>
          <w:p w14:paraId="52427336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А остались зимовать заодно с людьми.</w:t>
            </w:r>
          </w:p>
          <w:p w14:paraId="5A4ACC89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Приучите птиц в мороз к своему окну,</w:t>
            </w:r>
          </w:p>
          <w:p w14:paraId="02958F85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Чтоб без песен не пришлось </w:t>
            </w:r>
          </w:p>
          <w:p w14:paraId="3EAF9C6F" w14:textId="77777777" w:rsidR="008E4FC4" w:rsidRP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Нам встречать весну.</w:t>
            </w:r>
          </w:p>
        </w:tc>
        <w:tc>
          <w:tcPr>
            <w:tcW w:w="1804" w:type="dxa"/>
          </w:tcPr>
          <w:p w14:paraId="7211343A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</w:tr>
      <w:tr w:rsidR="008E4FC4" w:rsidRPr="006A2065" w14:paraId="5DE4D83A" w14:textId="77777777" w:rsidTr="00381BE4">
        <w:tc>
          <w:tcPr>
            <w:tcW w:w="0" w:type="auto"/>
          </w:tcPr>
          <w:p w14:paraId="370528B2" w14:textId="77777777" w:rsidR="008E4FC4" w:rsidRDefault="008E4FC4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М-П</w:t>
            </w:r>
          </w:p>
        </w:tc>
        <w:tc>
          <w:tcPr>
            <w:tcW w:w="7608" w:type="dxa"/>
          </w:tcPr>
          <w:p w14:paraId="5BF7013D" w14:textId="77777777" w:rsid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Вижу я , что вы и творческие, и заботливые друзья птиц!</w:t>
            </w:r>
          </w:p>
          <w:p w14:paraId="2DF7736D" w14:textId="77777777" w:rsid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Очень хочу поблагодарить всех, кто участвовал в сегодняшнем празднике, кто сделал и принес кормушки для птиц</w:t>
            </w:r>
          </w:p>
        </w:tc>
        <w:tc>
          <w:tcPr>
            <w:tcW w:w="1804" w:type="dxa"/>
          </w:tcPr>
          <w:p w14:paraId="0913F684" w14:textId="77777777" w:rsidR="008E4FC4" w:rsidRDefault="007761E1" w:rsidP="0036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Дипломов</w:t>
            </w:r>
          </w:p>
        </w:tc>
      </w:tr>
      <w:tr w:rsidR="008E4FC4" w:rsidRPr="006A2065" w14:paraId="127307C9" w14:textId="77777777" w:rsidTr="00381BE4">
        <w:tc>
          <w:tcPr>
            <w:tcW w:w="0" w:type="auto"/>
          </w:tcPr>
          <w:p w14:paraId="2F4824B4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</w:tcPr>
          <w:p w14:paraId="7DB4DBFD" w14:textId="77777777" w:rsid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 xml:space="preserve">Вот вам семейное задание: </w:t>
            </w:r>
          </w:p>
          <w:p w14:paraId="1E686782" w14:textId="77777777" w:rsid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434343"/>
                <w:sz w:val="28"/>
                <w:szCs w:val="28"/>
                <w:lang w:val="en-US"/>
              </w:rPr>
            </w:pPr>
            <w:r>
              <w:rPr>
                <w:rFonts w:cs="Verdana"/>
                <w:color w:val="434343"/>
                <w:sz w:val="28"/>
                <w:szCs w:val="28"/>
                <w:lang w:val="en-US"/>
              </w:rPr>
              <w:t>Повесить кормушки в школьном саду и не забывать подкармливать  птиц.</w:t>
            </w:r>
          </w:p>
          <w:p w14:paraId="26579D9A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>Весной изготовить скворечники, продолжать в кругу семьи знакомиться с произведениями детской литературы о жизни птиц.</w:t>
            </w:r>
          </w:p>
          <w:p w14:paraId="0A45D957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6"/>
                <w:szCs w:val="26"/>
                <w:u w:color="262626"/>
                <w:lang w:val="en-US"/>
              </w:rPr>
              <w:t xml:space="preserve">А сейчас все оденьтесь, мы пойдём на улицу и повесим кормушки, насыпем корм. </w:t>
            </w:r>
          </w:p>
          <w:p w14:paraId="34AFA184" w14:textId="77777777" w:rsidR="008E4FC4" w:rsidRDefault="008E4FC4" w:rsidP="008E4FC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>(когда будем сыпать корм, то говорить надо приговорку</w:t>
            </w:r>
            <w:r w:rsidRPr="008E4FC4">
              <w:rPr>
                <w:rFonts w:ascii="Helvetica Neue" w:hAnsi="Helvetica Neue" w:cs="Helvetica Neue"/>
                <w:b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 xml:space="preserve">: </w:t>
            </w:r>
          </w:p>
          <w:p w14:paraId="50D426A9" w14:textId="77777777" w:rsidR="008E4FC4" w:rsidRPr="008E4FC4" w:rsidRDefault="008E4FC4" w:rsidP="006A206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262626"/>
                <w:sz w:val="26"/>
                <w:szCs w:val="26"/>
                <w:u w:color="262626"/>
                <w:lang w:val="en-US"/>
              </w:rPr>
            </w:pPr>
            <w:r w:rsidRPr="008E4FC4">
              <w:rPr>
                <w:rFonts w:ascii="Helvetica Neue" w:hAnsi="Helvetica Neue" w:cs="Helvetica Neue"/>
                <w:b/>
                <w:i/>
                <w:iCs/>
                <w:color w:val="262626"/>
                <w:sz w:val="26"/>
                <w:szCs w:val="26"/>
                <w:u w:color="262626"/>
                <w:lang w:val="en-US"/>
              </w:rPr>
              <w:t>Птичка, птичка вот тебе крошки с моей ладошки).</w:t>
            </w:r>
          </w:p>
        </w:tc>
        <w:tc>
          <w:tcPr>
            <w:tcW w:w="1804" w:type="dxa"/>
          </w:tcPr>
          <w:p w14:paraId="75DBF5D6" w14:textId="77777777" w:rsidR="008E4FC4" w:rsidRDefault="008E4FC4" w:rsidP="00362B4E">
            <w:pPr>
              <w:rPr>
                <w:sz w:val="28"/>
                <w:szCs w:val="28"/>
              </w:rPr>
            </w:pPr>
          </w:p>
        </w:tc>
      </w:tr>
    </w:tbl>
    <w:p w14:paraId="61FE5301" w14:textId="77777777" w:rsidR="00362B4E" w:rsidRDefault="00362B4E" w:rsidP="00362B4E"/>
    <w:p w14:paraId="74C334E9" w14:textId="77777777" w:rsidR="004264C4" w:rsidRDefault="004264C4" w:rsidP="00362B4E"/>
    <w:p w14:paraId="7FD1CFE4" w14:textId="77777777" w:rsidR="004264C4" w:rsidRDefault="004264C4" w:rsidP="00362B4E">
      <w:pPr>
        <w:rPr>
          <w:sz w:val="32"/>
        </w:rPr>
      </w:pPr>
    </w:p>
    <w:p w14:paraId="54F75AB7" w14:textId="77777777" w:rsidR="003D73E0" w:rsidRDefault="003D73E0" w:rsidP="00362B4E">
      <w:pPr>
        <w:rPr>
          <w:sz w:val="32"/>
        </w:rPr>
      </w:pPr>
    </w:p>
    <w:p w14:paraId="7C850F8A" w14:textId="77777777" w:rsidR="003D73E0" w:rsidRDefault="003D73E0">
      <w:bookmarkStart w:id="0" w:name="_GoBack"/>
      <w:bookmarkEnd w:id="0"/>
    </w:p>
    <w:sectPr w:rsidR="003D73E0" w:rsidSect="004264C4">
      <w:footerReference w:type="even" r:id="rId9"/>
      <w:footerReference w:type="default" r:id="rId10"/>
      <w:pgSz w:w="11900" w:h="16840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C57E6" w14:textId="77777777" w:rsidR="004264C4" w:rsidRDefault="004264C4" w:rsidP="004264C4">
      <w:r>
        <w:separator/>
      </w:r>
    </w:p>
  </w:endnote>
  <w:endnote w:type="continuationSeparator" w:id="0">
    <w:p w14:paraId="1CEA3302" w14:textId="77777777" w:rsidR="004264C4" w:rsidRDefault="004264C4" w:rsidP="0042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DF9B" w14:textId="77777777" w:rsidR="004264C4" w:rsidRDefault="004264C4" w:rsidP="004264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64E8EC" w14:textId="77777777" w:rsidR="004264C4" w:rsidRDefault="004264C4" w:rsidP="004264C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912B" w14:textId="77777777" w:rsidR="004264C4" w:rsidRDefault="004264C4" w:rsidP="004264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529">
      <w:rPr>
        <w:rStyle w:val="a7"/>
        <w:noProof/>
      </w:rPr>
      <w:t>1</w:t>
    </w:r>
    <w:r>
      <w:rPr>
        <w:rStyle w:val="a7"/>
      </w:rPr>
      <w:fldChar w:fldCharType="end"/>
    </w:r>
  </w:p>
  <w:p w14:paraId="4AA1123C" w14:textId="77777777" w:rsidR="004264C4" w:rsidRDefault="004264C4" w:rsidP="004264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2A028" w14:textId="77777777" w:rsidR="004264C4" w:rsidRDefault="004264C4" w:rsidP="004264C4">
      <w:r>
        <w:separator/>
      </w:r>
    </w:p>
  </w:footnote>
  <w:footnote w:type="continuationSeparator" w:id="0">
    <w:p w14:paraId="20D19445" w14:textId="77777777" w:rsidR="004264C4" w:rsidRDefault="004264C4" w:rsidP="0042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02509"/>
    <w:multiLevelType w:val="hybridMultilevel"/>
    <w:tmpl w:val="F978049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C4374BF"/>
    <w:multiLevelType w:val="hybridMultilevel"/>
    <w:tmpl w:val="1EDAD0C2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325C57"/>
    <w:multiLevelType w:val="hybridMultilevel"/>
    <w:tmpl w:val="701675B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4BB134D"/>
    <w:multiLevelType w:val="hybridMultilevel"/>
    <w:tmpl w:val="2E9EDEF4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4F"/>
    <w:rsid w:val="0006235D"/>
    <w:rsid w:val="00297529"/>
    <w:rsid w:val="002A5190"/>
    <w:rsid w:val="00362B4E"/>
    <w:rsid w:val="00381BE4"/>
    <w:rsid w:val="003D73E0"/>
    <w:rsid w:val="004264C4"/>
    <w:rsid w:val="004C1E3F"/>
    <w:rsid w:val="0057428E"/>
    <w:rsid w:val="006A2065"/>
    <w:rsid w:val="007761E1"/>
    <w:rsid w:val="008E3FD6"/>
    <w:rsid w:val="008E4FC4"/>
    <w:rsid w:val="00C6004F"/>
    <w:rsid w:val="00E03802"/>
    <w:rsid w:val="00E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980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FD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26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4C4"/>
  </w:style>
  <w:style w:type="character" w:styleId="a7">
    <w:name w:val="page number"/>
    <w:basedOn w:val="a0"/>
    <w:uiPriority w:val="99"/>
    <w:semiHidden/>
    <w:unhideWhenUsed/>
    <w:rsid w:val="004264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FD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26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4C4"/>
  </w:style>
  <w:style w:type="character" w:styleId="a7">
    <w:name w:val="page number"/>
    <w:basedOn w:val="a0"/>
    <w:uiPriority w:val="99"/>
    <w:semiHidden/>
    <w:unhideWhenUsed/>
    <w:rsid w:val="0042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2316E-3342-C344-AA20-BCC26461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Macintosh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ЛюдмилаСергеевна</dc:creator>
  <cp:keywords/>
  <dc:description/>
  <cp:lastModifiedBy>Симоненко ЛюдмилаСергеевна</cp:lastModifiedBy>
  <cp:revision>2</cp:revision>
  <cp:lastPrinted>2015-12-02T17:28:00Z</cp:lastPrinted>
  <dcterms:created xsi:type="dcterms:W3CDTF">2015-12-22T18:30:00Z</dcterms:created>
  <dcterms:modified xsi:type="dcterms:W3CDTF">2015-12-22T18:30:00Z</dcterms:modified>
</cp:coreProperties>
</file>