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6A" w:rsidRPr="00791D58" w:rsidRDefault="0024786A" w:rsidP="00791D5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86A" w:rsidRPr="00791D58" w:rsidRDefault="0024786A" w:rsidP="00791D5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урока по обучению грамоте</w:t>
      </w:r>
    </w:p>
    <w:p w:rsidR="0055255E" w:rsidRDefault="0055255E" w:rsidP="00791D5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УМК: Начальная школа 21 века</w:t>
      </w:r>
    </w:p>
    <w:p w:rsidR="0024786A" w:rsidRPr="00791D58" w:rsidRDefault="0024786A" w:rsidP="00791D5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 1 «Г»</w:t>
      </w:r>
    </w:p>
    <w:p w:rsidR="0024786A" w:rsidRPr="00791D58" w:rsidRDefault="0024786A" w:rsidP="00791D5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 Введение понятия «слог»</w:t>
      </w:r>
    </w:p>
    <w:p w:rsidR="0024786A" w:rsidRPr="00791D58" w:rsidRDefault="0024786A" w:rsidP="00791D5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 открытие новых знаний</w:t>
      </w:r>
    </w:p>
    <w:p w:rsidR="0024786A" w:rsidRDefault="0024786A" w:rsidP="00791D5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791D5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деятельности педагога: научить делить слова на слоги, познакомить со слогообразующей ролью гласных звуков; способствовать развитию фонематического слуха, мелкой моторики, создать условия для воспитания любви и бережного отношения к окружающему миру.</w:t>
      </w:r>
    </w:p>
    <w:p w:rsidR="0055255E" w:rsidRPr="0055255E" w:rsidRDefault="0055255E" w:rsidP="00791D5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55255E" w:rsidRPr="0055255E" w:rsidRDefault="0055255E" w:rsidP="0055255E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55255E">
        <w:rPr>
          <w:b/>
          <w:sz w:val="28"/>
          <w:szCs w:val="28"/>
        </w:rPr>
        <w:t>предметные:</w:t>
      </w:r>
      <w:r w:rsidRPr="0055255E">
        <w:rPr>
          <w:sz w:val="28"/>
          <w:szCs w:val="28"/>
        </w:rPr>
        <w:t xml:space="preserve"> знают понятия ударения, слога, как минимальной произносительной единицы; слогообразующую роль гласных звуков;</w:t>
      </w:r>
    </w:p>
    <w:p w:rsidR="0055255E" w:rsidRPr="0055255E" w:rsidRDefault="0055255E" w:rsidP="0055255E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55255E">
        <w:rPr>
          <w:sz w:val="28"/>
          <w:szCs w:val="28"/>
        </w:rPr>
        <w:t>умеют проводить различие между словом и слогом; выполнять деление слов на слоги (без стечения гласных) и слоговой анализ слов, то есть установление количества слогов в слове;</w:t>
      </w:r>
    </w:p>
    <w:p w:rsidR="0055255E" w:rsidRPr="0055255E" w:rsidRDefault="0055255E" w:rsidP="0055255E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55255E">
        <w:rPr>
          <w:sz w:val="28"/>
          <w:szCs w:val="28"/>
        </w:rPr>
        <w:t>получат возможность научиться делить слова на слоги.</w:t>
      </w:r>
    </w:p>
    <w:p w:rsidR="0055255E" w:rsidRPr="0055255E" w:rsidRDefault="0055255E" w:rsidP="0055255E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proofErr w:type="spellStart"/>
      <w:r w:rsidRPr="0055255E">
        <w:rPr>
          <w:b/>
          <w:sz w:val="28"/>
          <w:szCs w:val="28"/>
        </w:rPr>
        <w:t>Метапредметные</w:t>
      </w:r>
      <w:proofErr w:type="spellEnd"/>
      <w:r w:rsidRPr="0055255E">
        <w:rPr>
          <w:sz w:val="28"/>
          <w:szCs w:val="28"/>
        </w:rPr>
        <w:t>:</w:t>
      </w:r>
    </w:p>
    <w:p w:rsidR="0055255E" w:rsidRPr="0055255E" w:rsidRDefault="0055255E" w:rsidP="0055255E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i/>
          <w:sz w:val="28"/>
          <w:szCs w:val="28"/>
        </w:rPr>
      </w:pPr>
      <w:r w:rsidRPr="0055255E">
        <w:rPr>
          <w:i/>
          <w:sz w:val="28"/>
          <w:szCs w:val="28"/>
        </w:rPr>
        <w:t>познавательные</w:t>
      </w:r>
      <w:proofErr w:type="gramStart"/>
      <w:r w:rsidRPr="0055255E">
        <w:rPr>
          <w:i/>
          <w:sz w:val="28"/>
          <w:szCs w:val="28"/>
        </w:rPr>
        <w:t xml:space="preserve"> :</w:t>
      </w:r>
      <w:proofErr w:type="gramEnd"/>
    </w:p>
    <w:p w:rsidR="0055255E" w:rsidRPr="0055255E" w:rsidRDefault="0055255E" w:rsidP="0055255E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proofErr w:type="spellStart"/>
      <w:r w:rsidRPr="0055255E">
        <w:rPr>
          <w:sz w:val="28"/>
          <w:szCs w:val="28"/>
        </w:rPr>
        <w:t>общеучебные</w:t>
      </w:r>
      <w:proofErr w:type="spellEnd"/>
      <w:r w:rsidRPr="0055255E">
        <w:rPr>
          <w:sz w:val="28"/>
          <w:szCs w:val="28"/>
        </w:rPr>
        <w:t xml:space="preserve"> - деление слов на слоги; уяснение слогообразующей функции гласных звуков; определение места ударения в слове;</w:t>
      </w:r>
    </w:p>
    <w:p w:rsidR="0055255E" w:rsidRPr="0055255E" w:rsidRDefault="0055255E" w:rsidP="0055255E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55255E">
        <w:rPr>
          <w:sz w:val="28"/>
          <w:szCs w:val="28"/>
        </w:rPr>
        <w:t>логические - осуществление слогового анализа слов; составление классификации слов по количеству слогов и месту ударения.</w:t>
      </w:r>
    </w:p>
    <w:p w:rsidR="0055255E" w:rsidRPr="0055255E" w:rsidRDefault="0055255E" w:rsidP="0055255E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55255E">
        <w:rPr>
          <w:i/>
          <w:sz w:val="28"/>
          <w:szCs w:val="28"/>
        </w:rPr>
        <w:lastRenderedPageBreak/>
        <w:t>регулятивные:</w:t>
      </w:r>
      <w:r w:rsidRPr="0055255E">
        <w:rPr>
          <w:sz w:val="28"/>
          <w:szCs w:val="28"/>
        </w:rPr>
        <w:t xml:space="preserve"> умеют удерживать цель деятельности до получения её результата; анализировать собственную работу; вносить изменения в процесс действий с учётом возникших трудностей; оценивать уровень владения тем или иным учебным действием.</w:t>
      </w:r>
    </w:p>
    <w:p w:rsidR="0055255E" w:rsidRPr="0055255E" w:rsidRDefault="0055255E" w:rsidP="0055255E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55255E">
        <w:rPr>
          <w:i/>
          <w:sz w:val="28"/>
          <w:szCs w:val="28"/>
        </w:rPr>
        <w:t>коммуникативные:</w:t>
      </w:r>
      <w:r w:rsidRPr="0055255E">
        <w:rPr>
          <w:sz w:val="28"/>
          <w:szCs w:val="28"/>
        </w:rPr>
        <w:t xml:space="preserve"> умеют участвовать в учебном диалоге; учитывать разные мнения и стремиться к координации позиций в деловом сотрудничестве; продумывать ответы перед их озвучиванием вслух; соблюдать грамматические и орфоэпические нормы устной речи. Личностные: выражают положительное отношение к учебному процессу; проявляют внимание и интерес к освоению новых знаний и умений; контролируют собственные действия.</w:t>
      </w:r>
    </w:p>
    <w:p w:rsidR="0024786A" w:rsidRPr="00791D58" w:rsidRDefault="0024786A" w:rsidP="00791D5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="005525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М.М.Безруких, конспект, картинки</w:t>
      </w:r>
    </w:p>
    <w:p w:rsidR="00791D58" w:rsidRPr="00791D58" w:rsidRDefault="00791D58" w:rsidP="00791D5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588"/>
        <w:gridCol w:w="3645"/>
        <w:gridCol w:w="3579"/>
        <w:gridCol w:w="3974"/>
      </w:tblGrid>
      <w:tr w:rsidR="0024786A" w:rsidRPr="00791D58" w:rsidTr="00814653">
        <w:tc>
          <w:tcPr>
            <w:tcW w:w="3588" w:type="dxa"/>
          </w:tcPr>
          <w:p w:rsidR="0024786A" w:rsidRPr="00791D58" w:rsidRDefault="0024786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3645" w:type="dxa"/>
          </w:tcPr>
          <w:p w:rsidR="0024786A" w:rsidRPr="00791D58" w:rsidRDefault="0024786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579" w:type="dxa"/>
          </w:tcPr>
          <w:p w:rsidR="0024786A" w:rsidRPr="00791D58" w:rsidRDefault="0024786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974" w:type="dxa"/>
          </w:tcPr>
          <w:p w:rsidR="0024786A" w:rsidRPr="00791D58" w:rsidRDefault="0024786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</w:p>
        </w:tc>
      </w:tr>
      <w:tr w:rsidR="0024786A" w:rsidRPr="00791D58" w:rsidTr="00814653">
        <w:tc>
          <w:tcPr>
            <w:tcW w:w="3588" w:type="dxa"/>
          </w:tcPr>
          <w:p w:rsidR="0024786A" w:rsidRPr="00791D58" w:rsidRDefault="0024786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</w:t>
            </w:r>
          </w:p>
        </w:tc>
        <w:tc>
          <w:tcPr>
            <w:tcW w:w="3645" w:type="dxa"/>
          </w:tcPr>
          <w:p w:rsidR="0024786A" w:rsidRPr="00791D58" w:rsidRDefault="0024786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-Здравствуйте, ребята!</w:t>
            </w:r>
          </w:p>
          <w:p w:rsidR="0024786A" w:rsidRPr="00791D58" w:rsidRDefault="0024786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-Садитесь.</w:t>
            </w:r>
          </w:p>
          <w:p w:rsidR="0024786A" w:rsidRPr="00791D58" w:rsidRDefault="0024786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 Меня 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зовут </w:t>
            </w:r>
            <w:proofErr w:type="spellStart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Ильнура</w:t>
            </w:r>
            <w:proofErr w:type="spellEnd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 и сегодняшний урок обучения грамоте у вас проведу</w:t>
            </w:r>
            <w:proofErr w:type="gramEnd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  <w:p w:rsidR="0024786A" w:rsidRPr="00791D58" w:rsidRDefault="0024786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 Сейчас я проверю все ли готово у вас к уроку.</w:t>
            </w:r>
          </w:p>
          <w:p w:rsidR="0024786A" w:rsidRPr="00791D58" w:rsidRDefault="0024786A" w:rsidP="00791D58">
            <w:pPr>
              <w:pStyle w:val="a3"/>
              <w:shd w:val="clear" w:color="auto" w:fill="FFFFFF"/>
              <w:spacing w:before="0" w:beforeAutospacing="0" w:after="75" w:afterAutospacing="0" w:line="234" w:lineRule="atLeast"/>
              <w:jc w:val="both"/>
              <w:rPr>
                <w:sz w:val="28"/>
                <w:szCs w:val="28"/>
              </w:rPr>
            </w:pPr>
            <w:r w:rsidRPr="00791D58">
              <w:rPr>
                <w:sz w:val="28"/>
                <w:szCs w:val="28"/>
              </w:rPr>
              <w:t>- Давайте улыбнемся друг другу. Пусть урок принесет нам всем радость общения.</w:t>
            </w:r>
            <w:proofErr w:type="gramStart"/>
            <w:r w:rsidRPr="00791D58">
              <w:rPr>
                <w:sz w:val="28"/>
                <w:szCs w:val="28"/>
              </w:rPr>
              <w:br/>
              <w:t>-</w:t>
            </w:r>
            <w:proofErr w:type="gramEnd"/>
            <w:r w:rsidRPr="00791D58">
              <w:rPr>
                <w:sz w:val="28"/>
                <w:szCs w:val="28"/>
              </w:rPr>
              <w:t xml:space="preserve">Сегодня на уроке, ребята, вас ожидает много интересных заданий, новых открытий, а помощниками вам будут: внимание, </w:t>
            </w:r>
            <w:r w:rsidRPr="00791D58">
              <w:rPr>
                <w:sz w:val="28"/>
                <w:szCs w:val="28"/>
              </w:rPr>
              <w:lastRenderedPageBreak/>
              <w:t>находчивость, смекалка.</w:t>
            </w:r>
          </w:p>
        </w:tc>
        <w:tc>
          <w:tcPr>
            <w:tcW w:w="3579" w:type="dxa"/>
          </w:tcPr>
          <w:p w:rsidR="0024786A" w:rsidRPr="00791D58" w:rsidRDefault="0024786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Приветствуют учителя.</w:t>
            </w:r>
          </w:p>
          <w:p w:rsidR="0024786A" w:rsidRPr="00791D58" w:rsidRDefault="0024786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Проверяют готовность к уроку.</w:t>
            </w:r>
          </w:p>
          <w:p w:rsidR="009526B2" w:rsidRPr="00791D58" w:rsidRDefault="009526B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  <w:r w:rsidRPr="00791D58">
              <w:rPr>
                <w:b/>
                <w:bCs/>
                <w:i/>
                <w:iCs/>
                <w:sz w:val="28"/>
                <w:szCs w:val="28"/>
              </w:rPr>
              <w:t>Личностные</w:t>
            </w:r>
            <w:r w:rsidRPr="00791D58">
              <w:rPr>
                <w:rStyle w:val="apple-converted-space"/>
                <w:b/>
                <w:bCs/>
                <w:i/>
                <w:iCs/>
                <w:sz w:val="28"/>
                <w:szCs w:val="28"/>
              </w:rPr>
              <w:t> </w:t>
            </w:r>
            <w:r w:rsidRPr="00791D58">
              <w:rPr>
                <w:sz w:val="28"/>
                <w:szCs w:val="28"/>
              </w:rPr>
              <w:t xml:space="preserve">(готовность и способность </w:t>
            </w:r>
            <w:proofErr w:type="gramStart"/>
            <w:r w:rsidRPr="00791D58">
              <w:rPr>
                <w:sz w:val="28"/>
                <w:szCs w:val="28"/>
              </w:rPr>
              <w:t>обучающихся</w:t>
            </w:r>
            <w:proofErr w:type="gramEnd"/>
            <w:r w:rsidRPr="00791D58">
              <w:rPr>
                <w:sz w:val="28"/>
                <w:szCs w:val="28"/>
              </w:rPr>
              <w:t xml:space="preserve"> к саморазвитию, мотивация к учебной деятельности)</w:t>
            </w:r>
          </w:p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  <w:r w:rsidRPr="00791D58">
              <w:rPr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r w:rsidRPr="00791D58">
              <w:rPr>
                <w:rStyle w:val="apple-converted-space"/>
                <w:b/>
                <w:bCs/>
                <w:i/>
                <w:iCs/>
                <w:sz w:val="28"/>
                <w:szCs w:val="28"/>
              </w:rPr>
              <w:t> </w:t>
            </w:r>
            <w:r w:rsidRPr="00791D58">
              <w:rPr>
                <w:sz w:val="28"/>
                <w:szCs w:val="28"/>
              </w:rPr>
              <w:t>(умение вести диалог, слушать собеседника)</w:t>
            </w:r>
          </w:p>
          <w:p w:rsidR="0024786A" w:rsidRPr="00791D58" w:rsidRDefault="0024786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86A" w:rsidRPr="00791D58" w:rsidTr="00814653">
        <w:trPr>
          <w:trHeight w:val="3053"/>
        </w:trPr>
        <w:tc>
          <w:tcPr>
            <w:tcW w:w="3588" w:type="dxa"/>
          </w:tcPr>
          <w:p w:rsidR="0024786A" w:rsidRPr="00791D58" w:rsidRDefault="009526B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2.Актуализация знаний учащихся. Повторение 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изученного</w:t>
            </w:r>
            <w:proofErr w:type="gramEnd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гласных и согласных звуках по схеме «Звуки речи»</w:t>
            </w:r>
          </w:p>
        </w:tc>
        <w:tc>
          <w:tcPr>
            <w:tcW w:w="3645" w:type="dxa"/>
          </w:tcPr>
          <w:p w:rsidR="00B63CD3" w:rsidRPr="00791D58" w:rsidRDefault="00B63CD3" w:rsidP="00791D58">
            <w:pPr>
              <w:pStyle w:val="a3"/>
              <w:jc w:val="both"/>
              <w:rPr>
                <w:sz w:val="28"/>
                <w:szCs w:val="28"/>
              </w:rPr>
            </w:pPr>
            <w:r w:rsidRPr="00791D58">
              <w:rPr>
                <w:sz w:val="28"/>
                <w:szCs w:val="28"/>
              </w:rPr>
              <w:t>-Послушайте загадку.</w:t>
            </w:r>
          </w:p>
          <w:p w:rsidR="00B63CD3" w:rsidRPr="00791D58" w:rsidRDefault="00B63CD3" w:rsidP="00791D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Он бывает тихим, громким.</w:t>
            </w:r>
          </w:p>
          <w:p w:rsidR="00B63CD3" w:rsidRPr="00791D58" w:rsidRDefault="00B63CD3" w:rsidP="00791D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А ещё - глухим и звонким.</w:t>
            </w:r>
          </w:p>
          <w:p w:rsidR="00B63CD3" w:rsidRPr="00791D58" w:rsidRDefault="00B63CD3" w:rsidP="00791D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-Кто догадался, что это?</w:t>
            </w:r>
          </w:p>
          <w:p w:rsidR="00B63CD3" w:rsidRPr="00791D58" w:rsidRDefault="00B63CD3" w:rsidP="00791D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6A" w:rsidRPr="00791D58" w:rsidRDefault="00B63CD3" w:rsidP="00791D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-Что вы знаете о звуках?</w:t>
            </w:r>
          </w:p>
          <w:p w:rsidR="00B63CD3" w:rsidRPr="00791D58" w:rsidRDefault="00B63CD3" w:rsidP="00791D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 На какие 2 группы делятся все звуки нашей речи?</w:t>
            </w:r>
          </w:p>
          <w:p w:rsidR="00B63CD3" w:rsidRPr="00791D58" w:rsidRDefault="00B63CD3" w:rsidP="00791D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 Чем они различаются? Назовите признаки согласного звука.</w:t>
            </w:r>
          </w:p>
          <w:p w:rsidR="00487794" w:rsidRPr="00791D58" w:rsidRDefault="00487794" w:rsidP="00791D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4" w:rsidRPr="00791D58" w:rsidRDefault="00487794" w:rsidP="00791D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4" w:rsidRPr="00791D58" w:rsidRDefault="00487794" w:rsidP="00791D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4" w:rsidRPr="00791D58" w:rsidRDefault="00487794" w:rsidP="00791D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4" w:rsidRPr="00791D58" w:rsidRDefault="00487794" w:rsidP="00791D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Каким цветом мы обозначаем на схеме мягкие </w:t>
            </w:r>
            <w:proofErr w:type="spellStart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согласные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?А</w:t>
            </w:r>
            <w:proofErr w:type="spellEnd"/>
            <w:proofErr w:type="gramEnd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 твердые?</w:t>
            </w:r>
          </w:p>
          <w:p w:rsidR="00487794" w:rsidRPr="00791D58" w:rsidRDefault="00487794" w:rsidP="00791D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F" w:rsidRPr="00791D58" w:rsidRDefault="0005052F" w:rsidP="00791D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F" w:rsidRPr="00791D58" w:rsidRDefault="0005052F" w:rsidP="00791D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F" w:rsidRPr="00791D58" w:rsidRDefault="0005052F" w:rsidP="00791D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4" w:rsidRPr="00791D58" w:rsidRDefault="00487794" w:rsidP="00791D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3" w:rsidRPr="00791D58" w:rsidRDefault="00B63CD3" w:rsidP="00791D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 Какие признаки гласного звука знаете?</w:t>
            </w:r>
          </w:p>
          <w:p w:rsidR="00487794" w:rsidRPr="00791D58" w:rsidRDefault="00487794" w:rsidP="00791D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4" w:rsidRPr="00791D58" w:rsidRDefault="00487794" w:rsidP="00791D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4" w:rsidRPr="00791D58" w:rsidRDefault="00487794" w:rsidP="00791D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4" w:rsidRPr="00791D58" w:rsidRDefault="00487794" w:rsidP="00791D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Каким цветом мы обозначаем гласные на схеме?</w:t>
            </w:r>
          </w:p>
          <w:p w:rsidR="00487794" w:rsidRPr="00791D58" w:rsidRDefault="00487794" w:rsidP="00791D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3" w:rsidRPr="00791D58" w:rsidRDefault="00B63CD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24786A" w:rsidRPr="00791D58" w:rsidRDefault="00B63CD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</w:t>
            </w:r>
          </w:p>
          <w:p w:rsidR="00B63CD3" w:rsidRPr="00791D58" w:rsidRDefault="00B63CD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3" w:rsidRPr="00791D58" w:rsidRDefault="00B63CD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3" w:rsidRPr="00791D58" w:rsidRDefault="00B63CD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D3" w:rsidRPr="00791D58" w:rsidRDefault="00B63CD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-звук</w:t>
            </w:r>
          </w:p>
          <w:p w:rsidR="0005052F" w:rsidRPr="00791D58" w:rsidRDefault="0005052F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F" w:rsidRPr="00791D58" w:rsidRDefault="0005052F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-звуки мы слышим и произносим</w:t>
            </w:r>
          </w:p>
          <w:p w:rsidR="0005052F" w:rsidRPr="00791D58" w:rsidRDefault="0005052F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-гласные и согласные.</w:t>
            </w:r>
          </w:p>
          <w:p w:rsidR="0005052F" w:rsidRPr="00791D58" w:rsidRDefault="0005052F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2F" w:rsidRPr="00791D58" w:rsidRDefault="0005052F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Воздух при произнесении согласного звука встречает препятствие, поэтому эти звуки состоят из шума и </w:t>
            </w:r>
            <w:proofErr w:type="spellStart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голоса</w:t>
            </w:r>
            <w:proofErr w:type="gramStart"/>
            <w:r w:rsidR="00487794"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="00487794"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ягкие</w:t>
            </w:r>
            <w:proofErr w:type="spellEnd"/>
            <w:r w:rsidR="00487794"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твердые.</w:t>
            </w:r>
          </w:p>
          <w:p w:rsidR="00487794" w:rsidRPr="00791D58" w:rsidRDefault="00487794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Зеленым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иним</w:t>
            </w:r>
          </w:p>
          <w:p w:rsidR="00487794" w:rsidRPr="00791D58" w:rsidRDefault="00487794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87794" w:rsidRPr="00791D58" w:rsidRDefault="00487794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87794" w:rsidRPr="00791D58" w:rsidRDefault="00487794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87794" w:rsidRPr="00791D58" w:rsidRDefault="00487794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87794" w:rsidRPr="00791D58" w:rsidRDefault="00487794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052F" w:rsidRPr="00791D58" w:rsidRDefault="0005052F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Гласный звук при произношении не встречает преград, состоит из </w:t>
            </w:r>
            <w:proofErr w:type="spellStart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голоса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487794"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="00487794"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бознаяают</w:t>
            </w:r>
            <w:proofErr w:type="spellEnd"/>
            <w:r w:rsidR="00487794"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мягкость и твердость.</w:t>
            </w:r>
          </w:p>
          <w:p w:rsidR="00487794" w:rsidRPr="00791D58" w:rsidRDefault="00487794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Красным.</w:t>
            </w:r>
          </w:p>
        </w:tc>
        <w:tc>
          <w:tcPr>
            <w:tcW w:w="3974" w:type="dxa"/>
          </w:tcPr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  <w:r w:rsidRPr="00791D58">
              <w:rPr>
                <w:b/>
                <w:bCs/>
                <w:i/>
                <w:iCs/>
                <w:sz w:val="28"/>
                <w:szCs w:val="28"/>
              </w:rPr>
              <w:t>Регулятивные</w:t>
            </w:r>
          </w:p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  <w:r w:rsidRPr="00791D58">
              <w:rPr>
                <w:sz w:val="28"/>
                <w:szCs w:val="28"/>
              </w:rPr>
              <w:t>(умение выбирать действие с поставленной задачей, выполнять учебное действие)</w:t>
            </w:r>
          </w:p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</w:p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</w:p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</w:p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  <w:r w:rsidRPr="00791D58">
              <w:rPr>
                <w:b/>
                <w:bCs/>
                <w:i/>
                <w:iCs/>
                <w:sz w:val="28"/>
                <w:szCs w:val="28"/>
              </w:rPr>
              <w:t>Познавательные</w:t>
            </w:r>
          </w:p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  <w:r w:rsidRPr="00791D58">
              <w:rPr>
                <w:sz w:val="28"/>
                <w:szCs w:val="28"/>
              </w:rPr>
              <w:t>(проводить сравнение, классификацию изученных фактов языка по заданным основаниям)</w:t>
            </w:r>
          </w:p>
          <w:p w:rsidR="0024786A" w:rsidRPr="00791D58" w:rsidRDefault="0024786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86A" w:rsidRPr="00791D58" w:rsidTr="00814653">
        <w:trPr>
          <w:trHeight w:val="360"/>
        </w:trPr>
        <w:tc>
          <w:tcPr>
            <w:tcW w:w="3588" w:type="dxa"/>
          </w:tcPr>
          <w:p w:rsidR="0024786A" w:rsidRPr="00791D58" w:rsidRDefault="009106B9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2.Введение понятия слог.</w:t>
            </w: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A2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28" w:rsidRDefault="004D3D28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28" w:rsidRDefault="004D3D28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28" w:rsidRDefault="004D3D28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28" w:rsidRDefault="004D3D28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28" w:rsidRDefault="004D3D28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28" w:rsidRDefault="004D3D28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28" w:rsidRPr="00791D58" w:rsidRDefault="004D3D28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 и постановка цели.</w:t>
            </w:r>
          </w:p>
        </w:tc>
        <w:tc>
          <w:tcPr>
            <w:tcW w:w="3645" w:type="dxa"/>
          </w:tcPr>
          <w:p w:rsidR="0024786A" w:rsidRPr="00791D58" w:rsidRDefault="009106B9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-Ребя</w:t>
            </w:r>
            <w:r w:rsidR="00AB74BA">
              <w:rPr>
                <w:rFonts w:ascii="Times New Roman" w:hAnsi="Times New Roman" w:cs="Times New Roman"/>
                <w:sz w:val="28"/>
                <w:szCs w:val="28"/>
              </w:rPr>
              <w:t>та, посмотрите внимательно на</w:t>
            </w: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 доску</w:t>
            </w:r>
            <w:r w:rsidR="00B321A2" w:rsidRPr="00791D58">
              <w:rPr>
                <w:rFonts w:ascii="Times New Roman" w:hAnsi="Times New Roman" w:cs="Times New Roman"/>
                <w:sz w:val="28"/>
                <w:szCs w:val="28"/>
              </w:rPr>
              <w:t>, на первый ряд</w:t>
            </w: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. Что это за буквы?</w:t>
            </w:r>
          </w:p>
          <w:p w:rsidR="009106B9" w:rsidRPr="00791D58" w:rsidRDefault="009106B9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-Подумайте, что общего у этих букв?</w:t>
            </w:r>
          </w:p>
          <w:p w:rsidR="00422CD0" w:rsidRPr="00791D58" w:rsidRDefault="001838B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-А теперь составьте слово из этих букв?</w:t>
            </w:r>
          </w:p>
          <w:p w:rsidR="001838B3" w:rsidRPr="00791D58" w:rsidRDefault="001838B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21A2"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Давайте посмотрим на следующую группу букв. Назовите эти буквы.</w:t>
            </w: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791D5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какие две группы можно их разделить?</w:t>
            </w: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-Попробуйте составить слова из данных букв.</w:t>
            </w: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-А почему не получилось составить слова из первой группы букв: 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Л, М, Н?</w:t>
            </w: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791D5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Какой вывод можно </w:t>
            </w: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сделать?</w:t>
            </w: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-давайте произнесем все вместе слово луна?</w:t>
            </w: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-Что происходит с этим словом?</w:t>
            </w:r>
          </w:p>
          <w:p w:rsidR="00B94F0B" w:rsidRPr="00791D58" w:rsidRDefault="00B94F0B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-На сколько частей распалось слово?</w:t>
            </w:r>
          </w:p>
          <w:p w:rsid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-Вот такие части, ребята, называются </w:t>
            </w:r>
            <w:proofErr w:type="spellStart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СЛОГи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791D58"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spellEnd"/>
            <w:proofErr w:type="gramEnd"/>
            <w:r w:rsidR="00791D58"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сегодня на уроке мы будем  учиться делить слова на слоги.</w:t>
            </w:r>
          </w:p>
          <w:p w:rsidR="0055255E" w:rsidRPr="00791D58" w:rsidRDefault="0055255E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Какую цель вы перед собой поставите?</w:t>
            </w: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24786A" w:rsidRPr="00791D58" w:rsidRDefault="009106B9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Эр, Эл, </w:t>
            </w:r>
            <w:proofErr w:type="spellStart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Эм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. (Р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,М,Н)</w:t>
            </w:r>
          </w:p>
          <w:p w:rsidR="009106B9" w:rsidRPr="00791D58" w:rsidRDefault="009106B9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6B9" w:rsidRPr="00791D58" w:rsidRDefault="009106B9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Согласные, звонкие.</w:t>
            </w:r>
          </w:p>
          <w:p w:rsidR="001838B3" w:rsidRPr="00791D58" w:rsidRDefault="001838B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Не получается.</w:t>
            </w: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,Л</w:t>
            </w:r>
            <w:proofErr w:type="gramEnd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,Н,А.</w:t>
            </w: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Гласные и согласные.</w:t>
            </w: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321A2" w:rsidRPr="00791D58" w:rsidRDefault="004D3D28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Луна</w:t>
            </w: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было гласных</w:t>
            </w: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 гласных невозможно образовать слово.</w:t>
            </w: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Произносят.</w:t>
            </w: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321A2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Она распадается на части.</w:t>
            </w:r>
          </w:p>
          <w:p w:rsidR="00B94F0B" w:rsidRPr="00791D58" w:rsidRDefault="00B94F0B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Две.</w:t>
            </w:r>
          </w:p>
          <w:p w:rsidR="00B321A2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Слушают учителя</w:t>
            </w:r>
          </w:p>
          <w:p w:rsidR="0055255E" w:rsidRDefault="0055255E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5255E" w:rsidRDefault="0055255E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5255E" w:rsidRDefault="0055255E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5255E" w:rsidRDefault="0055255E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5255E" w:rsidRDefault="0055255E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5255E" w:rsidRDefault="0055255E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5255E" w:rsidRDefault="0055255E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5255E" w:rsidRDefault="0055255E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5255E" w:rsidRDefault="0055255E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5255E" w:rsidRDefault="0055255E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5255E" w:rsidRPr="00791D58" w:rsidRDefault="0055255E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Научится делить слова на слоги</w:t>
            </w:r>
          </w:p>
        </w:tc>
        <w:tc>
          <w:tcPr>
            <w:tcW w:w="3974" w:type="dxa"/>
          </w:tcPr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  <w:r w:rsidRPr="00791D58">
              <w:rPr>
                <w:b/>
                <w:bCs/>
                <w:i/>
                <w:iCs/>
                <w:sz w:val="28"/>
                <w:szCs w:val="28"/>
              </w:rPr>
              <w:lastRenderedPageBreak/>
              <w:t>Регулятивные</w:t>
            </w:r>
            <w:r w:rsidRPr="00791D58">
              <w:rPr>
                <w:rStyle w:val="apple-converted-space"/>
                <w:sz w:val="28"/>
                <w:szCs w:val="28"/>
              </w:rPr>
              <w:t> </w:t>
            </w:r>
            <w:r w:rsidRPr="00791D58">
              <w:rPr>
                <w:sz w:val="28"/>
                <w:szCs w:val="28"/>
              </w:rPr>
              <w:t>(оценивать уровень и качество усвоения учебного материала; сохранение учебной задачи урока на каждом этапе)</w:t>
            </w:r>
          </w:p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</w:p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</w:p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</w:p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</w:p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</w:p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</w:p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</w:p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  <w:r w:rsidRPr="00791D58">
              <w:rPr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</w:t>
            </w:r>
          </w:p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  <w:r w:rsidRPr="00791D58">
              <w:rPr>
                <w:sz w:val="28"/>
                <w:szCs w:val="28"/>
              </w:rPr>
              <w:t>(анализ объектов с целью выявления существенных признаков;</w:t>
            </w:r>
            <w:r w:rsidRPr="00791D58">
              <w:rPr>
                <w:rStyle w:val="apple-converted-space"/>
                <w:sz w:val="28"/>
                <w:szCs w:val="28"/>
              </w:rPr>
              <w:t> </w:t>
            </w:r>
            <w:r w:rsidRPr="00791D58">
              <w:rPr>
                <w:sz w:val="28"/>
                <w:szCs w:val="28"/>
              </w:rPr>
              <w:t>знаково-символическое моделирование)</w:t>
            </w:r>
          </w:p>
          <w:p w:rsidR="0024786A" w:rsidRPr="00791D58" w:rsidRDefault="0024786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86A" w:rsidRPr="00791D58" w:rsidTr="00814653">
        <w:tc>
          <w:tcPr>
            <w:tcW w:w="3588" w:type="dxa"/>
          </w:tcPr>
          <w:p w:rsidR="0024786A" w:rsidRPr="00791D58" w:rsidRDefault="00B321A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3645" w:type="dxa"/>
          </w:tcPr>
          <w:p w:rsidR="00B94F0B" w:rsidRPr="00791D58" w:rsidRDefault="00B94F0B" w:rsidP="00791D58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D58">
              <w:rPr>
                <w:rStyle w:val="c0"/>
                <w:sz w:val="28"/>
                <w:szCs w:val="28"/>
              </w:rPr>
              <w:t>Буратино потянулся,</w:t>
            </w:r>
          </w:p>
          <w:p w:rsidR="00B94F0B" w:rsidRPr="00791D58" w:rsidRDefault="00B94F0B" w:rsidP="00791D58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D58">
              <w:rPr>
                <w:rStyle w:val="c0"/>
                <w:sz w:val="28"/>
                <w:szCs w:val="28"/>
              </w:rPr>
              <w:t>(руки поднять через стороны вверх, потянуться, поднявшись на носочки)</w:t>
            </w:r>
          </w:p>
          <w:p w:rsidR="00B94F0B" w:rsidRPr="00791D58" w:rsidRDefault="00B94F0B" w:rsidP="00791D58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D58">
              <w:rPr>
                <w:rStyle w:val="c0"/>
                <w:sz w:val="28"/>
                <w:szCs w:val="28"/>
              </w:rPr>
              <w:t>Раз - нагнулся,</w:t>
            </w:r>
          </w:p>
          <w:p w:rsidR="00B94F0B" w:rsidRPr="00791D58" w:rsidRDefault="00B94F0B" w:rsidP="00791D58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D58">
              <w:rPr>
                <w:rStyle w:val="c0"/>
                <w:sz w:val="28"/>
                <w:szCs w:val="28"/>
              </w:rPr>
              <w:t>Два - нагнулся,</w:t>
            </w:r>
          </w:p>
          <w:p w:rsidR="00B94F0B" w:rsidRPr="00791D58" w:rsidRDefault="00B94F0B" w:rsidP="00791D58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D58">
              <w:rPr>
                <w:rStyle w:val="c0"/>
                <w:sz w:val="28"/>
                <w:szCs w:val="28"/>
              </w:rPr>
              <w:t>(наклоны корпуса вперед)</w:t>
            </w:r>
          </w:p>
          <w:p w:rsidR="00B94F0B" w:rsidRPr="00791D58" w:rsidRDefault="00B94F0B" w:rsidP="00791D58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D58">
              <w:rPr>
                <w:rStyle w:val="c0"/>
                <w:sz w:val="28"/>
                <w:szCs w:val="28"/>
              </w:rPr>
              <w:t>Руки в сторону развел,</w:t>
            </w:r>
          </w:p>
          <w:p w:rsidR="00B94F0B" w:rsidRPr="00791D58" w:rsidRDefault="00B94F0B" w:rsidP="00791D58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D58">
              <w:rPr>
                <w:rStyle w:val="c0"/>
                <w:sz w:val="28"/>
                <w:szCs w:val="28"/>
              </w:rPr>
              <w:t>(руки развести в стороны)</w:t>
            </w:r>
          </w:p>
          <w:p w:rsidR="00B94F0B" w:rsidRPr="00791D58" w:rsidRDefault="00B94F0B" w:rsidP="00791D58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D58">
              <w:rPr>
                <w:rStyle w:val="c0"/>
                <w:sz w:val="28"/>
                <w:szCs w:val="28"/>
              </w:rPr>
              <w:t>Ключик, видно, не нашел.</w:t>
            </w:r>
          </w:p>
          <w:p w:rsidR="00B94F0B" w:rsidRPr="00791D58" w:rsidRDefault="00B94F0B" w:rsidP="00791D58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D58">
              <w:rPr>
                <w:rStyle w:val="c0"/>
                <w:sz w:val="28"/>
                <w:szCs w:val="28"/>
              </w:rPr>
              <w:t>(повороты вправо и влево)</w:t>
            </w:r>
          </w:p>
          <w:p w:rsidR="00B94F0B" w:rsidRPr="00791D58" w:rsidRDefault="00B94F0B" w:rsidP="00791D58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D58">
              <w:rPr>
                <w:rStyle w:val="c0"/>
                <w:sz w:val="28"/>
                <w:szCs w:val="28"/>
              </w:rPr>
              <w:t>Чтобы ключик нам достать,</w:t>
            </w:r>
          </w:p>
          <w:p w:rsidR="00B94F0B" w:rsidRPr="00791D58" w:rsidRDefault="00B94F0B" w:rsidP="00791D58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D58">
              <w:rPr>
                <w:rStyle w:val="c0"/>
                <w:sz w:val="28"/>
                <w:szCs w:val="28"/>
              </w:rPr>
              <w:lastRenderedPageBreak/>
              <w:t>Нужно на носочки встать.</w:t>
            </w:r>
          </w:p>
          <w:p w:rsidR="0024786A" w:rsidRPr="00791D58" w:rsidRDefault="00B94F0B" w:rsidP="00791D58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D58">
              <w:rPr>
                <w:rStyle w:val="c0"/>
                <w:sz w:val="28"/>
                <w:szCs w:val="28"/>
              </w:rPr>
              <w:t>(руки на поясе, подняться на носочки)</w:t>
            </w:r>
          </w:p>
        </w:tc>
        <w:tc>
          <w:tcPr>
            <w:tcW w:w="3579" w:type="dxa"/>
          </w:tcPr>
          <w:p w:rsidR="0024786A" w:rsidRPr="00791D58" w:rsidRDefault="00B94F0B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и повторяют за учителем.</w:t>
            </w:r>
          </w:p>
        </w:tc>
        <w:tc>
          <w:tcPr>
            <w:tcW w:w="3974" w:type="dxa"/>
          </w:tcPr>
          <w:p w:rsidR="0024786A" w:rsidRPr="00791D58" w:rsidRDefault="0024786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86A" w:rsidRPr="00791D58" w:rsidTr="00814653">
        <w:trPr>
          <w:trHeight w:val="70"/>
        </w:trPr>
        <w:tc>
          <w:tcPr>
            <w:tcW w:w="3588" w:type="dxa"/>
          </w:tcPr>
          <w:p w:rsidR="0024786A" w:rsidRPr="00791D58" w:rsidRDefault="00B94F0B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3.работа  со схемами.</w:t>
            </w:r>
          </w:p>
        </w:tc>
        <w:tc>
          <w:tcPr>
            <w:tcW w:w="3645" w:type="dxa"/>
          </w:tcPr>
          <w:p w:rsidR="0024786A" w:rsidRPr="00791D58" w:rsidRDefault="00B94F0B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Ребята, отгадайте загадку.</w:t>
            </w:r>
          </w:p>
          <w:p w:rsidR="00B94F0B" w:rsidRPr="00791D58" w:rsidRDefault="00B94F0B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Рыбой </w:t>
            </w:r>
            <w:proofErr w:type="spellStart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,о</w:t>
            </w:r>
            <w:proofErr w:type="gramEnd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зёр</w:t>
            </w:r>
            <w:proofErr w:type="spellEnd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питается,</w:t>
            </w:r>
            <w:r w:rsidRPr="00791D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морских волнах качается,</w:t>
            </w:r>
            <w:r w:rsidRPr="00791D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Крики резки !Отвечай-ка -</w:t>
            </w:r>
            <w:r w:rsidRPr="00791D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зовётся птица? ...(</w:t>
            </w:r>
            <w:r w:rsidRPr="00791D5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Чайка</w:t>
            </w: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C13701" w:rsidRDefault="00C1370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-Молодцы, ребята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.(</w:t>
            </w:r>
            <w:proofErr w:type="gramEnd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показываю картинку)</w:t>
            </w:r>
          </w:p>
          <w:p w:rsidR="004D3D28" w:rsidRPr="00791D58" w:rsidRDefault="004D3D28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-Сколько звуков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C13701" w:rsidRPr="00791D58" w:rsidRDefault="00C1370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492394"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Составьте схему к этому слову</w:t>
            </w:r>
            <w:proofErr w:type="gramStart"/>
            <w:r w:rsidR="00492394"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ыходит </w:t>
            </w:r>
            <w:r w:rsidR="00492394"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один ученик к доске и составляет схему, а остальные у себя на партах)</w:t>
            </w:r>
          </w:p>
          <w:p w:rsidR="009107CD" w:rsidRPr="00791D58" w:rsidRDefault="009107CD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Сравните у всех </w:t>
            </w:r>
            <w:proofErr w:type="spellStart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?У</w:t>
            </w:r>
            <w:proofErr w:type="spellEnd"/>
            <w:proofErr w:type="gramEnd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кого не так поднимите руки!</w:t>
            </w:r>
          </w:p>
          <w:p w:rsidR="00602FB5" w:rsidRPr="00791D58" w:rsidRDefault="00602FB5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92394" w:rsidRPr="00791D58" w:rsidRDefault="00492394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94" w:rsidRPr="00791D58" w:rsidRDefault="009107CD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-Ребята посмотрите на доску, Вам даны два рисунка и две схемы, соотнесите схему к </w:t>
            </w:r>
            <w:r w:rsidRPr="00791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рисунку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пес, гусь)</w:t>
            </w:r>
          </w:p>
          <w:p w:rsidR="009107CD" w:rsidRPr="00791D58" w:rsidRDefault="009107CD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94" w:rsidRPr="00791D58" w:rsidRDefault="009107CD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-Молодцы, ребята.</w:t>
            </w:r>
          </w:p>
          <w:p w:rsidR="00602FB5" w:rsidRPr="00791D58" w:rsidRDefault="00602FB5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давайте теперь сравним</w:t>
            </w:r>
            <w:proofErr w:type="gramEnd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 слово чайка и гусь?</w:t>
            </w:r>
          </w:p>
          <w:p w:rsidR="00602FB5" w:rsidRPr="00791D58" w:rsidRDefault="00602FB5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-Чем похожи эти слова?</w:t>
            </w:r>
          </w:p>
          <w:p w:rsidR="00602FB5" w:rsidRPr="00791D58" w:rsidRDefault="00602FB5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-А чем они отличаются?</w:t>
            </w:r>
          </w:p>
          <w:p w:rsidR="00602FB5" w:rsidRPr="00791D58" w:rsidRDefault="00602FB5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-Сколько гласных звуков в каждом слове?</w:t>
            </w:r>
          </w:p>
          <w:p w:rsidR="00602FB5" w:rsidRPr="00791D58" w:rsidRDefault="00602FB5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5832"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Давайте попробуем ритмично </w:t>
            </w:r>
            <w:proofErr w:type="gramStart"/>
            <w:r w:rsidR="00A55832"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прохлопать</w:t>
            </w:r>
            <w:proofErr w:type="gramEnd"/>
            <w:r w:rsidR="00A55832"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эти слова, что вы заметили?</w:t>
            </w:r>
          </w:p>
          <w:p w:rsidR="00A55832" w:rsidRPr="00791D58" w:rsidRDefault="00A5583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5832" w:rsidRPr="00791D58" w:rsidRDefault="00A5583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Сколько хлопков поместилось в слове чайка (2), гусь (1), почему?</w:t>
            </w:r>
          </w:p>
          <w:p w:rsidR="00A55832" w:rsidRDefault="004D3D28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сколько частей распадается слово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94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 w:rsidR="00941D8B">
              <w:rPr>
                <w:rFonts w:ascii="Times New Roman" w:hAnsi="Times New Roman" w:cs="Times New Roman"/>
                <w:sz w:val="28"/>
                <w:szCs w:val="28"/>
              </w:rPr>
              <w:t xml:space="preserve"> слово гусь?</w:t>
            </w:r>
          </w:p>
          <w:p w:rsidR="00941D8B" w:rsidRDefault="00941D8B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называются эти части?</w:t>
            </w:r>
          </w:p>
          <w:p w:rsidR="00941D8B" w:rsidRDefault="00941D8B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-Так сколько слогов в слове</w:t>
            </w:r>
          </w:p>
          <w:p w:rsidR="00941D8B" w:rsidRDefault="00941D8B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  </w:t>
            </w:r>
          </w:p>
          <w:p w:rsidR="00A55832" w:rsidRPr="00941D8B" w:rsidRDefault="00941D8B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 чего зависит кол-во слогов</w:t>
            </w:r>
            <w:r w:rsidR="00A55832"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A55832" w:rsidRPr="00791D58" w:rsidRDefault="00A5583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41D8B" w:rsidRDefault="00A5583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-А сколько слогов в слове </w:t>
            </w:r>
            <w:proofErr w:type="spellStart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пЁс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  <w:r w:rsidR="00941D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proofErr w:type="gramEnd"/>
            <w:r w:rsidR="00941D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лопками</w:t>
            </w:r>
            <w:proofErr w:type="spellEnd"/>
            <w:r w:rsidR="00941D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опр. Кол-во</w:t>
            </w:r>
          </w:p>
          <w:p w:rsidR="00A55832" w:rsidRPr="00791D58" w:rsidRDefault="00941D8B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Слогов. </w:t>
            </w:r>
          </w:p>
          <w:p w:rsidR="00AA4ECE" w:rsidRPr="00791D58" w:rsidRDefault="00AA4ECE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A4ECE" w:rsidRPr="00791D58" w:rsidRDefault="00AA4ECE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Откройте уч</w:t>
            </w:r>
            <w:r w:rsidR="00E47DFA"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бник, страница 74.</w:t>
            </w:r>
          </w:p>
          <w:p w:rsidR="00AA4ECE" w:rsidRPr="00791D58" w:rsidRDefault="00AA4ECE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-Посмотрите на вторую картинку.</w:t>
            </w:r>
          </w:p>
          <w:p w:rsidR="00AA4ECE" w:rsidRPr="00791D58" w:rsidRDefault="00AA4ECE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-кто на этой картинке</w:t>
            </w:r>
            <w:r w:rsidR="00E47DFA"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47DFA"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изображен</w:t>
            </w:r>
            <w:proofErr w:type="gramStart"/>
            <w:r w:rsidR="00E47DFA"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  <w:r w:rsidR="00941D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="00941D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</w:t>
            </w:r>
            <w:proofErr w:type="spellEnd"/>
            <w:r w:rsidR="00941D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это?</w:t>
            </w:r>
          </w:p>
          <w:p w:rsidR="00E47DFA" w:rsidRPr="00791D58" w:rsidRDefault="00E47DF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-Ребята, эту птицу называют СИНИЦА.</w:t>
            </w:r>
          </w:p>
          <w:p w:rsidR="00E47DFA" w:rsidRPr="00791D58" w:rsidRDefault="00E47DF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-давайте, вместе произнесем это слово.</w:t>
            </w:r>
          </w:p>
          <w:p w:rsidR="00E47DFA" w:rsidRPr="00791D58" w:rsidRDefault="00E47DF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-Сколько слогов у нас получилось?</w:t>
            </w:r>
          </w:p>
          <w:p w:rsidR="00E47DFA" w:rsidRDefault="00E47DF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-А как вы догадались?</w:t>
            </w:r>
          </w:p>
          <w:p w:rsidR="00941D8B" w:rsidRDefault="00941D8B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-Как определить кол-во слогов?</w:t>
            </w:r>
          </w:p>
          <w:p w:rsidR="00941D8B" w:rsidRDefault="00941D8B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-Давайте проверим</w:t>
            </w:r>
            <w:r w:rsidR="008648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схеме.</w:t>
            </w:r>
          </w:p>
          <w:p w:rsidR="00864889" w:rsidRPr="00791D58" w:rsidRDefault="00864889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Отметьте карандашом каждый слог.</w:t>
            </w:r>
          </w:p>
          <w:p w:rsidR="00534FA6" w:rsidRPr="00791D58" w:rsidRDefault="00534FA6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34FA6" w:rsidRPr="00791D58" w:rsidRDefault="009309DF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-послушайте меня внимательно и продолжите, когда я остановлюсь: У </w:t>
            </w:r>
            <w:proofErr w:type="spellStart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кошки-котёнок</w:t>
            </w:r>
            <w:proofErr w:type="spellEnd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, у коровы - теленок, у </w:t>
            </w:r>
            <w:proofErr w:type="spellStart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козы-козленок</w:t>
            </w:r>
            <w:proofErr w:type="spellEnd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, а у лошадк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….(жеребенок)</w:t>
            </w:r>
          </w:p>
          <w:p w:rsidR="009309DF" w:rsidRPr="00791D58" w:rsidRDefault="009309DF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-Правильно.</w:t>
            </w:r>
          </w:p>
          <w:p w:rsidR="009309DF" w:rsidRPr="00791D58" w:rsidRDefault="009309DF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-Давайте поделим на слоги это слово.</w:t>
            </w:r>
          </w:p>
          <w:p w:rsidR="009309DF" w:rsidRDefault="009309DF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-Как мы это сделаем?</w:t>
            </w:r>
          </w:p>
          <w:p w:rsidR="00864889" w:rsidRPr="00791D58" w:rsidRDefault="00864889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проверим по схеме. Отметьте карандашом.</w:t>
            </w:r>
          </w:p>
          <w:p w:rsidR="009309DF" w:rsidRPr="00791D58" w:rsidRDefault="009309DF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-Сколько слогов у нас получилось?</w:t>
            </w:r>
          </w:p>
          <w:p w:rsidR="009309DF" w:rsidRDefault="00864889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у нас осталась еще один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осмотрите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на нем изображен?</w:t>
            </w:r>
          </w:p>
          <w:p w:rsidR="00864889" w:rsidRPr="00791D58" w:rsidRDefault="00864889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-Внизу дана схема этого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пределите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схеме сколько слогов в этом слове? Как вы догадались?</w:t>
            </w:r>
          </w:p>
          <w:p w:rsidR="00B5627D" w:rsidRPr="00791D58" w:rsidRDefault="00B5627D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-Ребята, посмотрите на следующую </w:t>
            </w:r>
            <w:proofErr w:type="spellStart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страницу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 даны картинки.</w:t>
            </w:r>
          </w:p>
          <w:p w:rsidR="00B5627D" w:rsidRDefault="00B5627D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-Скажите, кто изображен на первой картинке? </w:t>
            </w:r>
          </w:p>
          <w:p w:rsidR="00AB74BA" w:rsidRPr="00791D58" w:rsidRDefault="00AB74B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поделим на слоги.</w:t>
            </w:r>
          </w:p>
          <w:p w:rsidR="00B5627D" w:rsidRDefault="00B5627D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-Сколько слогов в этом слове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спрашиваю у ученика) Как ты узнал, что один слог?</w:t>
            </w:r>
          </w:p>
          <w:p w:rsidR="00864889" w:rsidRPr="00791D58" w:rsidRDefault="00864889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сколько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гласных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счету?</w:t>
            </w:r>
            <w:r w:rsidR="00BB5C91">
              <w:rPr>
                <w:rFonts w:ascii="Times New Roman" w:hAnsi="Times New Roman" w:cs="Times New Roman"/>
                <w:sz w:val="28"/>
                <w:szCs w:val="28"/>
              </w:rPr>
              <w:t>Возьмите</w:t>
            </w:r>
            <w:proofErr w:type="spellEnd"/>
            <w:r w:rsidR="00BB5C91">
              <w:rPr>
                <w:rFonts w:ascii="Times New Roman" w:hAnsi="Times New Roman" w:cs="Times New Roman"/>
                <w:sz w:val="28"/>
                <w:szCs w:val="28"/>
              </w:rPr>
              <w:t xml:space="preserve"> фишку и приложите к схеме.</w:t>
            </w:r>
          </w:p>
          <w:p w:rsidR="00B5627D" w:rsidRPr="00791D58" w:rsidRDefault="00B5627D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7D" w:rsidRPr="00791D58" w:rsidRDefault="00B5627D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Молодец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 кто изображен на второй </w:t>
            </w:r>
            <w:proofErr w:type="spellStart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картинке?Сколько</w:t>
            </w:r>
            <w:proofErr w:type="spellEnd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 слогов в этом </w:t>
            </w:r>
            <w:proofErr w:type="spellStart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слове?</w:t>
            </w:r>
            <w:r w:rsidR="00BB5C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BB5C91">
              <w:rPr>
                <w:rFonts w:ascii="Times New Roman" w:hAnsi="Times New Roman" w:cs="Times New Roman"/>
                <w:sz w:val="28"/>
                <w:szCs w:val="28"/>
              </w:rPr>
              <w:t xml:space="preserve"> сколько </w:t>
            </w:r>
            <w:proofErr w:type="spellStart"/>
            <w:r w:rsidR="00BB5C91">
              <w:rPr>
                <w:rFonts w:ascii="Times New Roman" w:hAnsi="Times New Roman" w:cs="Times New Roman"/>
                <w:sz w:val="28"/>
                <w:szCs w:val="28"/>
              </w:rPr>
              <w:t>гласных?Какой</w:t>
            </w:r>
            <w:proofErr w:type="spellEnd"/>
            <w:r w:rsidR="00BB5C9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BB5C91">
              <w:rPr>
                <w:rFonts w:ascii="Times New Roman" w:hAnsi="Times New Roman" w:cs="Times New Roman"/>
                <w:sz w:val="28"/>
                <w:szCs w:val="28"/>
              </w:rPr>
              <w:t>счету?Приложите</w:t>
            </w:r>
            <w:proofErr w:type="spellEnd"/>
            <w:r w:rsidR="00BB5C91">
              <w:rPr>
                <w:rFonts w:ascii="Times New Roman" w:hAnsi="Times New Roman" w:cs="Times New Roman"/>
                <w:sz w:val="28"/>
                <w:szCs w:val="28"/>
              </w:rPr>
              <w:t xml:space="preserve"> фишку?</w:t>
            </w:r>
          </w:p>
          <w:p w:rsidR="00B5627D" w:rsidRPr="00791D58" w:rsidRDefault="00B5627D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4BA" w:rsidRDefault="00B5627D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На третьей картинке изображен </w:t>
            </w:r>
            <w:proofErr w:type="spellStart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5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B5C91">
              <w:rPr>
                <w:rFonts w:ascii="Times New Roman" w:hAnsi="Times New Roman" w:cs="Times New Roman"/>
                <w:sz w:val="28"/>
                <w:szCs w:val="28"/>
              </w:rPr>
              <w:t>колько</w:t>
            </w:r>
            <w:proofErr w:type="spellEnd"/>
            <w:r w:rsidR="00BB5C91">
              <w:rPr>
                <w:rFonts w:ascii="Times New Roman" w:hAnsi="Times New Roman" w:cs="Times New Roman"/>
                <w:sz w:val="28"/>
                <w:szCs w:val="28"/>
              </w:rPr>
              <w:t xml:space="preserve"> гласных звуков в этом </w:t>
            </w:r>
            <w:proofErr w:type="spellStart"/>
            <w:r w:rsidR="00BB5C91">
              <w:rPr>
                <w:rFonts w:ascii="Times New Roman" w:hAnsi="Times New Roman" w:cs="Times New Roman"/>
                <w:sz w:val="28"/>
                <w:szCs w:val="28"/>
              </w:rPr>
              <w:t>слове?Какие</w:t>
            </w:r>
            <w:proofErr w:type="spellEnd"/>
            <w:r w:rsidR="00BB5C9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BB5C91">
              <w:rPr>
                <w:rFonts w:ascii="Times New Roman" w:hAnsi="Times New Roman" w:cs="Times New Roman"/>
                <w:sz w:val="28"/>
                <w:szCs w:val="28"/>
              </w:rPr>
              <w:t>счету?Вставьте</w:t>
            </w:r>
            <w:proofErr w:type="spellEnd"/>
            <w:r w:rsidR="00BB5C91">
              <w:rPr>
                <w:rFonts w:ascii="Times New Roman" w:hAnsi="Times New Roman" w:cs="Times New Roman"/>
                <w:sz w:val="28"/>
                <w:szCs w:val="28"/>
              </w:rPr>
              <w:t xml:space="preserve"> фишки.</w:t>
            </w:r>
          </w:p>
          <w:p w:rsidR="00BB5C91" w:rsidRDefault="00AB74B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поделим на слоги.</w:t>
            </w:r>
            <w:r w:rsidR="00BB5C91">
              <w:rPr>
                <w:rFonts w:ascii="Times New Roman" w:hAnsi="Times New Roman" w:cs="Times New Roman"/>
                <w:sz w:val="28"/>
                <w:szCs w:val="28"/>
              </w:rPr>
              <w:t xml:space="preserve">  Сколько слогов в этом </w:t>
            </w:r>
            <w:proofErr w:type="spellStart"/>
            <w:r w:rsidR="00BB5C91">
              <w:rPr>
                <w:rFonts w:ascii="Times New Roman" w:hAnsi="Times New Roman" w:cs="Times New Roman"/>
                <w:sz w:val="28"/>
                <w:szCs w:val="28"/>
              </w:rPr>
              <w:t>слове</w:t>
            </w:r>
            <w:proofErr w:type="gramStart"/>
            <w:r w:rsidR="00BB5C91">
              <w:rPr>
                <w:rFonts w:ascii="Times New Roman" w:hAnsi="Times New Roman" w:cs="Times New Roman"/>
                <w:sz w:val="28"/>
                <w:szCs w:val="28"/>
              </w:rPr>
              <w:t>?п</w:t>
            </w:r>
            <w:proofErr w:type="gramEnd"/>
            <w:r w:rsidR="00BB5C91">
              <w:rPr>
                <w:rFonts w:ascii="Times New Roman" w:hAnsi="Times New Roman" w:cs="Times New Roman"/>
                <w:sz w:val="28"/>
                <w:szCs w:val="28"/>
              </w:rPr>
              <w:t>очему?Поделите</w:t>
            </w:r>
            <w:proofErr w:type="spellEnd"/>
            <w:r w:rsidR="00BB5C91">
              <w:rPr>
                <w:rFonts w:ascii="Times New Roman" w:hAnsi="Times New Roman" w:cs="Times New Roman"/>
                <w:sz w:val="28"/>
                <w:szCs w:val="28"/>
              </w:rPr>
              <w:t xml:space="preserve"> карандашом.</w:t>
            </w:r>
          </w:p>
          <w:p w:rsidR="00AB74BA" w:rsidRDefault="00AB74B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посмотрите внимательно на посмотрите внимательно из скольких звуков состоит первый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второй?</w:t>
            </w:r>
          </w:p>
          <w:p w:rsidR="00AB74BA" w:rsidRDefault="00AB74B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можно сделать вывод?</w:t>
            </w:r>
          </w:p>
          <w:p w:rsidR="00AB74BA" w:rsidRDefault="00077F08" w:rsidP="00BB5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-А кто изображен на следующей картинке?</w:t>
            </w:r>
          </w:p>
          <w:p w:rsidR="00BB5C91" w:rsidRDefault="00AB74BA" w:rsidP="00BB5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поделим на слоги.</w:t>
            </w:r>
            <w:r w:rsidR="00BB5C91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гласных звуков в </w:t>
            </w:r>
            <w:r w:rsidR="00BB5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этом </w:t>
            </w:r>
            <w:proofErr w:type="spellStart"/>
            <w:r w:rsidR="00BB5C91">
              <w:rPr>
                <w:rFonts w:ascii="Times New Roman" w:hAnsi="Times New Roman" w:cs="Times New Roman"/>
                <w:sz w:val="28"/>
                <w:szCs w:val="28"/>
              </w:rPr>
              <w:t>слове</w:t>
            </w:r>
            <w:proofErr w:type="gramStart"/>
            <w:r w:rsidR="00BB5C91">
              <w:rPr>
                <w:rFonts w:ascii="Times New Roman" w:hAnsi="Times New Roman" w:cs="Times New Roman"/>
                <w:sz w:val="28"/>
                <w:szCs w:val="28"/>
              </w:rPr>
              <w:t>?К</w:t>
            </w:r>
            <w:proofErr w:type="gramEnd"/>
            <w:r w:rsidR="00BB5C91">
              <w:rPr>
                <w:rFonts w:ascii="Times New Roman" w:hAnsi="Times New Roman" w:cs="Times New Roman"/>
                <w:sz w:val="28"/>
                <w:szCs w:val="28"/>
              </w:rPr>
              <w:t>акие</w:t>
            </w:r>
            <w:proofErr w:type="spellEnd"/>
            <w:r w:rsidR="00BB5C9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BB5C91">
              <w:rPr>
                <w:rFonts w:ascii="Times New Roman" w:hAnsi="Times New Roman" w:cs="Times New Roman"/>
                <w:sz w:val="28"/>
                <w:szCs w:val="28"/>
              </w:rPr>
              <w:t>счету?Вставьте</w:t>
            </w:r>
            <w:proofErr w:type="spellEnd"/>
            <w:r w:rsidR="00BB5C91">
              <w:rPr>
                <w:rFonts w:ascii="Times New Roman" w:hAnsi="Times New Roman" w:cs="Times New Roman"/>
                <w:sz w:val="28"/>
                <w:szCs w:val="28"/>
              </w:rPr>
              <w:t xml:space="preserve"> фишки.  Сколько слогов в этом </w:t>
            </w:r>
            <w:proofErr w:type="spellStart"/>
            <w:r w:rsidR="00BB5C91">
              <w:rPr>
                <w:rFonts w:ascii="Times New Roman" w:hAnsi="Times New Roman" w:cs="Times New Roman"/>
                <w:sz w:val="28"/>
                <w:szCs w:val="28"/>
              </w:rPr>
              <w:t>слове</w:t>
            </w:r>
            <w:proofErr w:type="gramStart"/>
            <w:r w:rsidR="00BB5C91">
              <w:rPr>
                <w:rFonts w:ascii="Times New Roman" w:hAnsi="Times New Roman" w:cs="Times New Roman"/>
                <w:sz w:val="28"/>
                <w:szCs w:val="28"/>
              </w:rPr>
              <w:t>?п</w:t>
            </w:r>
            <w:proofErr w:type="gramEnd"/>
            <w:r w:rsidR="00BB5C91">
              <w:rPr>
                <w:rFonts w:ascii="Times New Roman" w:hAnsi="Times New Roman" w:cs="Times New Roman"/>
                <w:sz w:val="28"/>
                <w:szCs w:val="28"/>
              </w:rPr>
              <w:t>очему?Поделите</w:t>
            </w:r>
            <w:proofErr w:type="spellEnd"/>
            <w:r w:rsidR="00BB5C91">
              <w:rPr>
                <w:rFonts w:ascii="Times New Roman" w:hAnsi="Times New Roman" w:cs="Times New Roman"/>
                <w:sz w:val="28"/>
                <w:szCs w:val="28"/>
              </w:rPr>
              <w:t xml:space="preserve"> карандашом.</w:t>
            </w:r>
          </w:p>
          <w:p w:rsidR="00077F08" w:rsidRPr="00791D58" w:rsidRDefault="00077F08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F08" w:rsidRPr="00791D58" w:rsidRDefault="00077F08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-молодцы.</w:t>
            </w:r>
          </w:p>
          <w:p w:rsidR="00077F08" w:rsidRPr="00791D58" w:rsidRDefault="00077F08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-А на последней картинке  кто изображен?</w:t>
            </w:r>
          </w:p>
          <w:p w:rsidR="00077F08" w:rsidRPr="00791D58" w:rsidRDefault="00077F08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-Сколько слогов в этом слове?</w:t>
            </w:r>
          </w:p>
          <w:p w:rsidR="00B5627D" w:rsidRPr="00791D58" w:rsidRDefault="00B5627D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24786A" w:rsidRPr="00791D58" w:rsidRDefault="00C1370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учителя.</w:t>
            </w:r>
          </w:p>
          <w:p w:rsidR="00C13701" w:rsidRPr="00791D58" w:rsidRDefault="00C1370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701" w:rsidRPr="00791D58" w:rsidRDefault="00C1370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-Чайка.</w:t>
            </w:r>
          </w:p>
          <w:p w:rsidR="00C13701" w:rsidRPr="00791D58" w:rsidRDefault="00C1370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701" w:rsidRPr="00791D58" w:rsidRDefault="00C1370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701" w:rsidRPr="00791D58" w:rsidRDefault="00C1370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701" w:rsidRPr="00791D58" w:rsidRDefault="00C1370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701" w:rsidRPr="00791D58" w:rsidRDefault="00C1370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701" w:rsidRPr="00791D58" w:rsidRDefault="00C1370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701" w:rsidRPr="00791D58" w:rsidRDefault="00C1370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701" w:rsidRPr="00791D58" w:rsidRDefault="004D3D28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5зв.</w:t>
            </w:r>
          </w:p>
          <w:p w:rsidR="00C13701" w:rsidRPr="00791D58" w:rsidRDefault="00C1370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Составляют схему.</w:t>
            </w:r>
          </w:p>
          <w:p w:rsidR="00492394" w:rsidRPr="00791D58" w:rsidRDefault="00492394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94" w:rsidRPr="00791D58" w:rsidRDefault="00492394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94" w:rsidRPr="00791D58" w:rsidRDefault="00492394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94" w:rsidRPr="00791D58" w:rsidRDefault="00492394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94" w:rsidRPr="00791D58" w:rsidRDefault="00492394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94" w:rsidRPr="00791D58" w:rsidRDefault="00492394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94" w:rsidRPr="00791D58" w:rsidRDefault="00492394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Сранивают</w:t>
            </w:r>
            <w:proofErr w:type="spellEnd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 свою схему 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 схемой на доске. 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End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 у кого получилось не так выясняем почему!</w:t>
            </w:r>
          </w:p>
          <w:p w:rsidR="009107CD" w:rsidRPr="00791D58" w:rsidRDefault="009107CD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-Выходит ученик к доске, ставит  схему под соответствующую </w:t>
            </w:r>
            <w:r w:rsidRPr="00791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картинку.</w:t>
            </w:r>
          </w:p>
          <w:p w:rsidR="009107CD" w:rsidRPr="00791D58" w:rsidRDefault="009107CD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CD" w:rsidRPr="00791D58" w:rsidRDefault="009107CD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FB5" w:rsidRPr="00791D58" w:rsidRDefault="00602FB5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FB5" w:rsidRPr="00791D58" w:rsidRDefault="00602FB5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FB5" w:rsidRPr="00791D58" w:rsidRDefault="00602FB5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  <w:p w:rsidR="00602FB5" w:rsidRPr="00791D58" w:rsidRDefault="00602FB5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Количеством звуков</w:t>
            </w:r>
          </w:p>
          <w:p w:rsidR="00602FB5" w:rsidRPr="00791D58" w:rsidRDefault="00602FB5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Чайка-2</w:t>
            </w:r>
          </w:p>
          <w:p w:rsidR="00602FB5" w:rsidRPr="00791D58" w:rsidRDefault="00602FB5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Гусь-1</w:t>
            </w:r>
          </w:p>
          <w:p w:rsidR="00A55832" w:rsidRPr="00791D58" w:rsidRDefault="00A5583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Что в слове 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ва хлопка</w:t>
            </w:r>
          </w:p>
          <w:p w:rsidR="00D91BB1" w:rsidRDefault="00A5583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В слове гус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 один хлопок.</w:t>
            </w:r>
          </w:p>
          <w:p w:rsidR="00D91BB1" w:rsidRDefault="00D91BB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BB1" w:rsidRDefault="00D91BB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BB1" w:rsidRDefault="00D91BB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832" w:rsidRPr="00791D58" w:rsidRDefault="00A5583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чайка- 2 </w:t>
            </w:r>
            <w:proofErr w:type="spellStart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гл.зв</w:t>
            </w:r>
            <w:proofErr w:type="spellEnd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5832" w:rsidRPr="00791D58" w:rsidRDefault="00A5583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Гусь-1 гл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</w:p>
          <w:p w:rsidR="00A55832" w:rsidRPr="00791D58" w:rsidRDefault="00A5583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28" w:rsidRDefault="004D3D28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3D28" w:rsidRDefault="00941D8B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Две части,</w:t>
            </w:r>
          </w:p>
          <w:p w:rsidR="00941D8B" w:rsidRDefault="00941D8B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Оно не распадается</w:t>
            </w:r>
          </w:p>
          <w:p w:rsidR="004D3D28" w:rsidRDefault="00941D8B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слоги</w:t>
            </w:r>
          </w:p>
          <w:p w:rsidR="00941D8B" w:rsidRDefault="00941D8B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41D8B" w:rsidRDefault="00941D8B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два слога, один слог.</w:t>
            </w:r>
          </w:p>
          <w:p w:rsidR="00A55832" w:rsidRPr="00791D58" w:rsidRDefault="00941D8B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количества гласных звуков</w:t>
            </w:r>
            <w:r w:rsidR="00A55832"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55832" w:rsidRPr="00791D58" w:rsidRDefault="00A5583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5832" w:rsidRPr="00791D58" w:rsidRDefault="00A5583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Один слог, потому что одна гласная.</w:t>
            </w:r>
          </w:p>
          <w:p w:rsidR="00E47DFA" w:rsidRPr="00791D58" w:rsidRDefault="00E47DF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47DFA" w:rsidRPr="00791D58" w:rsidRDefault="00E47DF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47DFA" w:rsidRPr="00791D58" w:rsidRDefault="00E47DF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47DFA" w:rsidRPr="00791D58" w:rsidRDefault="00E47DF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47DFA" w:rsidRPr="00791D58" w:rsidRDefault="00E47DF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47DFA" w:rsidRPr="00791D58" w:rsidRDefault="00E47DF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Птица</w:t>
            </w:r>
          </w:p>
          <w:p w:rsidR="00E47DFA" w:rsidRPr="00791D58" w:rsidRDefault="00E47DF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47DFA" w:rsidRPr="00791D58" w:rsidRDefault="00E47DF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47DFA" w:rsidRPr="00791D58" w:rsidRDefault="00E47DF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47DFA" w:rsidRPr="00791D58" w:rsidRDefault="00E47DF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47DFA" w:rsidRPr="00791D58" w:rsidRDefault="00E47DF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47DFA" w:rsidRPr="00791D58" w:rsidRDefault="00E47DF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Три.</w:t>
            </w:r>
          </w:p>
          <w:p w:rsidR="00941D8B" w:rsidRDefault="00941D8B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41D8B" w:rsidRDefault="00941D8B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47DFA" w:rsidRPr="00791D58" w:rsidRDefault="00E47DF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34FA6"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три хлопка</w:t>
            </w:r>
          </w:p>
          <w:p w:rsidR="009309DF" w:rsidRPr="00791D58" w:rsidRDefault="00941D8B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посчитать гласные звуки</w:t>
            </w:r>
          </w:p>
          <w:p w:rsidR="009309DF" w:rsidRPr="00791D58" w:rsidRDefault="009309DF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309DF" w:rsidRPr="00791D58" w:rsidRDefault="009309DF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309DF" w:rsidRPr="00791D58" w:rsidRDefault="009309DF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309DF" w:rsidRPr="00791D58" w:rsidRDefault="009309DF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64889" w:rsidRDefault="00864889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64889" w:rsidRDefault="00864889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64889" w:rsidRDefault="00864889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309DF" w:rsidRPr="00791D58" w:rsidRDefault="009309DF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-жеребенок</w:t>
            </w:r>
          </w:p>
          <w:p w:rsidR="009309DF" w:rsidRPr="00791D58" w:rsidRDefault="009309DF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309DF" w:rsidRPr="00791D58" w:rsidRDefault="009309DF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64889" w:rsidRDefault="00864889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64889" w:rsidRDefault="00864889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64889" w:rsidRDefault="00864889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64889" w:rsidRDefault="00864889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64889" w:rsidRDefault="00864889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309DF" w:rsidRPr="00791D58" w:rsidRDefault="00864889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Посчитаем</w:t>
            </w:r>
            <w:r w:rsidR="009309DF"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помощью хлопка.</w:t>
            </w:r>
          </w:p>
          <w:p w:rsidR="009309DF" w:rsidRPr="00791D58" w:rsidRDefault="009309DF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309DF" w:rsidRPr="00791D58" w:rsidRDefault="009309DF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 слога</w:t>
            </w:r>
          </w:p>
          <w:p w:rsidR="00B5627D" w:rsidRPr="00791D58" w:rsidRDefault="00B5627D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5627D" w:rsidRPr="00791D58" w:rsidRDefault="00B5627D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5627D" w:rsidRPr="00791D58" w:rsidRDefault="00B5627D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5627D" w:rsidRPr="00791D58" w:rsidRDefault="00864889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Лягушка</w:t>
            </w:r>
          </w:p>
          <w:p w:rsidR="00B5627D" w:rsidRPr="00791D58" w:rsidRDefault="00B5627D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64889" w:rsidRDefault="00864889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64889" w:rsidRDefault="00864889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64889" w:rsidRDefault="00864889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Три слога</w:t>
            </w:r>
          </w:p>
          <w:p w:rsidR="00864889" w:rsidRDefault="00864889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Три гласных звука</w:t>
            </w:r>
          </w:p>
          <w:p w:rsidR="00864889" w:rsidRDefault="00864889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5627D" w:rsidRPr="00791D58" w:rsidRDefault="00B5627D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Тигр</w:t>
            </w:r>
          </w:p>
          <w:p w:rsidR="00B5627D" w:rsidRPr="00791D58" w:rsidRDefault="00B5627D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5627D" w:rsidRPr="00791D58" w:rsidRDefault="00B5627D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5627D" w:rsidRPr="00791D58" w:rsidRDefault="00B5627D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Один</w:t>
            </w:r>
          </w:p>
          <w:p w:rsidR="00864889" w:rsidRDefault="00864889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64889" w:rsidRDefault="00864889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5627D" w:rsidRPr="00791D58" w:rsidRDefault="00864889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Один хлопок</w:t>
            </w:r>
          </w:p>
          <w:p w:rsidR="00B5627D" w:rsidRPr="00791D58" w:rsidRDefault="00B5627D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5627D" w:rsidRPr="00791D58" w:rsidRDefault="00864889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Один гласный звук</w:t>
            </w:r>
          </w:p>
          <w:p w:rsidR="00864889" w:rsidRDefault="00864889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второй</w:t>
            </w:r>
          </w:p>
          <w:p w:rsidR="00BB5C91" w:rsidRDefault="00BB5C9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B5C91" w:rsidRDefault="00BB5C9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5627D" w:rsidRPr="00791D58" w:rsidRDefault="00B5627D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Волк</w:t>
            </w:r>
          </w:p>
          <w:p w:rsidR="00D91BB1" w:rsidRDefault="00B5627D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Один </w:t>
            </w:r>
            <w:proofErr w:type="spellStart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слог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.о</w:t>
            </w:r>
            <w:proofErr w:type="gramEnd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дин</w:t>
            </w:r>
            <w:proofErr w:type="spellEnd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B5C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хлопок</w:t>
            </w:r>
          </w:p>
          <w:p w:rsidR="00D91BB1" w:rsidRDefault="00D91BB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91BB1" w:rsidRDefault="00D91BB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91BB1" w:rsidRDefault="00D91BB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77F08" w:rsidRPr="00791D58" w:rsidRDefault="00077F08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Два </w:t>
            </w:r>
            <w:proofErr w:type="spellStart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слога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</w:t>
            </w:r>
            <w:proofErr w:type="spellEnd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хлопка</w:t>
            </w:r>
          </w:p>
          <w:p w:rsidR="00D91BB1" w:rsidRDefault="00D91BB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B5C91" w:rsidRDefault="00BB5C9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B5C91" w:rsidRDefault="00BB5C9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B5C91" w:rsidRDefault="00BB5C9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Два </w:t>
            </w:r>
          </w:p>
          <w:p w:rsidR="00BB5C91" w:rsidRDefault="00BB5C9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1,3</w:t>
            </w:r>
          </w:p>
          <w:p w:rsidR="00BB5C91" w:rsidRDefault="00BB5C9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B5C91" w:rsidRDefault="00BB5C9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Два, два гласных звука.</w:t>
            </w:r>
          </w:p>
          <w:p w:rsidR="00E97BE1" w:rsidRDefault="00E97BE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97BE1" w:rsidRDefault="00E97BE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97BE1" w:rsidRDefault="00AB74B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одного</w:t>
            </w:r>
          </w:p>
          <w:p w:rsidR="00E97BE1" w:rsidRDefault="00E97BE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B74BA" w:rsidRDefault="00AB74B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три</w:t>
            </w:r>
          </w:p>
          <w:p w:rsidR="00AB74BA" w:rsidRDefault="00AB74B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 слог может состоять как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так и из нескольких звуков</w:t>
            </w:r>
          </w:p>
          <w:p w:rsidR="00AB74BA" w:rsidRDefault="00AB74B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B74BA" w:rsidRDefault="00AB74B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B74BA" w:rsidRDefault="00F2478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лиса</w:t>
            </w:r>
          </w:p>
          <w:p w:rsidR="00AB74BA" w:rsidRDefault="00AB74B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B74BA" w:rsidRDefault="00AB74B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B74BA" w:rsidRDefault="00F2478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  <w:p w:rsidR="00AB74BA" w:rsidRDefault="00AB74B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B74BA" w:rsidRDefault="00F2478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2,4,6</w:t>
            </w:r>
          </w:p>
          <w:p w:rsidR="00AB74BA" w:rsidRDefault="00AB74B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B74BA" w:rsidRDefault="00AB74B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24782" w:rsidRDefault="00F2478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24782" w:rsidRDefault="00F2478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24782" w:rsidRDefault="00F2478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77F08" w:rsidRPr="00791D58" w:rsidRDefault="00077F08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Оса</w:t>
            </w:r>
          </w:p>
          <w:p w:rsidR="00077F08" w:rsidRPr="00791D58" w:rsidRDefault="00077F08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77F08" w:rsidRPr="00791D58" w:rsidRDefault="00077F08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Два слога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 гласных звука.</w:t>
            </w:r>
          </w:p>
        </w:tc>
        <w:tc>
          <w:tcPr>
            <w:tcW w:w="3974" w:type="dxa"/>
          </w:tcPr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  <w:r w:rsidRPr="00791D58">
              <w:rPr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</w:t>
            </w:r>
          </w:p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  <w:r w:rsidRPr="00791D58">
              <w:rPr>
                <w:sz w:val="28"/>
                <w:szCs w:val="28"/>
              </w:rPr>
              <w:t>(осуществлять анализ, сравнение</w:t>
            </w:r>
            <w:r w:rsidRPr="00791D58">
              <w:rPr>
                <w:rStyle w:val="apple-converted-space"/>
                <w:sz w:val="28"/>
                <w:szCs w:val="28"/>
              </w:rPr>
              <w:t> </w:t>
            </w:r>
            <w:r w:rsidRPr="00791D58">
              <w:rPr>
                <w:sz w:val="28"/>
                <w:szCs w:val="28"/>
              </w:rPr>
              <w:t>объектов с целью выявления существенных признаков)</w:t>
            </w:r>
          </w:p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</w:p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  <w:r w:rsidRPr="00791D58">
              <w:rPr>
                <w:sz w:val="28"/>
                <w:szCs w:val="28"/>
              </w:rPr>
              <w:br/>
            </w:r>
          </w:p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  <w:r w:rsidRPr="00791D58">
              <w:rPr>
                <w:b/>
                <w:bCs/>
                <w:i/>
                <w:iCs/>
                <w:sz w:val="28"/>
                <w:szCs w:val="28"/>
              </w:rPr>
              <w:t>Регулятивные</w:t>
            </w:r>
          </w:p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  <w:r w:rsidRPr="00791D58">
              <w:rPr>
                <w:sz w:val="28"/>
                <w:szCs w:val="28"/>
              </w:rPr>
              <w:t>(сохранение учебной задачи урока на каждом этапе)</w:t>
            </w:r>
          </w:p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</w:p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</w:p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</w:p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</w:p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  <w:r w:rsidRPr="00791D58">
              <w:rPr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r w:rsidRPr="00791D58">
              <w:rPr>
                <w:rStyle w:val="apple-converted-space"/>
                <w:b/>
                <w:bCs/>
                <w:i/>
                <w:iCs/>
                <w:sz w:val="28"/>
                <w:szCs w:val="28"/>
              </w:rPr>
              <w:t> </w:t>
            </w:r>
            <w:r w:rsidRPr="00791D58">
              <w:rPr>
                <w:sz w:val="28"/>
                <w:szCs w:val="28"/>
              </w:rPr>
              <w:t xml:space="preserve">(умение вести диалог, слушать </w:t>
            </w:r>
            <w:r w:rsidRPr="00791D58">
              <w:rPr>
                <w:sz w:val="28"/>
                <w:szCs w:val="28"/>
              </w:rPr>
              <w:lastRenderedPageBreak/>
              <w:t>собеседника)</w:t>
            </w:r>
          </w:p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</w:p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</w:p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</w:p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</w:p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</w:p>
          <w:p w:rsidR="0024786A" w:rsidRPr="00791D58" w:rsidRDefault="0024786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86A" w:rsidRPr="00791D58" w:rsidTr="00814653">
        <w:trPr>
          <w:trHeight w:val="70"/>
        </w:trPr>
        <w:tc>
          <w:tcPr>
            <w:tcW w:w="3588" w:type="dxa"/>
          </w:tcPr>
          <w:p w:rsidR="0024786A" w:rsidRPr="00791D58" w:rsidRDefault="00E97BE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4.Работа со столбиком</w:t>
            </w:r>
            <w:r w:rsidR="00077F08"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 слов.</w:t>
            </w:r>
          </w:p>
        </w:tc>
        <w:tc>
          <w:tcPr>
            <w:tcW w:w="3645" w:type="dxa"/>
          </w:tcPr>
          <w:p w:rsidR="00E97BE1" w:rsidRDefault="00077F08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-на этой же странице в</w:t>
            </w:r>
            <w:r w:rsidR="00E97BE1">
              <w:rPr>
                <w:rFonts w:ascii="Times New Roman" w:hAnsi="Times New Roman" w:cs="Times New Roman"/>
                <w:sz w:val="28"/>
                <w:szCs w:val="28"/>
              </w:rPr>
              <w:t xml:space="preserve"> нижнем правом углу даны столбики</w:t>
            </w: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7B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97BE1">
              <w:rPr>
                <w:rFonts w:ascii="Times New Roman" w:hAnsi="Times New Roman" w:cs="Times New Roman"/>
                <w:sz w:val="28"/>
                <w:szCs w:val="28"/>
              </w:rPr>
              <w:t>Читают ученики)</w:t>
            </w:r>
            <w:r w:rsidR="00E97BE1"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BE1" w:rsidRDefault="00AB74BA" w:rsidP="00791D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Первое слово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ён</w:t>
            </w:r>
          </w:p>
          <w:p w:rsidR="00AB74BA" w:rsidRDefault="00AB74BA" w:rsidP="00791D58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род однолетних и многолетних травянистых растений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и кустарников семейства льновые </w:t>
            </w:r>
          </w:p>
          <w:p w:rsidR="00AB74BA" w:rsidRDefault="00AB74BA" w:rsidP="00791D58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-Давайте с помощью хлопков поделим на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слоги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колько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слогов получи</w:t>
            </w:r>
            <w:r w:rsidR="00F2478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л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ось.</w:t>
            </w:r>
          </w:p>
          <w:p w:rsidR="00F24782" w:rsidRDefault="00F24782" w:rsidP="00791D58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Мой-давайте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поделим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колько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слогов.</w:t>
            </w:r>
          </w:p>
          <w:p w:rsidR="00F24782" w:rsidRDefault="00F24782" w:rsidP="00791D58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Май-</w:t>
            </w:r>
          </w:p>
          <w:p w:rsidR="00F24782" w:rsidRDefault="00F24782" w:rsidP="00791D58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море-</w:t>
            </w:r>
          </w:p>
          <w:p w:rsidR="00F24782" w:rsidRDefault="00F24782" w:rsidP="00791D58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Мила-поделим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на слоги с помощью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хлопков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колько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слогов?А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почему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сло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Мила написано с заглавной буквы?</w:t>
            </w:r>
          </w:p>
          <w:p w:rsidR="00F24782" w:rsidRDefault="00F24782" w:rsidP="00791D58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Мыло-</w:t>
            </w:r>
          </w:p>
          <w:p w:rsidR="00F24782" w:rsidRDefault="00F24782" w:rsidP="00791D58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Роман-</w:t>
            </w:r>
          </w:p>
          <w:p w:rsidR="00F24782" w:rsidRDefault="00F24782" w:rsidP="00791D58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мылил-</w:t>
            </w:r>
          </w:p>
          <w:p w:rsidR="00F24782" w:rsidRDefault="00F24782" w:rsidP="00791D58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лимон-</w:t>
            </w:r>
          </w:p>
          <w:p w:rsidR="00F24782" w:rsidRPr="00AB74BA" w:rsidRDefault="00F2478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053" w:rsidRPr="00791D58" w:rsidRDefault="0044305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-как вы думаете</w:t>
            </w:r>
            <w:proofErr w:type="gramStart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 зачем слова делить на слоги?</w:t>
            </w:r>
          </w:p>
        </w:tc>
        <w:tc>
          <w:tcPr>
            <w:tcW w:w="3579" w:type="dxa"/>
          </w:tcPr>
          <w:p w:rsidR="0024786A" w:rsidRPr="00791D58" w:rsidRDefault="009C0218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работу.</w:t>
            </w:r>
          </w:p>
          <w:p w:rsidR="009C0218" w:rsidRPr="00791D58" w:rsidRDefault="009C0218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18" w:rsidRPr="00791D58" w:rsidRDefault="009C0218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053" w:rsidRPr="00791D58" w:rsidRDefault="0044305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BB1" w:rsidRDefault="00D91BB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91BB1" w:rsidRDefault="00D91BB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91BB1" w:rsidRDefault="00D91BB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24782" w:rsidRDefault="00F2478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24782" w:rsidRDefault="00F2478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один</w:t>
            </w:r>
          </w:p>
          <w:p w:rsidR="00F24782" w:rsidRDefault="00F2478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один</w:t>
            </w:r>
          </w:p>
          <w:p w:rsidR="00443053" w:rsidRDefault="0044305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чтобы правильно читать</w:t>
            </w:r>
          </w:p>
          <w:p w:rsidR="00F24782" w:rsidRDefault="00F2478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24782" w:rsidRDefault="00F2478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Два</w:t>
            </w:r>
          </w:p>
          <w:p w:rsidR="00F24782" w:rsidRPr="00791D58" w:rsidRDefault="00F2478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Имя девочки</w:t>
            </w:r>
          </w:p>
        </w:tc>
        <w:tc>
          <w:tcPr>
            <w:tcW w:w="3974" w:type="dxa"/>
          </w:tcPr>
          <w:p w:rsidR="00791D58" w:rsidRPr="00791D58" w:rsidRDefault="00791D58" w:rsidP="00791D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Познавательные:</w:t>
            </w:r>
          </w:p>
          <w:p w:rsidR="0024786A" w:rsidRPr="00791D58" w:rsidRDefault="00791D58" w:rsidP="00791D58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с учебником, ориентироваться в нем с помощью значков;</w:t>
            </w:r>
          </w:p>
        </w:tc>
      </w:tr>
      <w:tr w:rsidR="0024786A" w:rsidRPr="00791D58" w:rsidTr="00814653">
        <w:tc>
          <w:tcPr>
            <w:tcW w:w="3588" w:type="dxa"/>
          </w:tcPr>
          <w:p w:rsidR="0024786A" w:rsidRPr="00791D58" w:rsidRDefault="0044305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5.Работа с предложением</w:t>
            </w:r>
          </w:p>
        </w:tc>
        <w:tc>
          <w:tcPr>
            <w:tcW w:w="3645" w:type="dxa"/>
          </w:tcPr>
          <w:p w:rsidR="0024786A" w:rsidRPr="00791D58" w:rsidRDefault="0044305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-Внизу даны предложения.</w:t>
            </w:r>
          </w:p>
          <w:p w:rsidR="00443053" w:rsidRPr="00791D58" w:rsidRDefault="0044305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 xml:space="preserve">(читает ученик) </w:t>
            </w:r>
          </w:p>
          <w:p w:rsidR="00443053" w:rsidRPr="00791D58" w:rsidRDefault="00E97BE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знает кто такие маляры?</w:t>
            </w:r>
          </w:p>
          <w:p w:rsidR="00443053" w:rsidRPr="00791D58" w:rsidRDefault="00603C2C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маляр </w:t>
            </w:r>
            <w:r w:rsidRPr="00603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3C2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03C2C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03C2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рабочий, специалист, занимающийся</w:t>
            </w:r>
            <w:r w:rsidRPr="00603C2C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03C2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окраской зданий, сооружений, оборудования, инструмента и прочих</w:t>
            </w:r>
            <w:r w:rsidRPr="00603C2C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03C2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предметов интерьера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  <w:p w:rsidR="00443053" w:rsidRPr="00791D58" w:rsidRDefault="0044305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-С какой буквы начинается предложение?</w:t>
            </w:r>
          </w:p>
          <w:p w:rsidR="00F24782" w:rsidRDefault="0044305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-Что стоит в конце предложен</w:t>
            </w:r>
            <w:r w:rsidR="00F24782">
              <w:rPr>
                <w:rFonts w:ascii="Times New Roman" w:hAnsi="Times New Roman" w:cs="Times New Roman"/>
                <w:sz w:val="28"/>
                <w:szCs w:val="28"/>
              </w:rPr>
              <w:t>ия?</w:t>
            </w:r>
          </w:p>
          <w:p w:rsidR="00443053" w:rsidRDefault="0044305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-Почему третье слово в первом предложении пишется с большой буквы?</w:t>
            </w:r>
          </w:p>
          <w:p w:rsidR="00F24782" w:rsidRDefault="00F2478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прочитаем второе предложение.</w:t>
            </w:r>
          </w:p>
          <w:p w:rsidR="00F24782" w:rsidRDefault="00F24782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говорится в этом предложении о малярах?</w:t>
            </w:r>
          </w:p>
          <w:p w:rsidR="00603C2C" w:rsidRDefault="00603C2C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 на второе предложение,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 есть </w:t>
            </w:r>
            <w:r w:rsidR="00F24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короткие слова умны</w:t>
            </w:r>
            <w:proofErr w:type="gramEnd"/>
            <w:r w:rsidR="00F24782">
              <w:rPr>
                <w:rFonts w:ascii="Times New Roman" w:hAnsi="Times New Roman" w:cs="Times New Roman"/>
                <w:sz w:val="28"/>
                <w:szCs w:val="28"/>
              </w:rPr>
              <w:t xml:space="preserve"> и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лы, на прошлых уроках, когда вы изучали букву Н, вы говорили о таких словах, пролистайте учебник назад.</w:t>
            </w:r>
          </w:p>
          <w:p w:rsidR="00603C2C" w:rsidRPr="00791D58" w:rsidRDefault="00603C2C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мы можем еще сказать.</w:t>
            </w:r>
          </w:p>
        </w:tc>
        <w:tc>
          <w:tcPr>
            <w:tcW w:w="3579" w:type="dxa"/>
          </w:tcPr>
          <w:p w:rsidR="0024786A" w:rsidRPr="00791D58" w:rsidRDefault="0024786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053" w:rsidRPr="00791D58" w:rsidRDefault="0044305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053" w:rsidRPr="00791D58" w:rsidRDefault="00E97BE1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отвечают</w:t>
            </w:r>
          </w:p>
          <w:p w:rsidR="00443053" w:rsidRPr="00791D58" w:rsidRDefault="0044305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053" w:rsidRPr="00791D58" w:rsidRDefault="0044305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053" w:rsidRPr="00791D58" w:rsidRDefault="0044305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053" w:rsidRPr="00791D58" w:rsidRDefault="0044305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053" w:rsidRPr="00791D58" w:rsidRDefault="0044305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С заглавной</w:t>
            </w:r>
          </w:p>
          <w:p w:rsidR="00443053" w:rsidRPr="00791D58" w:rsidRDefault="0044305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2C" w:rsidRDefault="00603C2C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2C" w:rsidRDefault="00603C2C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2C" w:rsidRDefault="00603C2C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2C" w:rsidRDefault="00603C2C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2C" w:rsidRDefault="00603C2C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053" w:rsidRPr="00791D58" w:rsidRDefault="0044305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Точка.</w:t>
            </w:r>
          </w:p>
          <w:p w:rsidR="00443053" w:rsidRDefault="0044305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58">
              <w:rPr>
                <w:rFonts w:ascii="Times New Roman" w:hAnsi="Times New Roman" w:cs="Times New Roman"/>
                <w:sz w:val="28"/>
                <w:szCs w:val="28"/>
              </w:rPr>
              <w:t>Потому что это имя человека</w:t>
            </w:r>
          </w:p>
          <w:p w:rsidR="00603C2C" w:rsidRDefault="00603C2C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2C" w:rsidRDefault="00603C2C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2C" w:rsidRDefault="00603C2C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2C" w:rsidRDefault="00603C2C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2C" w:rsidRDefault="00603C2C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2C" w:rsidRDefault="00603C2C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2C" w:rsidRDefault="00603C2C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2C" w:rsidRDefault="00603C2C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2C" w:rsidRPr="00791D58" w:rsidRDefault="00603C2C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Умные, милые</w:t>
            </w:r>
          </w:p>
        </w:tc>
        <w:tc>
          <w:tcPr>
            <w:tcW w:w="3974" w:type="dxa"/>
          </w:tcPr>
          <w:p w:rsidR="00791D58" w:rsidRPr="00791D58" w:rsidRDefault="00791D58" w:rsidP="00791D58">
            <w:pPr>
              <w:pStyle w:val="a3"/>
              <w:jc w:val="both"/>
              <w:rPr>
                <w:sz w:val="28"/>
                <w:szCs w:val="28"/>
              </w:rPr>
            </w:pPr>
            <w:r w:rsidRPr="00791D58">
              <w:rPr>
                <w:b/>
                <w:bCs/>
                <w:i/>
                <w:iCs/>
                <w:sz w:val="28"/>
                <w:szCs w:val="28"/>
              </w:rPr>
              <w:lastRenderedPageBreak/>
              <w:t>Регулятивные</w:t>
            </w:r>
            <w:r w:rsidRPr="00791D58">
              <w:rPr>
                <w:rStyle w:val="apple-converted-space"/>
                <w:sz w:val="28"/>
                <w:szCs w:val="28"/>
              </w:rPr>
              <w:t> </w:t>
            </w:r>
            <w:r w:rsidRPr="00791D58">
              <w:rPr>
                <w:sz w:val="28"/>
                <w:szCs w:val="28"/>
              </w:rPr>
              <w:t>(оценивать уровень и качество усвоения учебного материала; сохранение учебной задачи урока на каждом этапе)</w:t>
            </w:r>
          </w:p>
          <w:p w:rsidR="0024786A" w:rsidRPr="00791D58" w:rsidRDefault="0024786A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653" w:rsidRPr="00791D58" w:rsidTr="00814653">
        <w:tc>
          <w:tcPr>
            <w:tcW w:w="3588" w:type="dxa"/>
          </w:tcPr>
          <w:p w:rsidR="00814653" w:rsidRPr="00791D58" w:rsidRDefault="0055255E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14653">
              <w:rPr>
                <w:rFonts w:ascii="Times New Roman" w:hAnsi="Times New Roman" w:cs="Times New Roman"/>
                <w:sz w:val="28"/>
                <w:szCs w:val="28"/>
              </w:rPr>
              <w:t>.Работа с текстом</w:t>
            </w:r>
          </w:p>
        </w:tc>
        <w:tc>
          <w:tcPr>
            <w:tcW w:w="3645" w:type="dxa"/>
          </w:tcPr>
          <w:p w:rsidR="00814653" w:rsidRDefault="00814653" w:rsidP="00791D58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-Ребята, я сейчас прочитаю вам </w:t>
            </w:r>
            <w:proofErr w:type="spellStart"/>
            <w:r>
              <w:rPr>
                <w:sz w:val="28"/>
                <w:szCs w:val="28"/>
              </w:rPr>
              <w:t>текст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вы меня внимательно слушайте, потом я буду задавать вам вопросы.</w:t>
            </w:r>
          </w:p>
          <w:p w:rsidR="00814653" w:rsidRDefault="00814653" w:rsidP="00791D58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-Кого нарисовал цыпленок?</w:t>
            </w:r>
          </w:p>
          <w:p w:rsidR="00814653" w:rsidRDefault="00814653" w:rsidP="00791D58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-Почему котенок получился </w:t>
            </w:r>
            <w:proofErr w:type="spellStart"/>
            <w:r>
              <w:rPr>
                <w:sz w:val="28"/>
                <w:szCs w:val="28"/>
              </w:rPr>
              <w:t>смешной</w:t>
            </w:r>
            <w:proofErr w:type="gramStart"/>
            <w:r>
              <w:rPr>
                <w:sz w:val="28"/>
                <w:szCs w:val="28"/>
              </w:rPr>
              <w:t>?П</w:t>
            </w:r>
            <w:proofErr w:type="gramEnd"/>
            <w:r>
              <w:rPr>
                <w:sz w:val="28"/>
                <w:szCs w:val="28"/>
              </w:rPr>
              <w:t>осмотрите</w:t>
            </w:r>
            <w:proofErr w:type="spellEnd"/>
            <w:r>
              <w:rPr>
                <w:sz w:val="28"/>
                <w:szCs w:val="28"/>
              </w:rPr>
              <w:t xml:space="preserve"> на рисунок</w:t>
            </w:r>
          </w:p>
          <w:p w:rsidR="00814653" w:rsidRDefault="00814653" w:rsidP="00791D58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 он объяснил это? </w:t>
            </w:r>
          </w:p>
          <w:p w:rsidR="00814653" w:rsidRPr="00791D58" w:rsidRDefault="00814653" w:rsidP="00791D58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814653" w:rsidRDefault="0081465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53" w:rsidRDefault="0081465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</w:p>
          <w:p w:rsidR="00814653" w:rsidRDefault="0081465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53" w:rsidRDefault="0081465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53" w:rsidRDefault="0081465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53" w:rsidRDefault="0081465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53" w:rsidRDefault="0081465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котенка</w:t>
            </w:r>
          </w:p>
          <w:p w:rsidR="00814653" w:rsidRDefault="0081465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был разноцветный</w:t>
            </w:r>
          </w:p>
          <w:p w:rsidR="00814653" w:rsidRDefault="0081465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53" w:rsidRDefault="0081465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814653" w:rsidRPr="00791D58" w:rsidRDefault="0081465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814653" w:rsidRPr="00791D58" w:rsidRDefault="00814653" w:rsidP="008146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Познавательные:</w:t>
            </w:r>
          </w:p>
          <w:p w:rsidR="00814653" w:rsidRPr="00791D58" w:rsidRDefault="00814653" w:rsidP="00814653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791D58">
              <w:rPr>
                <w:sz w:val="28"/>
                <w:szCs w:val="28"/>
              </w:rPr>
              <w:t>работать с учебником, ориентироваться в нем с помощью значков;</w:t>
            </w:r>
          </w:p>
        </w:tc>
      </w:tr>
      <w:tr w:rsidR="00814653" w:rsidRPr="00791D58" w:rsidTr="00814653">
        <w:tc>
          <w:tcPr>
            <w:tcW w:w="3588" w:type="dxa"/>
          </w:tcPr>
          <w:p w:rsidR="00814653" w:rsidRDefault="0055255E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4653">
              <w:rPr>
                <w:rFonts w:ascii="Times New Roman" w:hAnsi="Times New Roman" w:cs="Times New Roman"/>
                <w:sz w:val="28"/>
                <w:szCs w:val="28"/>
              </w:rPr>
              <w:t>.Обобщение и итог</w:t>
            </w:r>
          </w:p>
        </w:tc>
        <w:tc>
          <w:tcPr>
            <w:tcW w:w="3645" w:type="dxa"/>
          </w:tcPr>
          <w:p w:rsidR="00814653" w:rsidRDefault="00814653" w:rsidP="00791D58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чему сегодня на уроке вы научились?</w:t>
            </w:r>
          </w:p>
          <w:p w:rsidR="00814653" w:rsidRDefault="00814653" w:rsidP="00791D58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</w:t>
            </w:r>
            <w:proofErr w:type="gramStart"/>
            <w:r>
              <w:rPr>
                <w:sz w:val="28"/>
                <w:szCs w:val="28"/>
              </w:rPr>
              <w:t>определить</w:t>
            </w:r>
            <w:proofErr w:type="gramEnd"/>
            <w:r>
              <w:rPr>
                <w:sz w:val="28"/>
                <w:szCs w:val="28"/>
              </w:rPr>
              <w:t xml:space="preserve"> сколько слогов в слове?</w:t>
            </w:r>
          </w:p>
          <w:p w:rsidR="00814653" w:rsidRDefault="00814653" w:rsidP="00791D58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 достигли той </w:t>
            </w:r>
            <w:proofErr w:type="spellStart"/>
            <w:r>
              <w:rPr>
                <w:sz w:val="28"/>
                <w:szCs w:val="28"/>
              </w:rPr>
              <w:t>цели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оторую</w:t>
            </w:r>
            <w:proofErr w:type="spellEnd"/>
            <w:r>
              <w:rPr>
                <w:sz w:val="28"/>
                <w:szCs w:val="28"/>
              </w:rPr>
              <w:t xml:space="preserve"> поставили в начале урока?</w:t>
            </w:r>
          </w:p>
          <w:p w:rsidR="00814653" w:rsidRDefault="00814653" w:rsidP="00814653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sz w:val="28"/>
                <w:szCs w:val="28"/>
              </w:rPr>
            </w:pPr>
            <w:r w:rsidRPr="00791D58">
              <w:rPr>
                <w:sz w:val="28"/>
                <w:szCs w:val="28"/>
              </w:rPr>
              <w:lastRenderedPageBreak/>
              <w:t>-</w:t>
            </w:r>
            <w:proofErr w:type="spellStart"/>
            <w:r w:rsidRPr="00791D58">
              <w:rPr>
                <w:sz w:val="28"/>
                <w:szCs w:val="28"/>
              </w:rPr>
              <w:t>Ребята,если</w:t>
            </w:r>
            <w:proofErr w:type="spellEnd"/>
            <w:r w:rsidRPr="00791D58">
              <w:rPr>
                <w:sz w:val="28"/>
                <w:szCs w:val="28"/>
              </w:rPr>
              <w:t xml:space="preserve"> вам урок понравился покажите веселый смайлик, если нет – </w:t>
            </w:r>
            <w:proofErr w:type="spellStart"/>
            <w:r w:rsidRPr="00791D58">
              <w:rPr>
                <w:sz w:val="28"/>
                <w:szCs w:val="28"/>
              </w:rPr>
              <w:t>грустный</w:t>
            </w:r>
            <w:proofErr w:type="gramStart"/>
            <w:r w:rsidRPr="00791D58">
              <w:rPr>
                <w:sz w:val="28"/>
                <w:szCs w:val="28"/>
              </w:rPr>
              <w:t>.Е</w:t>
            </w:r>
            <w:proofErr w:type="gramEnd"/>
            <w:r w:rsidRPr="00791D58">
              <w:rPr>
                <w:sz w:val="28"/>
                <w:szCs w:val="28"/>
              </w:rPr>
              <w:t>сли</w:t>
            </w:r>
            <w:proofErr w:type="spellEnd"/>
            <w:r w:rsidRPr="00791D58">
              <w:rPr>
                <w:sz w:val="28"/>
                <w:szCs w:val="28"/>
              </w:rPr>
              <w:t xml:space="preserve"> возникли какие-то затруднения на уроке, поднимите руку.</w:t>
            </w:r>
          </w:p>
          <w:p w:rsidR="00814653" w:rsidRDefault="00814653" w:rsidP="00791D58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sz w:val="28"/>
                <w:szCs w:val="28"/>
              </w:rPr>
            </w:pPr>
          </w:p>
          <w:p w:rsidR="00814653" w:rsidRDefault="00814653" w:rsidP="00791D58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814653" w:rsidRDefault="00814653" w:rsidP="0079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</w:p>
        </w:tc>
        <w:tc>
          <w:tcPr>
            <w:tcW w:w="3974" w:type="dxa"/>
          </w:tcPr>
          <w:p w:rsidR="00814653" w:rsidRPr="00791D58" w:rsidRDefault="00814653" w:rsidP="00814653">
            <w:pPr>
              <w:pStyle w:val="a3"/>
              <w:jc w:val="both"/>
              <w:rPr>
                <w:sz w:val="28"/>
                <w:szCs w:val="28"/>
              </w:rPr>
            </w:pPr>
            <w:r w:rsidRPr="00791D58">
              <w:rPr>
                <w:b/>
                <w:bCs/>
                <w:i/>
                <w:iCs/>
                <w:sz w:val="28"/>
                <w:szCs w:val="28"/>
              </w:rPr>
              <w:t>Регулятивные</w:t>
            </w:r>
            <w:r w:rsidRPr="00791D58">
              <w:rPr>
                <w:rStyle w:val="apple-converted-space"/>
                <w:sz w:val="28"/>
                <w:szCs w:val="28"/>
              </w:rPr>
              <w:t> </w:t>
            </w:r>
            <w:r w:rsidRPr="00791D58">
              <w:rPr>
                <w:sz w:val="28"/>
                <w:szCs w:val="28"/>
              </w:rPr>
              <w:t>(осуществление пошагового контроля при анализе звуков речи;</w:t>
            </w:r>
            <w:r w:rsidRPr="00791D58">
              <w:rPr>
                <w:rStyle w:val="apple-converted-space"/>
                <w:sz w:val="28"/>
                <w:szCs w:val="28"/>
              </w:rPr>
              <w:t> </w:t>
            </w:r>
            <w:r w:rsidRPr="00791D58">
              <w:rPr>
                <w:sz w:val="28"/>
                <w:szCs w:val="28"/>
              </w:rPr>
              <w:t>Оценивать действия других учеников)</w:t>
            </w:r>
          </w:p>
          <w:p w:rsidR="00814653" w:rsidRPr="00791D58" w:rsidRDefault="00814653" w:rsidP="00791D58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526ABA" w:rsidRDefault="00526ABA"/>
    <w:sectPr w:rsidR="00526ABA" w:rsidSect="002478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7D8B"/>
    <w:multiLevelType w:val="multilevel"/>
    <w:tmpl w:val="0EE6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B395A"/>
    <w:multiLevelType w:val="multilevel"/>
    <w:tmpl w:val="CEF4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86A"/>
    <w:rsid w:val="0005052F"/>
    <w:rsid w:val="00077F08"/>
    <w:rsid w:val="001838B3"/>
    <w:rsid w:val="0024786A"/>
    <w:rsid w:val="00422CD0"/>
    <w:rsid w:val="00443053"/>
    <w:rsid w:val="00487794"/>
    <w:rsid w:val="00492394"/>
    <w:rsid w:val="004D3D28"/>
    <w:rsid w:val="00526ABA"/>
    <w:rsid w:val="00534FA6"/>
    <w:rsid w:val="0055255E"/>
    <w:rsid w:val="00602FB5"/>
    <w:rsid w:val="00603C2C"/>
    <w:rsid w:val="006C2834"/>
    <w:rsid w:val="00791D58"/>
    <w:rsid w:val="00814653"/>
    <w:rsid w:val="00864889"/>
    <w:rsid w:val="00876913"/>
    <w:rsid w:val="009106B9"/>
    <w:rsid w:val="009107CD"/>
    <w:rsid w:val="009309DF"/>
    <w:rsid w:val="00941D8B"/>
    <w:rsid w:val="009526B2"/>
    <w:rsid w:val="009C0218"/>
    <w:rsid w:val="00A55832"/>
    <w:rsid w:val="00AA4ECE"/>
    <w:rsid w:val="00AB74BA"/>
    <w:rsid w:val="00AF1167"/>
    <w:rsid w:val="00B321A2"/>
    <w:rsid w:val="00B5627D"/>
    <w:rsid w:val="00B63CD3"/>
    <w:rsid w:val="00B94F0B"/>
    <w:rsid w:val="00BB5C91"/>
    <w:rsid w:val="00C13701"/>
    <w:rsid w:val="00D91BB1"/>
    <w:rsid w:val="00E47DFA"/>
    <w:rsid w:val="00E97BE1"/>
    <w:rsid w:val="00F2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86A"/>
    <w:rPr>
      <w:b/>
      <w:bCs/>
    </w:rPr>
  </w:style>
  <w:style w:type="character" w:customStyle="1" w:styleId="apple-converted-space">
    <w:name w:val="apple-converted-space"/>
    <w:basedOn w:val="a0"/>
    <w:rsid w:val="0024786A"/>
  </w:style>
  <w:style w:type="table" w:styleId="a5">
    <w:name w:val="Table Grid"/>
    <w:basedOn w:val="a1"/>
    <w:uiPriority w:val="59"/>
    <w:rsid w:val="00247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63CD3"/>
    <w:pPr>
      <w:spacing w:after="0" w:line="240" w:lineRule="auto"/>
    </w:pPr>
  </w:style>
  <w:style w:type="paragraph" w:customStyle="1" w:styleId="c2">
    <w:name w:val="c2"/>
    <w:basedOn w:val="a"/>
    <w:rsid w:val="00B9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4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14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9</cp:revision>
  <dcterms:created xsi:type="dcterms:W3CDTF">2015-10-23T15:23:00Z</dcterms:created>
  <dcterms:modified xsi:type="dcterms:W3CDTF">2015-10-27T15:34:00Z</dcterms:modified>
</cp:coreProperties>
</file>