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2E0" w:rsidRPr="00EC62E0" w:rsidRDefault="00EC62E0" w:rsidP="00EC62E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62E0">
        <w:rPr>
          <w:rFonts w:ascii="Times New Roman" w:eastAsia="Calibri" w:hAnsi="Times New Roman" w:cs="Times New Roman"/>
          <w:bCs/>
          <w:sz w:val="28"/>
          <w:szCs w:val="28"/>
        </w:rPr>
        <w:t>Государственное бюджетное общеобразовательное учреждение Самарской области средняя общеобразовательная школа №3</w:t>
      </w:r>
    </w:p>
    <w:p w:rsidR="00EC62E0" w:rsidRPr="00EC62E0" w:rsidRDefault="00EC62E0" w:rsidP="00EC62E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62E0">
        <w:rPr>
          <w:rFonts w:ascii="Times New Roman" w:eastAsia="Calibri" w:hAnsi="Times New Roman" w:cs="Times New Roman"/>
          <w:bCs/>
          <w:sz w:val="28"/>
          <w:szCs w:val="28"/>
        </w:rPr>
        <w:t xml:space="preserve">п. г.т. Безенчук  муниципального района  </w:t>
      </w:r>
      <w:proofErr w:type="spellStart"/>
      <w:r w:rsidRPr="00EC62E0">
        <w:rPr>
          <w:rFonts w:ascii="Times New Roman" w:eastAsia="Calibri" w:hAnsi="Times New Roman" w:cs="Times New Roman"/>
          <w:bCs/>
          <w:sz w:val="28"/>
          <w:szCs w:val="28"/>
        </w:rPr>
        <w:t>Безенчукский</w:t>
      </w:r>
      <w:proofErr w:type="spellEnd"/>
      <w:r w:rsidRPr="00EC62E0">
        <w:rPr>
          <w:rFonts w:ascii="Times New Roman" w:eastAsia="Calibri" w:hAnsi="Times New Roman" w:cs="Times New Roman"/>
          <w:bCs/>
          <w:sz w:val="28"/>
          <w:szCs w:val="28"/>
        </w:rPr>
        <w:t xml:space="preserve">  Самарской области</w:t>
      </w:r>
      <w:proofErr w:type="gramStart"/>
      <w:r w:rsidRPr="00EC62E0">
        <w:rPr>
          <w:rFonts w:ascii="Times New Roman" w:eastAsia="Calibri" w:hAnsi="Times New Roman" w:cs="Times New Roman"/>
          <w:bCs/>
          <w:sz w:val="28"/>
          <w:szCs w:val="28"/>
        </w:rPr>
        <w:t xml:space="preserve"> .</w:t>
      </w:r>
      <w:proofErr w:type="gramEnd"/>
    </w:p>
    <w:p w:rsidR="00EC62E0" w:rsidRPr="00EC62E0" w:rsidRDefault="00EC62E0" w:rsidP="00EC62E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62E0">
        <w:rPr>
          <w:rFonts w:ascii="Times New Roman" w:eastAsia="Calibri" w:hAnsi="Times New Roman" w:cs="Times New Roman"/>
          <w:bCs/>
          <w:sz w:val="28"/>
          <w:szCs w:val="28"/>
        </w:rPr>
        <w:t>структурное  подразделение « детский сад «Колосок»</w:t>
      </w:r>
    </w:p>
    <w:p w:rsidR="00EC62E0" w:rsidRDefault="00EC62E0" w:rsidP="00EC62E0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BF3EBE" w:rsidRDefault="00BF3EBE" w:rsidP="00EC62E0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BF3EBE" w:rsidRDefault="00BF3EBE" w:rsidP="00EC62E0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BF3EBE" w:rsidRDefault="00BF3EBE" w:rsidP="00EC62E0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BF3EBE" w:rsidRPr="00EC62E0" w:rsidRDefault="00BF3EBE" w:rsidP="00EC62E0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464102" w:rsidRDefault="00464102" w:rsidP="00EC62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4102" w:rsidRDefault="00464102" w:rsidP="004641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3EBE" w:rsidRPr="00BF3EBE" w:rsidRDefault="00267571" w:rsidP="00BF3EBE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F3EBE">
        <w:rPr>
          <w:rFonts w:ascii="Times New Roman" w:hAnsi="Times New Roman" w:cs="Times New Roman"/>
          <w:b/>
          <w:sz w:val="44"/>
          <w:szCs w:val="44"/>
        </w:rPr>
        <w:t>Проект</w:t>
      </w:r>
    </w:p>
    <w:p w:rsidR="00464102" w:rsidRDefault="00464102" w:rsidP="00BF3EBE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F3EBE">
        <w:rPr>
          <w:rFonts w:ascii="Times New Roman" w:hAnsi="Times New Roman" w:cs="Times New Roman"/>
          <w:b/>
          <w:sz w:val="44"/>
          <w:szCs w:val="44"/>
        </w:rPr>
        <w:t xml:space="preserve">«   </w:t>
      </w:r>
      <w:r w:rsidR="00E470F2" w:rsidRPr="00BF3EBE">
        <w:rPr>
          <w:rFonts w:ascii="Times New Roman" w:hAnsi="Times New Roman" w:cs="Times New Roman"/>
          <w:b/>
          <w:sz w:val="44"/>
          <w:szCs w:val="44"/>
        </w:rPr>
        <w:t>Подарок  маме</w:t>
      </w:r>
      <w:r w:rsidR="00E87AB7" w:rsidRPr="00BF3EBE">
        <w:rPr>
          <w:rFonts w:ascii="Times New Roman" w:hAnsi="Times New Roman" w:cs="Times New Roman"/>
          <w:b/>
          <w:sz w:val="44"/>
          <w:szCs w:val="44"/>
        </w:rPr>
        <w:t>»</w:t>
      </w:r>
      <w:r w:rsidR="00267571" w:rsidRPr="00BF3EBE">
        <w:rPr>
          <w:rFonts w:ascii="Times New Roman" w:hAnsi="Times New Roman" w:cs="Times New Roman"/>
          <w:b/>
          <w:sz w:val="44"/>
          <w:szCs w:val="44"/>
        </w:rPr>
        <w:t>.</w:t>
      </w:r>
    </w:p>
    <w:p w:rsidR="00BF3EBE" w:rsidRDefault="00BF3EBE" w:rsidP="00BF3EBE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F3EBE" w:rsidRDefault="00BF3EBE" w:rsidP="00BF3EBE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F3EBE" w:rsidRDefault="00BF3EBE" w:rsidP="00BF3EBE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F3EBE" w:rsidRPr="00BF3EBE" w:rsidRDefault="00BF3EBE" w:rsidP="00BF3EBE">
      <w:pPr>
        <w:spacing w:line="360" w:lineRule="auto"/>
        <w:rPr>
          <w:rFonts w:ascii="Times New Roman" w:hAnsi="Times New Roman" w:cs="Times New Roman"/>
          <w:b/>
          <w:sz w:val="44"/>
          <w:szCs w:val="44"/>
        </w:rPr>
      </w:pPr>
    </w:p>
    <w:p w:rsidR="00BF3EBE" w:rsidRDefault="00BF3EBE" w:rsidP="00E470F2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</w:t>
      </w:r>
      <w:r w:rsidR="00267571">
        <w:rPr>
          <w:rFonts w:ascii="Times New Roman" w:hAnsi="Times New Roman" w:cs="Times New Roman"/>
          <w:b/>
          <w:sz w:val="36"/>
          <w:szCs w:val="36"/>
        </w:rPr>
        <w:t xml:space="preserve">Автор: </w:t>
      </w:r>
      <w:r w:rsidR="00267571" w:rsidRPr="00267571">
        <w:rPr>
          <w:rFonts w:ascii="Times New Roman" w:hAnsi="Times New Roman" w:cs="Times New Roman"/>
          <w:sz w:val="36"/>
          <w:szCs w:val="36"/>
        </w:rPr>
        <w:t xml:space="preserve">Грачева </w:t>
      </w:r>
    </w:p>
    <w:p w:rsidR="00E470F2" w:rsidRDefault="00BF3EBE" w:rsidP="00BF3EBE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</w:t>
      </w:r>
      <w:r w:rsidR="00267571" w:rsidRPr="00267571">
        <w:rPr>
          <w:rFonts w:ascii="Times New Roman" w:hAnsi="Times New Roman" w:cs="Times New Roman"/>
          <w:sz w:val="36"/>
          <w:szCs w:val="36"/>
        </w:rPr>
        <w:t>Ната</w:t>
      </w:r>
      <w:r w:rsidR="00267571">
        <w:rPr>
          <w:rFonts w:ascii="Times New Roman" w:hAnsi="Times New Roman" w:cs="Times New Roman"/>
          <w:sz w:val="36"/>
          <w:szCs w:val="36"/>
        </w:rPr>
        <w:t>лья В</w:t>
      </w:r>
      <w:r>
        <w:rPr>
          <w:rFonts w:ascii="Times New Roman" w:hAnsi="Times New Roman" w:cs="Times New Roman"/>
          <w:sz w:val="36"/>
          <w:szCs w:val="36"/>
        </w:rPr>
        <w:t>ладимировна</w:t>
      </w:r>
    </w:p>
    <w:p w:rsidR="00BF3EBE" w:rsidRPr="00FF6055" w:rsidRDefault="00BF3EBE" w:rsidP="0093453C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267571" w:rsidRPr="00FF6055" w:rsidRDefault="00A01B74" w:rsidP="009345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Безенчук, 201</w:t>
      </w:r>
      <w:r w:rsidR="00267571">
        <w:rPr>
          <w:rFonts w:ascii="Times New Roman" w:hAnsi="Times New Roman" w:cs="Times New Roman"/>
          <w:sz w:val="28"/>
          <w:szCs w:val="28"/>
        </w:rPr>
        <w:t>4 год.</w:t>
      </w:r>
    </w:p>
    <w:p w:rsidR="00B34997" w:rsidRDefault="00B34997" w:rsidP="00B34997">
      <w:p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Проблема:</w:t>
      </w:r>
      <w:r w:rsidRPr="00B349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</w:t>
      </w:r>
      <w:r w:rsidR="00985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подарите своим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</w:t>
      </w:r>
      <w:r w:rsidR="00985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(Дети называли много предметов, которые можно купить, говорили о живых цветах).</w:t>
      </w:r>
    </w:p>
    <w:p w:rsidR="00B34997" w:rsidRDefault="00B34997" w:rsidP="00B34997">
      <w:p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Но у нас нет денег, чтобы купить что-то в магазине и, я открою вам небольшую тайну, как мама. Все мамы очень любят подарки от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</w:t>
      </w:r>
      <w:proofErr w:type="gramEnd"/>
      <w:r w:rsidR="00267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близких  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сделанные своими руками.</w:t>
      </w:r>
      <w:r w:rsidR="00BF3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Поздравить маму – это подарить не просто подарок, а красивую вещицу, которую </w:t>
      </w:r>
      <w:proofErr w:type="gramStart"/>
      <w:r w:rsidR="00BF3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proofErr w:type="gramEnd"/>
      <w:r w:rsidR="00BF3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несомненно, хранила бы долго и вспоминала своего малыша с радостью и любовью.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начался </w:t>
      </w:r>
      <w:r w:rsidR="005D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 проект «Подарок для мамы». </w:t>
      </w:r>
    </w:p>
    <w:p w:rsidR="00BF3EBE" w:rsidRDefault="00BF3EBE" w:rsidP="00B34997">
      <w:p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0F2" w:rsidRDefault="00E470F2" w:rsidP="00B34997">
      <w:p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70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Актуальность.</w:t>
      </w:r>
    </w:p>
    <w:p w:rsidR="00E470F2" w:rsidRDefault="00E470F2" w:rsidP="00B34997">
      <w:p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Мама – это начало нашей жизни, самый теплый взгляд, самое любящее сердце, самые добрые руки. Порой мы забываем говорить мамам самые нежные слова, признаваться им в любви, но мы знаем пока у нас есть мама – мы находимся под защитой ангела – хранителя. </w:t>
      </w:r>
      <w:r w:rsidR="00563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ее сердце живет к своим детям бесконечная любовь, тревога и всепрощение. Задача педагогов стремиться сформировать у детей желание заботится о мамах, радовать их хорошими поступками, баловать ласковыми и нежными словами, преподносить подарки, не купленные в магазине, а сделанные своими руками и близкими людьми. Поздравить маму – это подарить не просто подарок, а красивую вещицу, которую она, несомненно, будет хранить долго, и вспоминать своего малыша с радостью и любовью.</w:t>
      </w:r>
    </w:p>
    <w:p w:rsidR="00563616" w:rsidRDefault="00563616" w:rsidP="00B34997">
      <w:p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636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 области: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познание, коммуникация, чтение художественной литературы, художественное творчество, социализация, музыка.</w:t>
      </w:r>
      <w:proofErr w:type="gramEnd"/>
    </w:p>
    <w:p w:rsidR="00062DF4" w:rsidRPr="00FF6055" w:rsidRDefault="00062DF4" w:rsidP="00B34997">
      <w:p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Расширить знания детей о празднике 8 Марта, воспитывать любовь к маме через художественное слово, музыку, произведения изобразительного искусства. Привлечь детей и родителей  к совместному изготовлению подарков самому близкому человеку – маме.</w:t>
      </w:r>
    </w:p>
    <w:p w:rsidR="0093453C" w:rsidRPr="00FF6055" w:rsidRDefault="0093453C" w:rsidP="00B34997">
      <w:p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453C" w:rsidRPr="00FF6055" w:rsidRDefault="0093453C" w:rsidP="00B34997">
      <w:p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453C" w:rsidRPr="00FF6055" w:rsidRDefault="0093453C" w:rsidP="00B34997">
      <w:p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0F2" w:rsidRDefault="00E470F2" w:rsidP="00B34997">
      <w:p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57F7" w:rsidRDefault="00B34997" w:rsidP="009857F7">
      <w:p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Задачи:</w:t>
      </w:r>
      <w:r w:rsidR="009857F7" w:rsidRPr="009857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563616" w:rsidRDefault="00563616" w:rsidP="00D03D8B">
      <w:pPr>
        <w:pStyle w:val="a3"/>
        <w:numPr>
          <w:ilvl w:val="0"/>
          <w:numId w:val="1"/>
        </w:numPr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детям представление о празднике 8 марта.</w:t>
      </w:r>
    </w:p>
    <w:p w:rsidR="00D03D8B" w:rsidRPr="009D228C" w:rsidRDefault="00563616" w:rsidP="00D03D8B">
      <w:pPr>
        <w:pStyle w:val="a3"/>
        <w:numPr>
          <w:ilvl w:val="0"/>
          <w:numId w:val="1"/>
        </w:numPr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Расширять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гендерные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представления, воспитывать в мальчиках представление о том, что мужчины должны внимательно и уважительно относиться к женщинам.</w:t>
      </w:r>
    </w:p>
    <w:p w:rsidR="00563616" w:rsidRDefault="00563616" w:rsidP="00D03D8B">
      <w:pPr>
        <w:pStyle w:val="a3"/>
        <w:numPr>
          <w:ilvl w:val="0"/>
          <w:numId w:val="1"/>
        </w:numPr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уважительное, доброжелательное отношение к самому близкому  и родному человеку на земле – маме.</w:t>
      </w:r>
    </w:p>
    <w:p w:rsidR="00D03D8B" w:rsidRDefault="00D03D8B" w:rsidP="00D03D8B">
      <w:pPr>
        <w:pStyle w:val="a3"/>
        <w:numPr>
          <w:ilvl w:val="0"/>
          <w:numId w:val="1"/>
        </w:numPr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нравственные и эстетические чувства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03D8B" w:rsidRDefault="006D3775" w:rsidP="006D3775">
      <w:pPr>
        <w:pStyle w:val="a3"/>
        <w:numPr>
          <w:ilvl w:val="0"/>
          <w:numId w:val="1"/>
        </w:numPr>
        <w:spacing w:after="0" w:line="360" w:lineRule="auto"/>
        <w:ind w:left="0"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детского творчества и эстетического восприятия</w:t>
      </w:r>
      <w:r w:rsidRPr="006D37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537C55" w:rsidRDefault="00537C55" w:rsidP="00537C55">
      <w:pPr>
        <w:pStyle w:val="a3"/>
        <w:spacing w:after="0" w:line="360" w:lineRule="auto"/>
        <w:ind w:left="0"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1DE1" w:rsidRPr="00701DE1" w:rsidRDefault="00701DE1" w:rsidP="00701DE1">
      <w:pPr>
        <w:pStyle w:val="a3"/>
        <w:spacing w:after="0" w:line="360" w:lineRule="auto"/>
        <w:ind w:left="0"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1D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Предполагаемые результаты:</w:t>
      </w:r>
    </w:p>
    <w:p w:rsidR="00701DE1" w:rsidRPr="00701DE1" w:rsidRDefault="00701DE1" w:rsidP="00701DE1">
      <w:pPr>
        <w:pStyle w:val="a3"/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70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любви и уважения к женщине.</w:t>
      </w:r>
    </w:p>
    <w:p w:rsidR="00701DE1" w:rsidRPr="00701DE1" w:rsidRDefault="00701DE1" w:rsidP="00701DE1">
      <w:pPr>
        <w:pStyle w:val="a3"/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70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кругозора.</w:t>
      </w:r>
    </w:p>
    <w:p w:rsidR="00701DE1" w:rsidRPr="00701DE1" w:rsidRDefault="00701DE1" w:rsidP="00701DE1">
      <w:pPr>
        <w:pStyle w:val="a3"/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70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родителей в педагогический процесс, укрепление заинтересованности родителей в сотрудничестве с воспитателем.</w:t>
      </w:r>
    </w:p>
    <w:p w:rsidR="00701DE1" w:rsidRPr="00701DE1" w:rsidRDefault="00701DE1" w:rsidP="00701DE1">
      <w:pPr>
        <w:pStyle w:val="a3"/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70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художественного творчества, эстетического восприятия.</w:t>
      </w:r>
    </w:p>
    <w:p w:rsidR="00701DE1" w:rsidRPr="00FF6055" w:rsidRDefault="00701DE1" w:rsidP="00701DE1">
      <w:pPr>
        <w:pStyle w:val="a3"/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70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 проекта с использованием результатов продуктивной деятельности.</w:t>
      </w:r>
    </w:p>
    <w:p w:rsidR="0093453C" w:rsidRPr="00FF6055" w:rsidRDefault="0093453C" w:rsidP="00701DE1">
      <w:pPr>
        <w:pStyle w:val="a3"/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453C" w:rsidRPr="00FF6055" w:rsidRDefault="0093453C" w:rsidP="00701DE1">
      <w:pPr>
        <w:pStyle w:val="a3"/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453C" w:rsidRPr="00FF6055" w:rsidRDefault="0093453C" w:rsidP="00701DE1">
      <w:pPr>
        <w:pStyle w:val="a3"/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453C" w:rsidRPr="00FF6055" w:rsidRDefault="0093453C" w:rsidP="00701DE1">
      <w:pPr>
        <w:pStyle w:val="a3"/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453C" w:rsidRPr="00FF6055" w:rsidRDefault="0093453C" w:rsidP="00701DE1">
      <w:pPr>
        <w:pStyle w:val="a3"/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453C" w:rsidRPr="00FF6055" w:rsidRDefault="0093453C" w:rsidP="00701DE1">
      <w:pPr>
        <w:pStyle w:val="a3"/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6055" w:rsidRDefault="00FF6055" w:rsidP="00701DE1">
      <w:pPr>
        <w:pStyle w:val="a3"/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FF6055" w:rsidRDefault="00FF6055" w:rsidP="00701DE1">
      <w:pPr>
        <w:pStyle w:val="a3"/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FF6055" w:rsidRDefault="00FF6055" w:rsidP="00701DE1">
      <w:pPr>
        <w:pStyle w:val="a3"/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FF6055" w:rsidRDefault="00FF6055" w:rsidP="00701DE1">
      <w:pPr>
        <w:pStyle w:val="a3"/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FF6055" w:rsidRDefault="00FF6055" w:rsidP="00701DE1">
      <w:pPr>
        <w:pStyle w:val="a3"/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FF6055" w:rsidRDefault="00FF6055" w:rsidP="00701DE1">
      <w:pPr>
        <w:pStyle w:val="a3"/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FF6055" w:rsidRPr="00FF6055" w:rsidRDefault="00FF6055" w:rsidP="00701DE1">
      <w:pPr>
        <w:pStyle w:val="a3"/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01DE1" w:rsidRPr="00701DE1" w:rsidRDefault="00701DE1" w:rsidP="00701DE1">
      <w:pPr>
        <w:pStyle w:val="a3"/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3775" w:rsidRDefault="00267571" w:rsidP="005D67C1">
      <w:pPr>
        <w:spacing w:after="0" w:line="360" w:lineRule="auto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</w:t>
      </w:r>
      <w:r w:rsidR="005D67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D37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Деятельность участников проекта.</w:t>
      </w:r>
    </w:p>
    <w:p w:rsidR="00683E88" w:rsidRDefault="00683E88" w:rsidP="00683E88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9792" w:type="dxa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45"/>
        <w:gridCol w:w="3375"/>
        <w:gridCol w:w="3372"/>
      </w:tblGrid>
      <w:tr w:rsidR="006D3775" w:rsidTr="006D3775">
        <w:trPr>
          <w:trHeight w:val="690"/>
        </w:trPr>
        <w:tc>
          <w:tcPr>
            <w:tcW w:w="3045" w:type="dxa"/>
          </w:tcPr>
          <w:p w:rsidR="006D3775" w:rsidRDefault="006D3775" w:rsidP="006D3775">
            <w:pPr>
              <w:spacing w:after="0" w:line="360" w:lineRule="auto"/>
              <w:ind w:left="321" w:right="-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Деятельность детей </w:t>
            </w:r>
          </w:p>
        </w:tc>
        <w:tc>
          <w:tcPr>
            <w:tcW w:w="3375" w:type="dxa"/>
          </w:tcPr>
          <w:p w:rsidR="006D3775" w:rsidRDefault="006D3775" w:rsidP="006D3775">
            <w:pPr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Деятельность родителей</w:t>
            </w:r>
          </w:p>
        </w:tc>
        <w:tc>
          <w:tcPr>
            <w:tcW w:w="3372" w:type="dxa"/>
          </w:tcPr>
          <w:p w:rsidR="006D3775" w:rsidRDefault="006D3775" w:rsidP="00683E88">
            <w:pPr>
              <w:spacing w:after="0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Деятельность воспитателя</w:t>
            </w:r>
          </w:p>
        </w:tc>
      </w:tr>
      <w:tr w:rsidR="006D3775" w:rsidTr="006D3775">
        <w:trPr>
          <w:trHeight w:val="2460"/>
        </w:trPr>
        <w:tc>
          <w:tcPr>
            <w:tcW w:w="3045" w:type="dxa"/>
          </w:tcPr>
          <w:p w:rsidR="006D3775" w:rsidRPr="006D3775" w:rsidRDefault="006D3775" w:rsidP="006D3775">
            <w:pPr>
              <w:spacing w:after="0" w:line="360" w:lineRule="auto"/>
              <w:ind w:left="321"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Развертывание сюжетно – ролевых , дидактических игр, создание рисунков, аппликаций, оформление подарков, составление рассказов о маме, разучивание стихов,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песен к праздникам</w:t>
            </w:r>
          </w:p>
        </w:tc>
        <w:tc>
          <w:tcPr>
            <w:tcW w:w="3375" w:type="dxa"/>
          </w:tcPr>
          <w:p w:rsidR="006D3775" w:rsidRPr="00683E88" w:rsidRDefault="006D3775" w:rsidP="006D3775">
            <w:pPr>
              <w:spacing w:after="0" w:line="360" w:lineRule="auto"/>
              <w:ind w:left="321"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3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Рассказы мам о своей работе, участие </w:t>
            </w:r>
            <w:r w:rsidR="00562A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оформлении выставки «Милая мамочка моя!</w:t>
            </w:r>
            <w:proofErr w:type="gramStart"/>
            <w:r w:rsidR="00562A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2675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="002675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подбор фотографий)</w:t>
            </w:r>
            <w:r w:rsidR="00562A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2675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r w:rsidRPr="00683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праздничном мероприятии, помощь в изготовлении альбома «Цветы», </w:t>
            </w:r>
            <w:r w:rsidR="00683E88" w:rsidRPr="00683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оформлении книжного уголка, изготовление костюмов к конкурсу «Праздник цветов»</w:t>
            </w:r>
          </w:p>
        </w:tc>
        <w:tc>
          <w:tcPr>
            <w:tcW w:w="3372" w:type="dxa"/>
          </w:tcPr>
          <w:p w:rsidR="006D3775" w:rsidRDefault="00683E88" w:rsidP="006D3775">
            <w:pPr>
              <w:spacing w:after="0" w:line="360" w:lineRule="auto"/>
              <w:ind w:left="321" w:right="-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83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Разработка проекта, организация сюжетно – ролевых, дидактических игр, бесед с детьми, проведение НОД, подбор необходимых атрибутов для игр, подбор литературы и репродукций картин, оформление книжного уголка, разучивание детьми песен, </w:t>
            </w:r>
            <w:proofErr w:type="spellStart"/>
            <w:r w:rsidRPr="00683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потешек</w:t>
            </w:r>
            <w:proofErr w:type="spellEnd"/>
            <w:r w:rsidRPr="00683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танцев к празднику, написание сценария, организация выставки детских рисунков «Наши мамы»</w:t>
            </w:r>
            <w:proofErr w:type="gramStart"/>
            <w:r w:rsidRPr="00683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675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proofErr w:type="gramEnd"/>
            <w:r w:rsidR="002675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фотовыставки « Милая мамочка моя!»</w:t>
            </w:r>
          </w:p>
        </w:tc>
      </w:tr>
    </w:tbl>
    <w:p w:rsidR="006D3775" w:rsidRDefault="006D3775" w:rsidP="00D03D8B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37C55" w:rsidRDefault="00537C55" w:rsidP="00D03D8B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37C55" w:rsidRDefault="00537C55" w:rsidP="00D03D8B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37C55" w:rsidRPr="00FF6055" w:rsidRDefault="00537C55" w:rsidP="00D03D8B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37C55" w:rsidRDefault="00537C55" w:rsidP="00D03D8B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03D8B" w:rsidRDefault="00D03D8B" w:rsidP="00537C55">
      <w:pPr>
        <w:spacing w:after="0" w:line="360" w:lineRule="auto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</w:t>
      </w:r>
      <w:r w:rsidRPr="00E436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работы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 детьми над проек</w:t>
      </w:r>
      <w:r w:rsidR="00683E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том «Подарок маме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A01B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9F653D" w:rsidRDefault="009F653D" w:rsidP="00D03D8B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F653D" w:rsidRDefault="009F653D" w:rsidP="009F653D">
      <w:pPr>
        <w:spacing w:after="0" w:line="360" w:lineRule="auto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этап.  Подготовительный</w:t>
      </w:r>
    </w:p>
    <w:p w:rsidR="009F653D" w:rsidRPr="001E22A5" w:rsidRDefault="001E22A5" w:rsidP="009F653D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называется праздник в марте посвященный всем женщинам?</w:t>
      </w:r>
    </w:p>
    <w:p w:rsidR="001E22A5" w:rsidRPr="001E22A5" w:rsidRDefault="001E22A5" w:rsidP="009F653D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Pr="001E2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очему он так называется?</w:t>
      </w:r>
    </w:p>
    <w:p w:rsidR="001E22A5" w:rsidRPr="001E22A5" w:rsidRDefault="001E22A5" w:rsidP="009F653D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мы можем поздравить маму с этим праздником?</w:t>
      </w:r>
    </w:p>
    <w:p w:rsidR="001E22A5" w:rsidRDefault="001E22A5" w:rsidP="009F653D">
      <w:pPr>
        <w:spacing w:after="0" w:line="360" w:lineRule="auto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этап:</w:t>
      </w:r>
      <w:r w:rsidR="00562A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B7A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Разработка.</w:t>
      </w:r>
    </w:p>
    <w:p w:rsidR="001E22A5" w:rsidRPr="001E22A5" w:rsidRDefault="001E22A5" w:rsidP="009F653D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Составление плана реализации проекта с учетом интеграции образовательных областей.</w:t>
      </w:r>
    </w:p>
    <w:p w:rsidR="001E22A5" w:rsidRPr="001E22A5" w:rsidRDefault="001E22A5" w:rsidP="009F653D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Составление конспектов НОД и подготовка к празднику.</w:t>
      </w:r>
    </w:p>
    <w:p w:rsidR="001E22A5" w:rsidRPr="001E22A5" w:rsidRDefault="001E22A5" w:rsidP="009F653D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стихо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E2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песен, малых форм русского фольклора.</w:t>
      </w:r>
    </w:p>
    <w:p w:rsidR="001E22A5" w:rsidRPr="001E22A5" w:rsidRDefault="001E22A5" w:rsidP="009F653D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книг, иллюстративного материала .</w:t>
      </w:r>
    </w:p>
    <w:p w:rsidR="001E22A5" w:rsidRPr="001E22A5" w:rsidRDefault="001E22A5" w:rsidP="009F653D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дидактических игр.</w:t>
      </w:r>
    </w:p>
    <w:p w:rsidR="001E22A5" w:rsidRPr="001E22A5" w:rsidRDefault="001E22A5" w:rsidP="009F653D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музыкального репертуара.</w:t>
      </w:r>
    </w:p>
    <w:p w:rsidR="001E22A5" w:rsidRDefault="001E22A5" w:rsidP="009F653D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Привлечение родителей к проекту.</w:t>
      </w:r>
    </w:p>
    <w:p w:rsidR="00537C55" w:rsidRDefault="00537C55" w:rsidP="009F653D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7C55" w:rsidRDefault="00537C55" w:rsidP="009F653D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99A" w:rsidRDefault="006C199A" w:rsidP="009F653D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2A5" w:rsidRPr="001E22A5" w:rsidRDefault="001E22A5" w:rsidP="001E22A5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22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этап. Познавательно – творческий.</w:t>
      </w:r>
    </w:p>
    <w:p w:rsidR="001E22A5" w:rsidRPr="00D03D8B" w:rsidRDefault="001E22A5" w:rsidP="009F653D">
      <w:pPr>
        <w:spacing w:after="0" w:line="360" w:lineRule="auto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17B1" w:rsidRDefault="00D03D8B" w:rsidP="005D17B1">
      <w:pPr>
        <w:spacing w:after="0" w:line="360" w:lineRule="auto"/>
        <w:ind w:right="-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D17B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 неделя. «О любимых  мамах»</w:t>
      </w:r>
    </w:p>
    <w:p w:rsidR="00701DE1" w:rsidRDefault="00701DE1" w:rsidP="005D17B1">
      <w:pPr>
        <w:spacing w:after="0" w:line="360" w:lineRule="auto"/>
        <w:ind w:right="-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Ind w:w="-743" w:type="dxa"/>
        <w:tblLayout w:type="fixed"/>
        <w:tblLook w:val="04A0"/>
      </w:tblPr>
      <w:tblGrid>
        <w:gridCol w:w="2127"/>
        <w:gridCol w:w="6095"/>
        <w:gridCol w:w="1985"/>
      </w:tblGrid>
      <w:tr w:rsidR="00485128" w:rsidTr="00485128">
        <w:tc>
          <w:tcPr>
            <w:tcW w:w="2127" w:type="dxa"/>
          </w:tcPr>
          <w:p w:rsidR="00485128" w:rsidRPr="006D70BC" w:rsidRDefault="00485128" w:rsidP="00F1735D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6095" w:type="dxa"/>
          </w:tcPr>
          <w:p w:rsidR="00485128" w:rsidRPr="006D70BC" w:rsidRDefault="00485128" w:rsidP="00F1735D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Формы работы с наименованием</w:t>
            </w:r>
          </w:p>
        </w:tc>
        <w:tc>
          <w:tcPr>
            <w:tcW w:w="1985" w:type="dxa"/>
          </w:tcPr>
          <w:p w:rsidR="00485128" w:rsidRDefault="00485128" w:rsidP="00F1735D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Срок реализации</w:t>
            </w:r>
          </w:p>
        </w:tc>
      </w:tr>
      <w:tr w:rsidR="00485128" w:rsidTr="00485128">
        <w:tc>
          <w:tcPr>
            <w:tcW w:w="2127" w:type="dxa"/>
          </w:tcPr>
          <w:p w:rsidR="00485128" w:rsidRDefault="006C199A" w:rsidP="00F1735D">
            <w:pPr>
              <w:spacing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4851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095" w:type="dxa"/>
          </w:tcPr>
          <w:p w:rsidR="00485128" w:rsidRDefault="00485128" w:rsidP="00F1735D">
            <w:pPr>
              <w:spacing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фотографий «Наши мамы»</w:t>
            </w:r>
          </w:p>
        </w:tc>
        <w:tc>
          <w:tcPr>
            <w:tcW w:w="1985" w:type="dxa"/>
          </w:tcPr>
          <w:p w:rsidR="00485128" w:rsidRDefault="0048512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 день</w:t>
            </w:r>
          </w:p>
        </w:tc>
      </w:tr>
      <w:tr w:rsidR="00485128" w:rsidTr="00485128">
        <w:tc>
          <w:tcPr>
            <w:tcW w:w="2127" w:type="dxa"/>
          </w:tcPr>
          <w:p w:rsidR="00485128" w:rsidRDefault="006C199A" w:rsidP="00F1735D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4851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Коммуникация</w:t>
            </w:r>
            <w:proofErr w:type="gramStart"/>
            <w:r w:rsidR="004851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proofErr w:type="gramEnd"/>
          </w:p>
        </w:tc>
        <w:tc>
          <w:tcPr>
            <w:tcW w:w="6095" w:type="dxa"/>
          </w:tcPr>
          <w:p w:rsidR="00485128" w:rsidRDefault="00485128" w:rsidP="00F1735D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</w:t>
            </w:r>
            <w:r w:rsidR="006C19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 Вот какая мама – золотая прямо»</w:t>
            </w:r>
          </w:p>
          <w:p w:rsidR="006C199A" w:rsidRPr="00FF6055" w:rsidRDefault="00485128" w:rsidP="00F1735D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Д/ игра « Назови ласково»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мячом)</w:t>
            </w:r>
          </w:p>
        </w:tc>
        <w:tc>
          <w:tcPr>
            <w:tcW w:w="1985" w:type="dxa"/>
          </w:tcPr>
          <w:p w:rsidR="00485128" w:rsidRDefault="0048512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день</w:t>
            </w:r>
          </w:p>
        </w:tc>
      </w:tr>
      <w:tr w:rsidR="00485128" w:rsidTr="00485128">
        <w:tc>
          <w:tcPr>
            <w:tcW w:w="2127" w:type="dxa"/>
          </w:tcPr>
          <w:p w:rsidR="00485128" w:rsidRDefault="00485128" w:rsidP="00F1735D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«Речь»</w:t>
            </w:r>
          </w:p>
        </w:tc>
        <w:tc>
          <w:tcPr>
            <w:tcW w:w="6095" w:type="dxa"/>
          </w:tcPr>
          <w:p w:rsidR="00485128" w:rsidRDefault="00485128" w:rsidP="00F1735D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 игра « Назови чья мама»</w:t>
            </w:r>
          </w:p>
        </w:tc>
        <w:tc>
          <w:tcPr>
            <w:tcW w:w="1985" w:type="dxa"/>
          </w:tcPr>
          <w:p w:rsidR="00485128" w:rsidRDefault="0048512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день</w:t>
            </w:r>
          </w:p>
        </w:tc>
      </w:tr>
      <w:tr w:rsidR="00AA38ED" w:rsidTr="00485128">
        <w:tc>
          <w:tcPr>
            <w:tcW w:w="2127" w:type="dxa"/>
          </w:tcPr>
          <w:p w:rsidR="00AA38ED" w:rsidRDefault="00701DE1" w:rsidP="00F1735D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«Художественное творчество»</w:t>
            </w:r>
          </w:p>
        </w:tc>
        <w:tc>
          <w:tcPr>
            <w:tcW w:w="6095" w:type="dxa"/>
          </w:tcPr>
          <w:p w:rsidR="00AA38ED" w:rsidRDefault="00AA38ED" w:rsidP="00F1735D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Совместное рисование « Портрет мамы»</w:t>
            </w:r>
            <w:r w:rsidR="00FF4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A38ED" w:rsidRDefault="00AA38ED" w:rsidP="00F1735D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A38ED" w:rsidRDefault="00AA38ED" w:rsidP="00F1735D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08166" cy="2009553"/>
                  <wp:effectExtent l="19050" t="0" r="0" b="0"/>
                  <wp:docPr id="60" name="Рисунок 4" descr="C:\Users\Admin\Desktop\IMG_1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1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913" cy="2013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99679" cy="1998921"/>
                  <wp:effectExtent l="19050" t="0" r="0" b="0"/>
                  <wp:docPr id="61" name="Рисунок 5" descr="C:\Users\Admin\Desktop\IMG_1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1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636" cy="2000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8ED" w:rsidRDefault="00AA38ED" w:rsidP="00F1735D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75511" cy="2158066"/>
                  <wp:effectExtent l="19050" t="0" r="1039" b="0"/>
                  <wp:docPr id="62" name="Рисунок 6" descr="C:\Users\Admin\Desktop\IMG_1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_1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74" cy="216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8ED" w:rsidRDefault="00AA38ED" w:rsidP="00F1735D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AA38ED" w:rsidRDefault="006C199A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1-2 день</w:t>
            </w:r>
          </w:p>
        </w:tc>
      </w:tr>
      <w:tr w:rsidR="00485128" w:rsidTr="00485128">
        <w:tc>
          <w:tcPr>
            <w:tcW w:w="2127" w:type="dxa"/>
          </w:tcPr>
          <w:p w:rsidR="00485128" w:rsidRDefault="00485128" w:rsidP="00F1735D">
            <w:pPr>
              <w:spacing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Музыка»</w:t>
            </w:r>
          </w:p>
        </w:tc>
        <w:tc>
          <w:tcPr>
            <w:tcW w:w="6095" w:type="dxa"/>
          </w:tcPr>
          <w:p w:rsidR="00485128" w:rsidRDefault="00485128" w:rsidP="0093137D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Слушание произведения В.А.Моцарта «Симфония сердца»</w:t>
            </w:r>
          </w:p>
          <w:p w:rsidR="00FF4E6B" w:rsidRDefault="00FF4E6B" w:rsidP="0093137D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F4E6B" w:rsidRPr="006B6E47" w:rsidRDefault="00FF4E6B" w:rsidP="0093137D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485128" w:rsidRDefault="0048512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2день</w:t>
            </w:r>
          </w:p>
        </w:tc>
      </w:tr>
      <w:tr w:rsidR="00485128" w:rsidTr="00485128">
        <w:tc>
          <w:tcPr>
            <w:tcW w:w="2127" w:type="dxa"/>
          </w:tcPr>
          <w:p w:rsidR="00485128" w:rsidRDefault="0048512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Чтение художественной литературы»</w:t>
            </w:r>
          </w:p>
        </w:tc>
        <w:tc>
          <w:tcPr>
            <w:tcW w:w="6095" w:type="dxa"/>
          </w:tcPr>
          <w:p w:rsidR="00485128" w:rsidRDefault="0048512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О.Григорьев «Гостеприимство», Ю.Яковлев «Мама»</w:t>
            </w:r>
          </w:p>
          <w:p w:rsidR="00AA38ED" w:rsidRPr="006B6E47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485128" w:rsidRPr="001509EC" w:rsidRDefault="0048512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день</w:t>
            </w:r>
          </w:p>
        </w:tc>
      </w:tr>
      <w:tr w:rsidR="00485128" w:rsidTr="00485128">
        <w:tc>
          <w:tcPr>
            <w:tcW w:w="2127" w:type="dxa"/>
          </w:tcPr>
          <w:p w:rsidR="00485128" w:rsidRDefault="006C199A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4851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Социализация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095" w:type="dxa"/>
          </w:tcPr>
          <w:p w:rsidR="00485128" w:rsidRDefault="0048512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Сюжетно-ролевая игра «Семья»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 Мама- врач», « Мама- парикмахер»</w:t>
            </w:r>
          </w:p>
          <w:p w:rsidR="00485128" w:rsidRPr="00FF6055" w:rsidRDefault="0048512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985" w:type="dxa"/>
          </w:tcPr>
          <w:p w:rsidR="00485128" w:rsidRDefault="0048512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день</w:t>
            </w:r>
          </w:p>
        </w:tc>
      </w:tr>
      <w:tr w:rsidR="00485128" w:rsidTr="00485128">
        <w:tc>
          <w:tcPr>
            <w:tcW w:w="2127" w:type="dxa"/>
          </w:tcPr>
          <w:p w:rsidR="00485128" w:rsidRDefault="006C199A" w:rsidP="00F1735D">
            <w:pPr>
              <w:spacing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</w:t>
            </w:r>
            <w:r w:rsidR="00562A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</w:t>
            </w:r>
            <w:proofErr w:type="gramStart"/>
            <w:r w:rsidR="00562A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proofErr w:type="gramEnd"/>
          </w:p>
        </w:tc>
        <w:tc>
          <w:tcPr>
            <w:tcW w:w="6095" w:type="dxa"/>
          </w:tcPr>
          <w:p w:rsidR="00485128" w:rsidRPr="006B6E47" w:rsidRDefault="00485128" w:rsidP="00F1735D">
            <w:pPr>
              <w:spacing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«Все профессии нужны, все профессии важны»</w:t>
            </w:r>
          </w:p>
        </w:tc>
        <w:tc>
          <w:tcPr>
            <w:tcW w:w="1985" w:type="dxa"/>
          </w:tcPr>
          <w:p w:rsidR="00485128" w:rsidRDefault="0048512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 день</w:t>
            </w:r>
          </w:p>
        </w:tc>
      </w:tr>
      <w:tr w:rsidR="00562A01" w:rsidTr="00485128">
        <w:tc>
          <w:tcPr>
            <w:tcW w:w="2127" w:type="dxa"/>
          </w:tcPr>
          <w:p w:rsidR="006C199A" w:rsidRDefault="006C199A" w:rsidP="00F1735D">
            <w:pPr>
              <w:spacing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2A01" w:rsidRDefault="006C199A" w:rsidP="00F1735D">
            <w:pPr>
              <w:spacing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562A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Художественное творчество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562A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095" w:type="dxa"/>
          </w:tcPr>
          <w:p w:rsidR="006C199A" w:rsidRDefault="006C199A" w:rsidP="00562A01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2A01" w:rsidRDefault="00562A01" w:rsidP="00562A01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«Ваза»</w:t>
            </w:r>
          </w:p>
          <w:p w:rsidR="00562A01" w:rsidRDefault="00562A01" w:rsidP="00562A01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A0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011229" cy="2259921"/>
                  <wp:effectExtent l="19050" t="0" r="0" b="0"/>
                  <wp:docPr id="82" name="Рисунок 45" descr="F:\DCIM\109___03\IMG_1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:\DCIM\109___03\IMG_1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416" cy="2261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A01" w:rsidRDefault="00562A01" w:rsidP="00562A01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6C199A" w:rsidRDefault="006C199A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2A01" w:rsidRDefault="00562A01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 день</w:t>
            </w:r>
          </w:p>
        </w:tc>
      </w:tr>
      <w:tr w:rsidR="00485128" w:rsidTr="00485128">
        <w:tc>
          <w:tcPr>
            <w:tcW w:w="2127" w:type="dxa"/>
          </w:tcPr>
          <w:p w:rsidR="00485128" w:rsidRDefault="0048512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«Физическая культура»</w:t>
            </w:r>
          </w:p>
        </w:tc>
        <w:tc>
          <w:tcPr>
            <w:tcW w:w="6095" w:type="dxa"/>
          </w:tcPr>
          <w:p w:rsidR="00485128" w:rsidRDefault="0048512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Физкультурная минутка «Моя семья»</w:t>
            </w:r>
          </w:p>
          <w:p w:rsidR="00485128" w:rsidRDefault="0048512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Совместный досуг «Мама и я – спортсмены»</w:t>
            </w:r>
          </w:p>
          <w:p w:rsidR="006C199A" w:rsidRPr="006B6E47" w:rsidRDefault="006C199A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485128" w:rsidRDefault="0048512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5 день</w:t>
            </w:r>
          </w:p>
        </w:tc>
      </w:tr>
      <w:tr w:rsidR="00485128" w:rsidTr="00485128">
        <w:tc>
          <w:tcPr>
            <w:tcW w:w="2127" w:type="dxa"/>
          </w:tcPr>
          <w:p w:rsidR="00485128" w:rsidRDefault="006C199A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«Коммуникация»</w:t>
            </w:r>
          </w:p>
        </w:tc>
        <w:tc>
          <w:tcPr>
            <w:tcW w:w="6095" w:type="dxa"/>
          </w:tcPr>
          <w:p w:rsidR="00485128" w:rsidRDefault="0048512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Встреча – рассказ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мамы рассказывают о профессиях.</w:t>
            </w:r>
          </w:p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A38ED" w:rsidRPr="00FF6055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</w:t>
            </w:r>
          </w:p>
        </w:tc>
        <w:tc>
          <w:tcPr>
            <w:tcW w:w="1985" w:type="dxa"/>
          </w:tcPr>
          <w:p w:rsidR="00485128" w:rsidRDefault="0048512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день</w:t>
            </w:r>
          </w:p>
        </w:tc>
      </w:tr>
      <w:tr w:rsidR="00485128" w:rsidTr="00485128">
        <w:tc>
          <w:tcPr>
            <w:tcW w:w="2127" w:type="dxa"/>
          </w:tcPr>
          <w:p w:rsidR="00485128" w:rsidRDefault="0048512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«Художественное творчество»</w:t>
            </w:r>
          </w:p>
        </w:tc>
        <w:tc>
          <w:tcPr>
            <w:tcW w:w="6095" w:type="dxa"/>
          </w:tcPr>
          <w:p w:rsidR="00485128" w:rsidRDefault="00562A01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«Подснежник</w:t>
            </w:r>
            <w:r w:rsidR="004851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562A01" w:rsidRDefault="00562A01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2A01" w:rsidRDefault="00562A01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485128" w:rsidRDefault="0048512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день</w:t>
            </w:r>
          </w:p>
        </w:tc>
      </w:tr>
    </w:tbl>
    <w:p w:rsidR="005D17B1" w:rsidRDefault="005D17B1" w:rsidP="005D17B1">
      <w:pPr>
        <w:spacing w:after="0" w:line="360" w:lineRule="auto"/>
        <w:ind w:right="-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D17B1" w:rsidRDefault="005D17B1" w:rsidP="005D17B1">
      <w:pPr>
        <w:spacing w:after="0" w:line="360" w:lineRule="auto"/>
        <w:ind w:right="-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 неделя «Все о цветах»</w:t>
      </w:r>
    </w:p>
    <w:p w:rsidR="00701DE1" w:rsidRDefault="00701DE1" w:rsidP="005D17B1">
      <w:pPr>
        <w:spacing w:after="0" w:line="360" w:lineRule="auto"/>
        <w:ind w:right="-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Ind w:w="-743" w:type="dxa"/>
        <w:tblLayout w:type="fixed"/>
        <w:tblLook w:val="04A0"/>
      </w:tblPr>
      <w:tblGrid>
        <w:gridCol w:w="2127"/>
        <w:gridCol w:w="6095"/>
        <w:gridCol w:w="1985"/>
      </w:tblGrid>
      <w:tr w:rsidR="00AA38ED" w:rsidTr="00AA38ED">
        <w:tc>
          <w:tcPr>
            <w:tcW w:w="2127" w:type="dxa"/>
          </w:tcPr>
          <w:p w:rsidR="00AA38ED" w:rsidRPr="006D70BC" w:rsidRDefault="00AA38ED" w:rsidP="00F1735D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6095" w:type="dxa"/>
          </w:tcPr>
          <w:p w:rsidR="00AA38ED" w:rsidRPr="006D70BC" w:rsidRDefault="00AA38ED" w:rsidP="00F1735D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Формы работы с наименованием</w:t>
            </w:r>
          </w:p>
        </w:tc>
        <w:tc>
          <w:tcPr>
            <w:tcW w:w="1985" w:type="dxa"/>
          </w:tcPr>
          <w:p w:rsidR="00AA38ED" w:rsidRPr="006D70BC" w:rsidRDefault="00AA38ED" w:rsidP="00F1735D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Срок реализации</w:t>
            </w:r>
          </w:p>
        </w:tc>
      </w:tr>
      <w:tr w:rsidR="00AA38ED" w:rsidTr="00AA38ED">
        <w:tc>
          <w:tcPr>
            <w:tcW w:w="2127" w:type="dxa"/>
          </w:tcPr>
          <w:p w:rsidR="00AA38ED" w:rsidRDefault="00701DE1" w:rsidP="00F1735D">
            <w:pPr>
              <w:spacing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A850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</w:t>
            </w:r>
            <w:proofErr w:type="gramStart"/>
            <w:r w:rsidR="00A850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proofErr w:type="gramEnd"/>
          </w:p>
        </w:tc>
        <w:tc>
          <w:tcPr>
            <w:tcW w:w="6095" w:type="dxa"/>
          </w:tcPr>
          <w:p w:rsidR="00544608" w:rsidRDefault="00AA38ED" w:rsidP="00F1735D">
            <w:pPr>
              <w:spacing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иллюстраций</w:t>
            </w:r>
          </w:p>
          <w:p w:rsidR="00544608" w:rsidRDefault="00AA38ED" w:rsidP="00544608">
            <w:pPr>
              <w:spacing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«Цветы садовые и полевые»</w:t>
            </w:r>
            <w:r w:rsidR="0054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Презентация </w:t>
            </w:r>
          </w:p>
          <w:p w:rsidR="00AA38ED" w:rsidRPr="006D70BC" w:rsidRDefault="00544608" w:rsidP="00544608">
            <w:pPr>
              <w:spacing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Комнатные растения».</w:t>
            </w:r>
          </w:p>
        </w:tc>
        <w:tc>
          <w:tcPr>
            <w:tcW w:w="1985" w:type="dxa"/>
          </w:tcPr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6 день</w:t>
            </w:r>
          </w:p>
        </w:tc>
      </w:tr>
      <w:tr w:rsidR="00AA38ED" w:rsidTr="00544608">
        <w:trPr>
          <w:trHeight w:val="1691"/>
        </w:trPr>
        <w:tc>
          <w:tcPr>
            <w:tcW w:w="2127" w:type="dxa"/>
          </w:tcPr>
          <w:p w:rsidR="00AA38ED" w:rsidRDefault="00701DE1" w:rsidP="00544608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«Труд»</w:t>
            </w:r>
          </w:p>
        </w:tc>
        <w:tc>
          <w:tcPr>
            <w:tcW w:w="6095" w:type="dxa"/>
          </w:tcPr>
          <w:p w:rsidR="00AA38ED" w:rsidRDefault="00AA38ED" w:rsidP="00544608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Совместная деятельность детей и родителей по созданию подарка маме.</w:t>
            </w:r>
          </w:p>
          <w:p w:rsidR="00544608" w:rsidRDefault="00544608" w:rsidP="00AA38E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4608" w:rsidRPr="00544608" w:rsidRDefault="00397473" w:rsidP="00FF6055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</w:t>
            </w:r>
            <w:r w:rsidR="005446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</w:t>
            </w:r>
          </w:p>
        </w:tc>
        <w:tc>
          <w:tcPr>
            <w:tcW w:w="1985" w:type="dxa"/>
          </w:tcPr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6 день</w:t>
            </w:r>
          </w:p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A38ED" w:rsidTr="00AA38ED">
        <w:tc>
          <w:tcPr>
            <w:tcW w:w="2127" w:type="dxa"/>
          </w:tcPr>
          <w:p w:rsidR="00AA38ED" w:rsidRDefault="00701DE1" w:rsidP="00544608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AA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Художественное творчество»</w:t>
            </w:r>
          </w:p>
        </w:tc>
        <w:tc>
          <w:tcPr>
            <w:tcW w:w="6095" w:type="dxa"/>
          </w:tcPr>
          <w:p w:rsidR="00AA38ED" w:rsidRDefault="00AA38ED" w:rsidP="00AA38ED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« Веточка мимозы»</w:t>
            </w:r>
          </w:p>
          <w:p w:rsidR="00544608" w:rsidRDefault="00397473" w:rsidP="00AA38ED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        </w:t>
            </w:r>
          </w:p>
          <w:p w:rsidR="00544608" w:rsidRDefault="00544608" w:rsidP="00AA38ED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6 день</w:t>
            </w:r>
          </w:p>
        </w:tc>
      </w:tr>
      <w:tr w:rsidR="00AA38ED" w:rsidTr="00AA38ED">
        <w:tc>
          <w:tcPr>
            <w:tcW w:w="2127" w:type="dxa"/>
          </w:tcPr>
          <w:p w:rsidR="00AA38ED" w:rsidRDefault="00AA38ED" w:rsidP="00F1735D">
            <w:pPr>
              <w:spacing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«Чтение художественной литературы»</w:t>
            </w:r>
          </w:p>
        </w:tc>
        <w:tc>
          <w:tcPr>
            <w:tcW w:w="6095" w:type="dxa"/>
          </w:tcPr>
          <w:p w:rsidR="00FF6055" w:rsidRDefault="00AA38ED" w:rsidP="00FF6055">
            <w:pPr>
              <w:spacing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К.Бальмонт «Подснежник», И.Соколов-Микитов «Цветы леса» и дру</w:t>
            </w:r>
            <w:r w:rsidR="00FF60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гие</w:t>
            </w:r>
          </w:p>
          <w:p w:rsidR="00544608" w:rsidRPr="00FF6055" w:rsidRDefault="00544608" w:rsidP="00FF60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7 день</w:t>
            </w:r>
          </w:p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A38ED" w:rsidTr="00AA38ED">
        <w:tc>
          <w:tcPr>
            <w:tcW w:w="2127" w:type="dxa"/>
          </w:tcPr>
          <w:p w:rsidR="00AA38ED" w:rsidRDefault="00397473" w:rsidP="00F1735D">
            <w:pPr>
              <w:spacing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«Коммуникация»</w:t>
            </w:r>
          </w:p>
        </w:tc>
        <w:tc>
          <w:tcPr>
            <w:tcW w:w="6095" w:type="dxa"/>
          </w:tcPr>
          <w:p w:rsidR="00AA38ED" w:rsidRDefault="00AA38ED" w:rsidP="00F1735D">
            <w:pPr>
              <w:spacing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иллюстраций, книг, фото разных цветов</w:t>
            </w:r>
          </w:p>
          <w:p w:rsidR="006C199A" w:rsidRDefault="006C199A" w:rsidP="00F1735D">
            <w:pPr>
              <w:spacing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44608" w:rsidRDefault="00544608" w:rsidP="006C199A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44608" w:rsidRDefault="006C199A" w:rsidP="00F1735D">
            <w:pPr>
              <w:spacing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95142" cy="4124118"/>
                  <wp:effectExtent l="19050" t="0" r="0" b="0"/>
                  <wp:docPr id="50" name="Рисунок 1" descr="F:\DCIM\109___03\IMG_1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9___03\IMG_1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529" cy="4123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608" w:rsidRDefault="00544608" w:rsidP="00397473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7 день</w:t>
            </w:r>
          </w:p>
        </w:tc>
      </w:tr>
      <w:tr w:rsidR="00562A01" w:rsidTr="00AA38ED">
        <w:tc>
          <w:tcPr>
            <w:tcW w:w="2127" w:type="dxa"/>
          </w:tcPr>
          <w:p w:rsidR="00562A01" w:rsidRDefault="00397473" w:rsidP="00F1735D">
            <w:pPr>
              <w:spacing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</w:t>
            </w:r>
            <w:r w:rsidR="00A850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Художественное творчество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095" w:type="dxa"/>
          </w:tcPr>
          <w:p w:rsidR="00562A01" w:rsidRDefault="00562A01" w:rsidP="00562A01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 «Аленький цветочек»</w:t>
            </w:r>
          </w:p>
          <w:p w:rsidR="00562A01" w:rsidRDefault="00562A01" w:rsidP="00562A01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2A01" w:rsidRDefault="00562A01" w:rsidP="00562A01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A0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457796" cy="2595069"/>
                  <wp:effectExtent l="19050" t="0" r="9304" b="0"/>
                  <wp:docPr id="81" name="Рисунок 30" descr="C:\Users\Admin\Desktop\IMG_1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\Desktop\IMG_1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307" cy="2596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562A01" w:rsidRDefault="00A8504F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день</w:t>
            </w:r>
          </w:p>
        </w:tc>
      </w:tr>
      <w:tr w:rsidR="00AA38ED" w:rsidTr="00AA38ED">
        <w:tc>
          <w:tcPr>
            <w:tcW w:w="2127" w:type="dxa"/>
          </w:tcPr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«Музыка»</w:t>
            </w:r>
          </w:p>
        </w:tc>
        <w:tc>
          <w:tcPr>
            <w:tcW w:w="6095" w:type="dxa"/>
          </w:tcPr>
          <w:p w:rsidR="00562A01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Слушание музыки П.И.Чайковский</w:t>
            </w:r>
          </w:p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«Вальс цветов»</w:t>
            </w:r>
          </w:p>
        </w:tc>
        <w:tc>
          <w:tcPr>
            <w:tcW w:w="1985" w:type="dxa"/>
          </w:tcPr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8 день</w:t>
            </w:r>
          </w:p>
        </w:tc>
      </w:tr>
      <w:tr w:rsidR="00AA38ED" w:rsidTr="00AA38ED">
        <w:tc>
          <w:tcPr>
            <w:tcW w:w="2127" w:type="dxa"/>
          </w:tcPr>
          <w:p w:rsidR="00AA38ED" w:rsidRDefault="00397473" w:rsidP="00F1735D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A850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Коммуникаци</w:t>
            </w:r>
            <w:r w:rsidR="00A850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я</w:t>
            </w:r>
            <w:proofErr w:type="gramStart"/>
            <w:r w:rsidR="00A850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proofErr w:type="gramEnd"/>
          </w:p>
        </w:tc>
        <w:tc>
          <w:tcPr>
            <w:tcW w:w="6095" w:type="dxa"/>
          </w:tcPr>
          <w:p w:rsidR="00AA38ED" w:rsidRDefault="00AA38ED" w:rsidP="00F1735D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Словесные игры </w:t>
            </w:r>
          </w:p>
          <w:p w:rsidR="00AA38ED" w:rsidRDefault="00AA38ED" w:rsidP="00F1735D">
            <w:pPr>
              <w:spacing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«Один - много», </w:t>
            </w:r>
          </w:p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«Магазин цветочных звуков»</w:t>
            </w:r>
          </w:p>
        </w:tc>
        <w:tc>
          <w:tcPr>
            <w:tcW w:w="1985" w:type="dxa"/>
          </w:tcPr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8 день</w:t>
            </w:r>
          </w:p>
        </w:tc>
      </w:tr>
      <w:tr w:rsidR="00AA38ED" w:rsidTr="00AA38ED">
        <w:tc>
          <w:tcPr>
            <w:tcW w:w="2127" w:type="dxa"/>
          </w:tcPr>
          <w:p w:rsidR="00AA38ED" w:rsidRPr="00643825" w:rsidRDefault="00397473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</w:t>
            </w:r>
            <w:r w:rsidR="00A850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Коммуникация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«Социализация»</w:t>
            </w:r>
          </w:p>
        </w:tc>
        <w:tc>
          <w:tcPr>
            <w:tcW w:w="6095" w:type="dxa"/>
          </w:tcPr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38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Дидактическая игра </w:t>
            </w:r>
          </w:p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«Что где растет?»</w:t>
            </w:r>
          </w:p>
          <w:p w:rsidR="00397473" w:rsidRDefault="00397473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38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Настольная игра </w:t>
            </w:r>
            <w:r w:rsidR="00397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6438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«Собери цветок»</w:t>
            </w:r>
          </w:p>
          <w:p w:rsidR="00544608" w:rsidRDefault="0054460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504F" w:rsidRDefault="00A8504F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38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«Садовник»</w:t>
            </w:r>
          </w:p>
          <w:p w:rsidR="00544608" w:rsidRDefault="0054460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A38ED" w:rsidRPr="00BE61FC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38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Сюжетно-ролевая игра «Магазин цветов»</w:t>
            </w:r>
          </w:p>
        </w:tc>
        <w:tc>
          <w:tcPr>
            <w:tcW w:w="1985" w:type="dxa"/>
          </w:tcPr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8 день</w:t>
            </w:r>
          </w:p>
        </w:tc>
      </w:tr>
      <w:tr w:rsidR="00AA38ED" w:rsidTr="00AA38ED">
        <w:tc>
          <w:tcPr>
            <w:tcW w:w="2127" w:type="dxa"/>
          </w:tcPr>
          <w:p w:rsidR="00AA38ED" w:rsidRPr="00643825" w:rsidRDefault="00701DE1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«Познание»</w:t>
            </w:r>
          </w:p>
        </w:tc>
        <w:tc>
          <w:tcPr>
            <w:tcW w:w="6095" w:type="dxa"/>
          </w:tcPr>
          <w:p w:rsidR="00544608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Создание альбома для рассматривания </w:t>
            </w:r>
          </w:p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Комнатные растения»</w:t>
            </w:r>
          </w:p>
          <w:p w:rsidR="00544608" w:rsidRDefault="0054460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44608" w:rsidRDefault="0054460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60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2287517"/>
                  <wp:effectExtent l="19050" t="0" r="0" b="0"/>
                  <wp:docPr id="74" name="Рисунок 43" descr="F:\DCIM\109___03\IMG_1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:\DCIM\109___03\IMG_1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28" cy="2292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608" w:rsidRDefault="0054460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44608" w:rsidRDefault="0054460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60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734243" cy="2802542"/>
                  <wp:effectExtent l="19050" t="0" r="0" b="0"/>
                  <wp:docPr id="75" name="Рисунок 44" descr="F:\DCIM\109___03\IMG_1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DCIM\109___03\IMG_1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955" cy="2804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608" w:rsidRDefault="0054460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7473" w:rsidRDefault="00397473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7473" w:rsidRDefault="00397473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7473" w:rsidRPr="00643825" w:rsidRDefault="00397473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8 день</w:t>
            </w:r>
          </w:p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A38ED" w:rsidTr="00AA38ED">
        <w:tc>
          <w:tcPr>
            <w:tcW w:w="2127" w:type="dxa"/>
          </w:tcPr>
          <w:p w:rsidR="00AA38ED" w:rsidRPr="00643825" w:rsidRDefault="009E6349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«Музыка»</w:t>
            </w:r>
          </w:p>
        </w:tc>
        <w:tc>
          <w:tcPr>
            <w:tcW w:w="6095" w:type="dxa"/>
          </w:tcPr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Мастер – класс «Праздник цветов»</w:t>
            </w:r>
          </w:p>
          <w:p w:rsidR="00544608" w:rsidRDefault="00544608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7473" w:rsidRDefault="00397473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FF6055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9 день</w:t>
            </w:r>
          </w:p>
          <w:p w:rsidR="00FF6055" w:rsidRPr="00FF6055" w:rsidRDefault="00FF6055" w:rsidP="00FF60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38ED" w:rsidRPr="00FF6055" w:rsidRDefault="00AA38ED" w:rsidP="00FF60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A38ED" w:rsidTr="00AA38ED">
        <w:tc>
          <w:tcPr>
            <w:tcW w:w="2127" w:type="dxa"/>
          </w:tcPr>
          <w:p w:rsidR="00AA38ED" w:rsidRPr="0080255A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025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4 этап</w:t>
            </w:r>
          </w:p>
        </w:tc>
        <w:tc>
          <w:tcPr>
            <w:tcW w:w="6095" w:type="dxa"/>
          </w:tcPr>
          <w:p w:rsidR="00AA38ED" w:rsidRPr="0080255A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025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Заключительный.</w:t>
            </w:r>
          </w:p>
        </w:tc>
        <w:tc>
          <w:tcPr>
            <w:tcW w:w="1985" w:type="dxa"/>
          </w:tcPr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A38ED" w:rsidTr="00AA38ED">
        <w:tc>
          <w:tcPr>
            <w:tcW w:w="2127" w:type="dxa"/>
          </w:tcPr>
          <w:p w:rsidR="00AA38ED" w:rsidRDefault="00537C55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«Художественное творчество»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,»</w:t>
            </w:r>
            <w:proofErr w:type="gramEnd"/>
          </w:p>
          <w:p w:rsidR="00537C55" w:rsidRPr="00643825" w:rsidRDefault="00537C55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«Труд»</w:t>
            </w:r>
          </w:p>
        </w:tc>
        <w:tc>
          <w:tcPr>
            <w:tcW w:w="6095" w:type="dxa"/>
          </w:tcPr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« Золотые руки»</w:t>
            </w:r>
          </w:p>
          <w:p w:rsidR="00562A01" w:rsidRDefault="00562A01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A0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274828" cy="2457751"/>
                  <wp:effectExtent l="19050" t="0" r="1772" b="0"/>
                  <wp:docPr id="79" name="Рисунок 33" descr="C:\Users\Admin\Desktop\IMG_1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\Desktop\IMG_1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206" cy="2459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A01" w:rsidRDefault="00562A01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8-10 день</w:t>
            </w:r>
          </w:p>
        </w:tc>
      </w:tr>
      <w:tr w:rsidR="00562A01" w:rsidTr="00AA38ED">
        <w:tc>
          <w:tcPr>
            <w:tcW w:w="2127" w:type="dxa"/>
          </w:tcPr>
          <w:p w:rsidR="00562A01" w:rsidRPr="00643825" w:rsidRDefault="00537C55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«Художественное творчество»</w:t>
            </w:r>
          </w:p>
        </w:tc>
        <w:tc>
          <w:tcPr>
            <w:tcW w:w="6095" w:type="dxa"/>
          </w:tcPr>
          <w:p w:rsidR="00562A01" w:rsidRDefault="00267571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Фотовыставка « Милая мамочка </w:t>
            </w:r>
            <w:r w:rsidR="00562A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моя!»</w:t>
            </w:r>
          </w:p>
          <w:p w:rsidR="00562A01" w:rsidRDefault="00562A01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A0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275773" cy="2020186"/>
                  <wp:effectExtent l="19050" t="0" r="827" b="0"/>
                  <wp:docPr id="84" name="Рисунок 39" descr="F:\DCIM\109___03\IMG_1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:\DCIM\109___03\IMG_1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493" cy="2026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562A01" w:rsidRDefault="00562A01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день</w:t>
            </w:r>
          </w:p>
        </w:tc>
      </w:tr>
      <w:tr w:rsidR="00AA38ED" w:rsidTr="00AA38ED">
        <w:tc>
          <w:tcPr>
            <w:tcW w:w="2127" w:type="dxa"/>
          </w:tcPr>
          <w:p w:rsidR="00AA38ED" w:rsidRPr="00643825" w:rsidRDefault="00537C55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«Художественное творчество»</w:t>
            </w:r>
          </w:p>
        </w:tc>
        <w:tc>
          <w:tcPr>
            <w:tcW w:w="6095" w:type="dxa"/>
          </w:tcPr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творческих совместных работ</w:t>
            </w:r>
          </w:p>
          <w:p w:rsidR="00562A01" w:rsidRDefault="00562A01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A0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323427" cy="2498553"/>
                  <wp:effectExtent l="19050" t="0" r="0" b="0"/>
                  <wp:docPr id="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503" cy="2501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A01" w:rsidRDefault="00562A01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6-10 день</w:t>
            </w:r>
          </w:p>
        </w:tc>
      </w:tr>
      <w:tr w:rsidR="00AA38ED" w:rsidTr="00AA38ED">
        <w:tc>
          <w:tcPr>
            <w:tcW w:w="2127" w:type="dxa"/>
          </w:tcPr>
          <w:p w:rsidR="00AA38ED" w:rsidRPr="00643825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Вручение подарков мамам.</w:t>
            </w:r>
          </w:p>
          <w:p w:rsidR="00F97344" w:rsidRDefault="00F97344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2A01" w:rsidRDefault="00F97344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221333" cy="2417605"/>
                  <wp:effectExtent l="19050" t="0" r="0" b="0"/>
                  <wp:docPr id="42" name="Рисунок 1" descr="F:\DCIM\109___03\IMG_1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9___03\IMG_1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544" cy="2424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день</w:t>
            </w:r>
          </w:p>
        </w:tc>
      </w:tr>
      <w:tr w:rsidR="00AA38ED" w:rsidTr="00AA38ED">
        <w:tc>
          <w:tcPr>
            <w:tcW w:w="2127" w:type="dxa"/>
          </w:tcPr>
          <w:p w:rsidR="00AA38ED" w:rsidRPr="00643825" w:rsidRDefault="009E6349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«Музыка»</w:t>
            </w:r>
          </w:p>
        </w:tc>
        <w:tc>
          <w:tcPr>
            <w:tcW w:w="6095" w:type="dxa"/>
          </w:tcPr>
          <w:p w:rsidR="00562A01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Совместное развлечение с родителями </w:t>
            </w:r>
          </w:p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Мамочка любимая моя»</w:t>
            </w:r>
            <w:r w:rsidR="00562A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</w:tcPr>
          <w:p w:rsidR="00AA38ED" w:rsidRDefault="00AA38ED" w:rsidP="00F1735D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день</w:t>
            </w:r>
          </w:p>
        </w:tc>
      </w:tr>
    </w:tbl>
    <w:p w:rsidR="005D17B1" w:rsidRDefault="005D17B1" w:rsidP="005D17B1">
      <w:pPr>
        <w:spacing w:after="0" w:line="360" w:lineRule="auto"/>
        <w:ind w:right="-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D17B1" w:rsidRPr="00C92B17" w:rsidRDefault="005D17B1" w:rsidP="005D17B1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648D" w:rsidRDefault="007C648D" w:rsidP="007C648D">
      <w:pPr>
        <w:spacing w:after="0" w:line="360" w:lineRule="auto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Результаты и выво</w:t>
      </w:r>
      <w:r w:rsidR="009E63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ды</w:t>
      </w:r>
    </w:p>
    <w:p w:rsidR="009E6349" w:rsidRPr="00062DF4" w:rsidRDefault="00062DF4" w:rsidP="007C648D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  <w:r w:rsidRPr="00062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проявляют уважение к маме, заботятся о ней, оказывают посильную помощь папе, бабушке, сестре в изготовлении подарков. С гордостью рассказывают о маме, осознают значимость ее труда.</w:t>
      </w:r>
    </w:p>
    <w:p w:rsidR="007C648D" w:rsidRPr="00062DF4" w:rsidRDefault="007C648D" w:rsidP="007C648D">
      <w:p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и результат проекта принес детям удовлетворение, радость</w:t>
      </w:r>
    </w:p>
    <w:p w:rsidR="007C648D" w:rsidRPr="00062DF4" w:rsidRDefault="007C648D" w:rsidP="007C648D">
      <w:p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переживания успеха, осознание собственных умений, компетенции.</w:t>
      </w:r>
    </w:p>
    <w:p w:rsidR="007C648D" w:rsidRPr="00062DF4" w:rsidRDefault="007C648D" w:rsidP="007C648D">
      <w:p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готовы и хотят выполнять коллективно следующий проект.</w:t>
      </w:r>
    </w:p>
    <w:p w:rsidR="00D61324" w:rsidRPr="00062DF4" w:rsidRDefault="00D61324" w:rsidP="007C648D">
      <w:pPr>
        <w:pStyle w:val="a3"/>
        <w:spacing w:after="0" w:line="360" w:lineRule="auto"/>
        <w:ind w:left="0"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DE1" w:rsidRPr="00701DE1" w:rsidRDefault="00701DE1" w:rsidP="00701DE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01DE1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701DE1" w:rsidRDefault="00701DE1" w:rsidP="00701DE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Комплексные занятия по программе « От рождения до школы»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редакциец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Т.С. Комаровой, М.А.Васильевой ; авт.-сост.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Н.В.Лободин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Волгоград; Учитель, 2011г.</w:t>
      </w:r>
    </w:p>
    <w:p w:rsidR="00701DE1" w:rsidRDefault="00701DE1" w:rsidP="00701DE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Тематические дни и недели в детском саду: Планирование и конспекты.- М.: Т.Ц.Сфера; 2008г.</w:t>
      </w:r>
    </w:p>
    <w:p w:rsidR="00050BE4" w:rsidRDefault="00701DE1" w:rsidP="00050BE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из интернета.</w:t>
      </w:r>
    </w:p>
    <w:p w:rsidR="00512D4A" w:rsidRDefault="00512D4A" w:rsidP="004641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50BE4" w:rsidRDefault="00050BE4" w:rsidP="004641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12D4A" w:rsidRDefault="00512D4A" w:rsidP="004641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12D4A" w:rsidRDefault="00512D4A" w:rsidP="00512D4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C3F92" w:rsidRDefault="00BC3F92" w:rsidP="00512D4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50BE4" w:rsidRDefault="00050BE4" w:rsidP="00512D4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50BE4" w:rsidRDefault="00050BE4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2E0" w:rsidRDefault="00EC62E0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0BE4" w:rsidRDefault="00050BE4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0BE4" w:rsidRDefault="00050BE4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0BE4" w:rsidRDefault="00050BE4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0BE4" w:rsidRDefault="00050BE4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0BE4" w:rsidRDefault="00050BE4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653D" w:rsidRDefault="009F653D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653D" w:rsidRPr="0026024E" w:rsidRDefault="0026024E" w:rsidP="0026024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9F653D" w:rsidRDefault="009F653D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0BE4" w:rsidRDefault="00050BE4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0BE4" w:rsidRDefault="00050BE4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0BE4" w:rsidRDefault="00050BE4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653D" w:rsidRDefault="009F653D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30240" w:rsidRDefault="00D30240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30240" w:rsidRDefault="00D30240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5A61" w:rsidRDefault="001B5A61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30240" w:rsidRDefault="00D30240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7247" w:rsidRDefault="00147247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30240" w:rsidRDefault="00D30240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30240" w:rsidRDefault="00D30240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7247" w:rsidRDefault="00147247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7247" w:rsidRDefault="00147247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7247" w:rsidRDefault="00147247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7247" w:rsidRDefault="00147247" w:rsidP="00C8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654F" w:rsidRDefault="004D654F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654F" w:rsidRDefault="004D654F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654F" w:rsidRDefault="004D654F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654F" w:rsidRDefault="004D654F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024E" w:rsidRDefault="0026024E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024E" w:rsidRDefault="0026024E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024E" w:rsidRDefault="0026024E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024E" w:rsidRDefault="0026024E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024E" w:rsidRDefault="0026024E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024E" w:rsidRDefault="0026024E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024E" w:rsidRDefault="0026024E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024E" w:rsidRDefault="0026024E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2E0" w:rsidRDefault="00EC62E0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2E0" w:rsidRDefault="00EC62E0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2E0" w:rsidRDefault="00EC62E0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2E0" w:rsidRDefault="00EC62E0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2E0" w:rsidRDefault="00EC62E0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2E0" w:rsidRDefault="00EC62E0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2E0" w:rsidRDefault="00EC62E0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2E0" w:rsidRDefault="00EC62E0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2E0" w:rsidRDefault="00EC62E0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2E0" w:rsidRDefault="00EC62E0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2E0" w:rsidRDefault="00EC62E0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2E0" w:rsidRDefault="00EC62E0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2E0" w:rsidRDefault="00EC62E0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2E0" w:rsidRDefault="00EC62E0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654F" w:rsidRDefault="004D654F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654F" w:rsidRDefault="004D654F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654F" w:rsidRDefault="004D654F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654F" w:rsidRDefault="004D654F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024E" w:rsidRDefault="0026024E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024E" w:rsidRDefault="0026024E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024E" w:rsidRDefault="0026024E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024E" w:rsidRDefault="0026024E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024E" w:rsidRDefault="0026024E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024E" w:rsidRDefault="0026024E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024E" w:rsidRDefault="0026024E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024E" w:rsidRDefault="0026024E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024E" w:rsidRDefault="0026024E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024E" w:rsidRDefault="0026024E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654F" w:rsidRDefault="004D654F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654F" w:rsidRDefault="004D654F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654F" w:rsidRDefault="004D654F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2E0" w:rsidRDefault="00EC62E0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2E0" w:rsidRDefault="00EC62E0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0126" w:rsidRDefault="00230126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0126" w:rsidRDefault="00230126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0126" w:rsidRDefault="00230126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0126" w:rsidRDefault="00230126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654F" w:rsidRDefault="004D654F" w:rsidP="004D654F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sz w:val="28"/>
          <w:szCs w:val="28"/>
        </w:rPr>
        <w:t>»</w:t>
      </w:r>
      <w:r w:rsidR="00230126" w:rsidRPr="002301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30126" w:rsidRDefault="00230126" w:rsidP="004D654F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0126" w:rsidRDefault="00230126" w:rsidP="004D654F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0126" w:rsidRDefault="00230126" w:rsidP="004D654F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0126" w:rsidRPr="00230126" w:rsidRDefault="00230126" w:rsidP="004D654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654F" w:rsidRDefault="004D654F" w:rsidP="004D654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654F" w:rsidRDefault="004D654F" w:rsidP="004D654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4D654F" w:rsidRDefault="004D654F" w:rsidP="004D654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654F" w:rsidRDefault="004D654F" w:rsidP="004D654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30126" w:rsidRDefault="00230126" w:rsidP="004D654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0126" w:rsidRDefault="00230126" w:rsidP="004D654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0126" w:rsidRDefault="00230126" w:rsidP="004D654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0126" w:rsidRDefault="00230126" w:rsidP="004D654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0126" w:rsidRDefault="00230126" w:rsidP="004D654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0126" w:rsidRDefault="004D654F" w:rsidP="004D654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230126" w:rsidRDefault="00230126" w:rsidP="004D654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0126" w:rsidRDefault="00230126" w:rsidP="004D654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C3F92" w:rsidRDefault="004D654F" w:rsidP="004D654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BC3F92" w:rsidRDefault="00BC3F92" w:rsidP="004D654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4E6B" w:rsidRDefault="003A2592" w:rsidP="00FF4E6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</w:p>
    <w:p w:rsidR="008E5740" w:rsidRDefault="008E5740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5740" w:rsidRPr="008E5740" w:rsidRDefault="008E5740" w:rsidP="004D65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4E1B" w:rsidRDefault="00BC3F92" w:rsidP="004D654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147247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8E5740" w:rsidRDefault="008E5740" w:rsidP="004D654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47247" w:rsidRDefault="00147247" w:rsidP="001472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47247" w:rsidRDefault="00147247" w:rsidP="001472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47247" w:rsidRDefault="00147247" w:rsidP="001472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147247" w:rsidSect="0093453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B227D"/>
    <w:multiLevelType w:val="hybridMultilevel"/>
    <w:tmpl w:val="9A368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624F9"/>
    <w:multiLevelType w:val="hybridMultilevel"/>
    <w:tmpl w:val="5D562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E4003F"/>
    <w:multiLevelType w:val="hybridMultilevel"/>
    <w:tmpl w:val="56A45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3079C1"/>
    <w:multiLevelType w:val="hybridMultilevel"/>
    <w:tmpl w:val="04A0C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B7250B"/>
    <w:multiLevelType w:val="hybridMultilevel"/>
    <w:tmpl w:val="566E4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4102"/>
    <w:rsid w:val="00050BE4"/>
    <w:rsid w:val="00054E1B"/>
    <w:rsid w:val="00062DF4"/>
    <w:rsid w:val="000642AF"/>
    <w:rsid w:val="000D4A5B"/>
    <w:rsid w:val="00112388"/>
    <w:rsid w:val="001221A9"/>
    <w:rsid w:val="00147247"/>
    <w:rsid w:val="00161F91"/>
    <w:rsid w:val="001B5A61"/>
    <w:rsid w:val="001E22A5"/>
    <w:rsid w:val="00230126"/>
    <w:rsid w:val="0026024E"/>
    <w:rsid w:val="00267571"/>
    <w:rsid w:val="002B7AD9"/>
    <w:rsid w:val="00391C48"/>
    <w:rsid w:val="00397473"/>
    <w:rsid w:val="003A2592"/>
    <w:rsid w:val="003B1441"/>
    <w:rsid w:val="003D4044"/>
    <w:rsid w:val="00425C99"/>
    <w:rsid w:val="00464102"/>
    <w:rsid w:val="00485128"/>
    <w:rsid w:val="004D654F"/>
    <w:rsid w:val="00512D4A"/>
    <w:rsid w:val="00537C55"/>
    <w:rsid w:val="0054067A"/>
    <w:rsid w:val="00544608"/>
    <w:rsid w:val="0054582A"/>
    <w:rsid w:val="00562A01"/>
    <w:rsid w:val="00563616"/>
    <w:rsid w:val="005A6D3A"/>
    <w:rsid w:val="005B150B"/>
    <w:rsid w:val="005D17B1"/>
    <w:rsid w:val="005D67C1"/>
    <w:rsid w:val="006766DB"/>
    <w:rsid w:val="00683E88"/>
    <w:rsid w:val="006A2066"/>
    <w:rsid w:val="006B2219"/>
    <w:rsid w:val="006C199A"/>
    <w:rsid w:val="006D3775"/>
    <w:rsid w:val="006F423A"/>
    <w:rsid w:val="00701DE1"/>
    <w:rsid w:val="00752588"/>
    <w:rsid w:val="007C648D"/>
    <w:rsid w:val="007D224D"/>
    <w:rsid w:val="0080255A"/>
    <w:rsid w:val="00806E52"/>
    <w:rsid w:val="0082225A"/>
    <w:rsid w:val="00832C87"/>
    <w:rsid w:val="008B2620"/>
    <w:rsid w:val="008E5740"/>
    <w:rsid w:val="008F7466"/>
    <w:rsid w:val="0093137D"/>
    <w:rsid w:val="0093453C"/>
    <w:rsid w:val="009857F7"/>
    <w:rsid w:val="00996823"/>
    <w:rsid w:val="009C2B39"/>
    <w:rsid w:val="009E6349"/>
    <w:rsid w:val="009F5D43"/>
    <w:rsid w:val="009F653D"/>
    <w:rsid w:val="00A01B74"/>
    <w:rsid w:val="00A8504F"/>
    <w:rsid w:val="00A93805"/>
    <w:rsid w:val="00AA38ED"/>
    <w:rsid w:val="00B0417A"/>
    <w:rsid w:val="00B34997"/>
    <w:rsid w:val="00B37324"/>
    <w:rsid w:val="00B37924"/>
    <w:rsid w:val="00B71CE2"/>
    <w:rsid w:val="00BA0689"/>
    <w:rsid w:val="00BC3F92"/>
    <w:rsid w:val="00BD35F8"/>
    <w:rsid w:val="00BF123F"/>
    <w:rsid w:val="00BF3EBE"/>
    <w:rsid w:val="00C75DCE"/>
    <w:rsid w:val="00C81273"/>
    <w:rsid w:val="00C97537"/>
    <w:rsid w:val="00CD1758"/>
    <w:rsid w:val="00CF0BAB"/>
    <w:rsid w:val="00D03D8B"/>
    <w:rsid w:val="00D122FB"/>
    <w:rsid w:val="00D2386B"/>
    <w:rsid w:val="00D30240"/>
    <w:rsid w:val="00D61324"/>
    <w:rsid w:val="00D96174"/>
    <w:rsid w:val="00E470F2"/>
    <w:rsid w:val="00E47494"/>
    <w:rsid w:val="00E87AB7"/>
    <w:rsid w:val="00EC62E0"/>
    <w:rsid w:val="00F9437C"/>
    <w:rsid w:val="00F97344"/>
    <w:rsid w:val="00FB7147"/>
    <w:rsid w:val="00FF4E6B"/>
    <w:rsid w:val="00FF6055"/>
    <w:rsid w:val="00FF6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0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7F7"/>
    <w:pPr>
      <w:ind w:left="720"/>
      <w:contextualSpacing/>
    </w:pPr>
  </w:style>
  <w:style w:type="table" w:styleId="a4">
    <w:name w:val="Table Grid"/>
    <w:basedOn w:val="a1"/>
    <w:uiPriority w:val="59"/>
    <w:rsid w:val="003B14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7C648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61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13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E4E4C-8294-48C0-9E9E-591D979D8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</TotalTime>
  <Pages>1</Pages>
  <Words>1197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aziz</cp:lastModifiedBy>
  <cp:revision>31</cp:revision>
  <cp:lastPrinted>2014-03-20T18:14:00Z</cp:lastPrinted>
  <dcterms:created xsi:type="dcterms:W3CDTF">2012-04-23T17:28:00Z</dcterms:created>
  <dcterms:modified xsi:type="dcterms:W3CDTF">2015-12-05T15:31:00Z</dcterms:modified>
</cp:coreProperties>
</file>