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8C4" w:rsidRDefault="00CC58C4" w:rsidP="00570C1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Муниципальное бюджетное дошкольное образовательное учреждение детский  сад № 8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Тимашевский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:rsidR="00CC58C4" w:rsidRDefault="00CC58C4" w:rsidP="00570C1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58C4" w:rsidRDefault="00CC58C4" w:rsidP="00570C1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58C4" w:rsidRDefault="00570C10" w:rsidP="00CC58C4">
      <w:pPr>
        <w:pStyle w:val="1"/>
        <w:jc w:val="center"/>
        <w:rPr>
          <w:rFonts w:eastAsia="Times New Roman"/>
          <w:color w:val="7030A0"/>
          <w:sz w:val="72"/>
          <w:szCs w:val="72"/>
          <w:lang w:eastAsia="ru-RU"/>
        </w:rPr>
      </w:pPr>
      <w:r w:rsidRPr="00CC58C4">
        <w:rPr>
          <w:rFonts w:eastAsia="Times New Roman"/>
          <w:color w:val="7030A0"/>
          <w:sz w:val="72"/>
          <w:szCs w:val="72"/>
          <w:lang w:eastAsia="ru-RU"/>
        </w:rPr>
        <w:t xml:space="preserve">Развлечение </w:t>
      </w:r>
    </w:p>
    <w:p w:rsidR="00CC58C4" w:rsidRPr="00CC58C4" w:rsidRDefault="00570C10" w:rsidP="00CC58C4">
      <w:pPr>
        <w:pStyle w:val="1"/>
        <w:jc w:val="center"/>
        <w:rPr>
          <w:rFonts w:eastAsia="Times New Roman"/>
          <w:color w:val="7030A0"/>
          <w:sz w:val="72"/>
          <w:szCs w:val="72"/>
          <w:lang w:eastAsia="ru-RU"/>
        </w:rPr>
      </w:pPr>
      <w:r w:rsidRPr="00CC58C4">
        <w:rPr>
          <w:rFonts w:eastAsia="Times New Roman"/>
          <w:color w:val="7030A0"/>
          <w:sz w:val="72"/>
          <w:szCs w:val="72"/>
          <w:lang w:eastAsia="ru-RU"/>
        </w:rPr>
        <w:t xml:space="preserve">для детей </w:t>
      </w:r>
      <w:r w:rsidR="00CC58C4">
        <w:rPr>
          <w:rFonts w:eastAsia="Times New Roman"/>
          <w:color w:val="7030A0"/>
          <w:sz w:val="72"/>
          <w:szCs w:val="72"/>
          <w:lang w:eastAsia="ru-RU"/>
        </w:rPr>
        <w:t>раннего возраста</w:t>
      </w:r>
    </w:p>
    <w:p w:rsidR="00570C10" w:rsidRDefault="00570C10" w:rsidP="00CC58C4">
      <w:pPr>
        <w:pStyle w:val="1"/>
        <w:jc w:val="center"/>
        <w:rPr>
          <w:rFonts w:eastAsia="Times New Roman"/>
          <w:color w:val="C00000"/>
          <w:sz w:val="72"/>
          <w:szCs w:val="72"/>
          <w:lang w:eastAsia="ru-RU"/>
        </w:rPr>
      </w:pPr>
      <w:r w:rsidRPr="00CC58C4">
        <w:rPr>
          <w:rFonts w:eastAsia="Times New Roman"/>
          <w:color w:val="C00000"/>
          <w:sz w:val="72"/>
          <w:szCs w:val="72"/>
          <w:lang w:eastAsia="ru-RU"/>
        </w:rPr>
        <w:t>«В гости к Хозяюшке».</w:t>
      </w:r>
    </w:p>
    <w:p w:rsidR="00CC58C4" w:rsidRDefault="00CC58C4" w:rsidP="00CC58C4">
      <w:pPr>
        <w:rPr>
          <w:lang w:eastAsia="ru-RU"/>
        </w:rPr>
      </w:pPr>
    </w:p>
    <w:p w:rsidR="00CC58C4" w:rsidRPr="00CC58C4" w:rsidRDefault="00CC58C4" w:rsidP="00CC58C4">
      <w:pPr>
        <w:rPr>
          <w:b/>
          <w:lang w:eastAsia="ru-RU"/>
        </w:rPr>
      </w:pPr>
    </w:p>
    <w:p w:rsidR="00CC58C4" w:rsidRPr="00CC58C4" w:rsidRDefault="00CC58C4" w:rsidP="00CC58C4">
      <w:pPr>
        <w:rPr>
          <w:b/>
          <w:lang w:eastAsia="ru-RU"/>
        </w:rPr>
      </w:pPr>
    </w:p>
    <w:p w:rsidR="00CC58C4" w:rsidRPr="00CC58C4" w:rsidRDefault="00CC58C4" w:rsidP="00CC58C4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C58C4" w:rsidRPr="00CC58C4" w:rsidRDefault="00CC58C4" w:rsidP="00CC58C4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C58C4" w:rsidRPr="00CC58C4" w:rsidRDefault="00CC58C4" w:rsidP="00CC58C4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C58C4" w:rsidRDefault="00CC58C4" w:rsidP="00CC58C4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C58C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В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оспитатель:</w:t>
      </w:r>
    </w:p>
    <w:p w:rsidR="00CC58C4" w:rsidRDefault="00CC58C4" w:rsidP="00CC58C4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Прокопец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Е.А.</w:t>
      </w:r>
    </w:p>
    <w:p w:rsidR="00CC58C4" w:rsidRDefault="00CC58C4" w:rsidP="00CC58C4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C58C4" w:rsidRDefault="00CC58C4" w:rsidP="00CC58C4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C58C4" w:rsidRPr="00CC58C4" w:rsidRDefault="00CC58C4" w:rsidP="00CC58C4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г. Тимашевск</w:t>
      </w:r>
    </w:p>
    <w:p w:rsidR="00CC58C4" w:rsidRDefault="00CC58C4" w:rsidP="00570C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0C10" w:rsidRPr="00584541" w:rsidRDefault="00570C10" w:rsidP="00570C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Программные задачи: </w:t>
      </w:r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речь детей.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Закрепить знания детей о домашних животных и птицах.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устным народным творчеством.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Обучать детей элементам театрализованной деятельности.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эмоциональную отзывчивость.</w:t>
      </w:r>
    </w:p>
    <w:p w:rsidR="00570C10" w:rsidRPr="00CB42F4" w:rsidRDefault="00570C10" w:rsidP="00570C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Материал и оборудование: </w:t>
      </w:r>
      <w:proofErr w:type="gramStart"/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Макет домика, скамеечка, игрушки, котик, утенок, утка, петушок, лягушка, коза, собачка, птичка, корзина с цветами или конфетами, костюм для Хозяюшки.</w:t>
      </w:r>
      <w:bookmarkStart w:id="0" w:name="_GoBack"/>
      <w:bookmarkEnd w:id="0"/>
      <w:proofErr w:type="gramEnd"/>
    </w:p>
    <w:p w:rsidR="00570C10" w:rsidRPr="00CB42F4" w:rsidRDefault="00570C10" w:rsidP="00570C1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B42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Ход развлечения.</w:t>
      </w:r>
    </w:p>
    <w:p w:rsidR="00570C10" w:rsidRPr="00CB42F4" w:rsidRDefault="00570C10" w:rsidP="00570C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B42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группе стоит домик, скамейка, около домика сидит Хозяюшка (воспитатель в народном костюме).</w:t>
      </w:r>
    </w:p>
    <w:p w:rsidR="00570C10" w:rsidRPr="00CB42F4" w:rsidRDefault="00570C10" w:rsidP="00570C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B42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группу входят дети.</w:t>
      </w:r>
    </w:p>
    <w:p w:rsidR="00570C10" w:rsidRPr="0050451C" w:rsidRDefault="00570C10" w:rsidP="00570C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F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Хозяйка.</w:t>
      </w:r>
      <w:r w:rsidRPr="00CB42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ребятки, милые котятки! Проходите, проходите! Вы мои ладушки! Спойте, пожалуйста, со мной песенку.</w:t>
      </w:r>
    </w:p>
    <w:p w:rsidR="00570C10" w:rsidRPr="00CB42F4" w:rsidRDefault="00570C10" w:rsidP="00570C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B42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хором поют и инсценируют песенку «Ладушки».</w:t>
      </w:r>
    </w:p>
    <w:p w:rsidR="00570C10" w:rsidRPr="0050451C" w:rsidRDefault="00570C10" w:rsidP="00CC58C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Ладушки, ладушки,</w:t>
      </w:r>
    </w:p>
    <w:p w:rsidR="00570C10" w:rsidRPr="0050451C" w:rsidRDefault="00570C10" w:rsidP="00CC58C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были? — У бабушки.</w:t>
      </w:r>
    </w:p>
    <w:p w:rsidR="00570C10" w:rsidRPr="00CB42F4" w:rsidRDefault="00570C10" w:rsidP="00CC58C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B42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(Хлопают в ладошки)</w:t>
      </w:r>
    </w:p>
    <w:p w:rsidR="00570C10" w:rsidRPr="0050451C" w:rsidRDefault="00570C10" w:rsidP="00CC58C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ели? — Кашку.</w:t>
      </w:r>
    </w:p>
    <w:p w:rsidR="00570C10" w:rsidRPr="0050451C" w:rsidRDefault="00570C10" w:rsidP="00CC58C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пили? — Бражку.</w:t>
      </w:r>
    </w:p>
    <w:p w:rsidR="00570C10" w:rsidRPr="00CB42F4" w:rsidRDefault="00570C10" w:rsidP="00CC58C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B42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(Водят пальчиком по ладошке)</w:t>
      </w:r>
    </w:p>
    <w:p w:rsidR="00570C10" w:rsidRPr="0050451C" w:rsidRDefault="00570C10" w:rsidP="00CC58C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Кашу поели.</w:t>
      </w:r>
    </w:p>
    <w:p w:rsidR="00570C10" w:rsidRPr="0050451C" w:rsidRDefault="00570C10" w:rsidP="00CC58C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Шу! — Полетели!</w:t>
      </w:r>
    </w:p>
    <w:p w:rsidR="00570C10" w:rsidRPr="00CB42F4" w:rsidRDefault="00570C10" w:rsidP="00CC58C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B42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(Машут руками, изображая птичек)</w:t>
      </w:r>
    </w:p>
    <w:p w:rsidR="00570C10" w:rsidRPr="0050451C" w:rsidRDefault="00570C10" w:rsidP="00CC58C4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головку сели,</w:t>
      </w:r>
    </w:p>
    <w:p w:rsidR="00570C10" w:rsidRPr="0050451C" w:rsidRDefault="00570C10" w:rsidP="00CC58C4">
      <w:pPr>
        <w:spacing w:before="100" w:beforeAutospacing="1" w:after="100" w:afterAutospacing="1" w:line="28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 — посидели.</w:t>
      </w:r>
    </w:p>
    <w:p w:rsidR="00570C10" w:rsidRPr="00CB42F4" w:rsidRDefault="00570C10" w:rsidP="00CC58C4">
      <w:pPr>
        <w:spacing w:before="100" w:beforeAutospacing="1" w:after="100" w:afterAutospacing="1" w:line="285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B42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(Кладут ладошки на голову)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570C10" w:rsidRPr="0050451C" w:rsidRDefault="00570C10" w:rsidP="00CC58C4">
      <w:pPr>
        <w:spacing w:before="100" w:beforeAutospacing="1" w:after="100" w:afterAutospacing="1" w:line="28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Прочь улетели!</w:t>
      </w:r>
    </w:p>
    <w:p w:rsidR="00570C10" w:rsidRPr="0050451C" w:rsidRDefault="00570C10" w:rsidP="00CC58C4">
      <w:pPr>
        <w:spacing w:before="100" w:beforeAutospacing="1" w:after="100" w:afterAutospacing="1" w:line="28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Да!</w:t>
      </w:r>
    </w:p>
    <w:p w:rsidR="00570C10" w:rsidRPr="00CB42F4" w:rsidRDefault="00570C10" w:rsidP="00CC58C4">
      <w:pPr>
        <w:spacing w:before="100" w:beforeAutospacing="1" w:after="100" w:afterAutospacing="1" w:line="28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(Изображая птичек, разбегаются по группе)</w:t>
      </w:r>
    </w:p>
    <w:p w:rsidR="00570C10" w:rsidRDefault="00570C10" w:rsidP="00570C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B42F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Хозяйка.</w:t>
      </w:r>
      <w:r w:rsidRPr="00CB42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хорошо поете! Ребятки! А я живу не одна, со мной живет маленький дру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жок. Хотите с ним познакомится?</w:t>
      </w:r>
    </w:p>
    <w:p w:rsidR="00570C10" w:rsidRPr="0050451C" w:rsidRDefault="00570C10" w:rsidP="00570C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F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Дети.</w:t>
      </w:r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Хотим!</w:t>
      </w:r>
    </w:p>
    <w:p w:rsidR="00570C10" w:rsidRPr="0050451C" w:rsidRDefault="00570C10" w:rsidP="00570C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F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Хозяйка.</w:t>
      </w:r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Тогда отгадайте загадку.</w:t>
      </w:r>
    </w:p>
    <w:p w:rsidR="00570C10" w:rsidRPr="0050451C" w:rsidRDefault="00570C10" w:rsidP="00570C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Мягкие лапки,</w:t>
      </w:r>
    </w:p>
    <w:p w:rsidR="00570C10" w:rsidRPr="0050451C" w:rsidRDefault="00570C10" w:rsidP="00570C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лапках царапки.</w:t>
      </w:r>
    </w:p>
    <w:p w:rsidR="00570C10" w:rsidRPr="0050451C" w:rsidRDefault="00570C10" w:rsidP="00570C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молоко гладит,</w:t>
      </w:r>
    </w:p>
    <w:p w:rsidR="00570C10" w:rsidRPr="0050451C" w:rsidRDefault="00570C10" w:rsidP="00570C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«Мяу» — «Мяу» — говорит.</w:t>
      </w:r>
    </w:p>
    <w:p w:rsidR="00570C10" w:rsidRPr="0050451C" w:rsidRDefault="00570C10" w:rsidP="00570C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это?</w:t>
      </w:r>
    </w:p>
    <w:p w:rsidR="00570C10" w:rsidRPr="0050451C" w:rsidRDefault="00570C10" w:rsidP="00570C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F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Дети</w:t>
      </w:r>
      <w:r w:rsidRPr="00CB42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Кошка!</w:t>
      </w:r>
    </w:p>
    <w:p w:rsidR="00570C10" w:rsidRPr="0050451C" w:rsidRDefault="00570C10" w:rsidP="00570C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F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Хозяйка.</w:t>
      </w:r>
      <w:r w:rsidRPr="00CB42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Правильно! </w:t>
      </w:r>
      <w:r w:rsidRPr="00CB42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(На крыше домика появляется кошка)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и мой маленький дружок, котик Васька.</w:t>
      </w:r>
    </w:p>
    <w:p w:rsidR="00570C10" w:rsidRPr="0050451C" w:rsidRDefault="00570C10" w:rsidP="00570C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 нашего кота</w:t>
      </w:r>
    </w:p>
    <w:p w:rsidR="00570C10" w:rsidRPr="0050451C" w:rsidRDefault="00570C10" w:rsidP="00570C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Шубка очень хороша.</w:t>
      </w:r>
    </w:p>
    <w:p w:rsidR="00570C10" w:rsidRPr="0050451C" w:rsidRDefault="00570C10" w:rsidP="00570C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 у котика усы</w:t>
      </w:r>
    </w:p>
    <w:p w:rsidR="00570C10" w:rsidRPr="0050451C" w:rsidRDefault="00570C10" w:rsidP="00570C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Удивительной красы.</w:t>
      </w:r>
    </w:p>
    <w:p w:rsidR="00570C10" w:rsidRPr="0050451C" w:rsidRDefault="00570C10" w:rsidP="00570C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Глаза смелые,</w:t>
      </w:r>
    </w:p>
    <w:p w:rsidR="00570C10" w:rsidRPr="0050451C" w:rsidRDefault="00570C10" w:rsidP="00570C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Зубки белые.</w:t>
      </w:r>
    </w:p>
    <w:p w:rsidR="00570C10" w:rsidRPr="0050451C" w:rsidRDefault="00570C10" w:rsidP="00570C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F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Хозяйка</w:t>
      </w:r>
      <w:r w:rsidRPr="00CB42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Хотите поиграть с моим котиком? Вы будете мышками, а мой котик Васька будет вас ловить.</w:t>
      </w:r>
    </w:p>
    <w:p w:rsidR="00570C10" w:rsidRPr="00CB42F4" w:rsidRDefault="00570C10" w:rsidP="00570C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B18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сидят в «норке</w:t>
      </w:r>
      <w:r w:rsidRPr="00CB42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», а котик ходит между детьми — мышками и читает):</w:t>
      </w:r>
    </w:p>
    <w:p w:rsidR="00570C10" w:rsidRPr="0050451C" w:rsidRDefault="00570C10" w:rsidP="00570C10">
      <w:pPr>
        <w:spacing w:before="100" w:beforeAutospacing="1" w:after="100" w:afterAutospacing="1" w:line="28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Котик по двору идет,</w:t>
      </w:r>
    </w:p>
    <w:p w:rsidR="00570C10" w:rsidRPr="0050451C" w:rsidRDefault="00570C10" w:rsidP="00570C10">
      <w:pPr>
        <w:spacing w:before="100" w:beforeAutospacing="1" w:after="100" w:afterAutospacing="1" w:line="28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Ищет мышек Васька — кот,</w:t>
      </w:r>
    </w:p>
    <w:p w:rsidR="00570C10" w:rsidRPr="0050451C" w:rsidRDefault="00570C10" w:rsidP="00570C10">
      <w:pPr>
        <w:spacing w:before="100" w:beforeAutospacing="1" w:after="100" w:afterAutospacing="1" w:line="28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Ищет мышек кот.</w:t>
      </w:r>
    </w:p>
    <w:p w:rsidR="00570C10" w:rsidRPr="0050451C" w:rsidRDefault="00570C10" w:rsidP="00570C10">
      <w:pPr>
        <w:spacing w:before="100" w:beforeAutospacing="1" w:after="100" w:afterAutospacing="1" w:line="28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 мышки все сидят,</w:t>
      </w:r>
    </w:p>
    <w:p w:rsidR="00570C10" w:rsidRPr="0050451C" w:rsidRDefault="00570C10" w:rsidP="00570C10">
      <w:pPr>
        <w:spacing w:before="100" w:beforeAutospacing="1" w:after="100" w:afterAutospacing="1" w:line="28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кота они гладят,</w:t>
      </w:r>
    </w:p>
    <w:p w:rsidR="00570C10" w:rsidRPr="0050451C" w:rsidRDefault="00570C10" w:rsidP="00570C10">
      <w:pPr>
        <w:spacing w:before="100" w:beforeAutospacing="1" w:after="100" w:afterAutospacing="1" w:line="28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кота глядят!</w:t>
      </w:r>
    </w:p>
    <w:p w:rsidR="00570C10" w:rsidRPr="00CB42F4" w:rsidRDefault="00570C10" w:rsidP="00570C10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B42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(Затем котик идет «спать», а мышки выбегают, котик просыпается и ловит «мышат»).</w:t>
      </w:r>
    </w:p>
    <w:p w:rsidR="00570C10" w:rsidRPr="00CB42F4" w:rsidRDefault="00570C10" w:rsidP="00570C10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B42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Пока дети играют, на домике появляется птичка.</w:t>
      </w:r>
    </w:p>
    <w:p w:rsidR="00570C10" w:rsidRPr="0050451C" w:rsidRDefault="00570C10" w:rsidP="00570C10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F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Хозяйка.</w:t>
      </w:r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Ой! Ребятки, посмотрите, кто к нам прилетел?</w:t>
      </w:r>
    </w:p>
    <w:p w:rsidR="00570C10" w:rsidRPr="0050451C" w:rsidRDefault="00570C10" w:rsidP="00570C10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F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Дети</w:t>
      </w:r>
      <w:r w:rsidRPr="00CB42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Птичка.</w:t>
      </w:r>
    </w:p>
    <w:p w:rsidR="00570C10" w:rsidRPr="0050451C" w:rsidRDefault="00570C10" w:rsidP="00570C10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F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Хозяйка.</w:t>
      </w:r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Давайте покормим птичку и споем ей песенку.</w:t>
      </w:r>
    </w:p>
    <w:p w:rsidR="00570C10" w:rsidRPr="00CB42F4" w:rsidRDefault="00570C10" w:rsidP="00570C10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B42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поют и инсценируют песенку «Маленькая птичка»).</w:t>
      </w:r>
    </w:p>
    <w:p w:rsidR="00570C10" w:rsidRPr="0050451C" w:rsidRDefault="00570C10" w:rsidP="00CC58C4">
      <w:pPr>
        <w:spacing w:before="100" w:beforeAutospacing="1" w:after="100" w:afterAutospacing="1" w:line="28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Маленькая птичка</w:t>
      </w:r>
    </w:p>
    <w:p w:rsidR="00570C10" w:rsidRPr="0050451C" w:rsidRDefault="00570C10" w:rsidP="00CC58C4">
      <w:pPr>
        <w:spacing w:before="100" w:beforeAutospacing="1" w:after="100" w:afterAutospacing="1" w:line="28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Прилетела к нам, к нам.</w:t>
      </w:r>
    </w:p>
    <w:p w:rsidR="00570C10" w:rsidRPr="0050451C" w:rsidRDefault="00570C10" w:rsidP="00CC58C4">
      <w:pPr>
        <w:spacing w:before="100" w:beforeAutospacing="1" w:after="100" w:afterAutospacing="1" w:line="28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Маленькой птичке</w:t>
      </w:r>
    </w:p>
    <w:p w:rsidR="00570C10" w:rsidRPr="0050451C" w:rsidRDefault="00570C10" w:rsidP="00CC58C4">
      <w:pPr>
        <w:spacing w:before="100" w:beforeAutospacing="1" w:after="100" w:afterAutospacing="1" w:line="28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Зернышек я дам, дам.</w:t>
      </w:r>
    </w:p>
    <w:p w:rsidR="00570C10" w:rsidRPr="0050451C" w:rsidRDefault="00570C10" w:rsidP="00CC58C4">
      <w:pPr>
        <w:spacing w:before="100" w:beforeAutospacing="1" w:after="100" w:afterAutospacing="1" w:line="28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Маленькая птичка</w:t>
      </w:r>
    </w:p>
    <w:p w:rsidR="00570C10" w:rsidRPr="0050451C" w:rsidRDefault="00570C10" w:rsidP="00CC58C4">
      <w:pPr>
        <w:spacing w:before="100" w:beforeAutospacing="1" w:after="100" w:afterAutospacing="1" w:line="28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Зернышки клюет, клюет.</w:t>
      </w:r>
    </w:p>
    <w:p w:rsidR="00570C10" w:rsidRPr="0050451C" w:rsidRDefault="00570C10" w:rsidP="00CC58C4">
      <w:pPr>
        <w:spacing w:before="100" w:beforeAutospacing="1" w:after="100" w:afterAutospacing="1" w:line="28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Маленькая птичка</w:t>
      </w:r>
    </w:p>
    <w:p w:rsidR="00570C10" w:rsidRPr="0050451C" w:rsidRDefault="00570C10" w:rsidP="00CC58C4">
      <w:pPr>
        <w:spacing w:before="100" w:beforeAutospacing="1" w:after="100" w:afterAutospacing="1" w:line="28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Песенки поет, поет.</w:t>
      </w:r>
    </w:p>
    <w:p w:rsidR="00570C10" w:rsidRPr="0050451C" w:rsidRDefault="00570C10" w:rsidP="00570C10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2F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Хозяйка</w:t>
      </w:r>
      <w:r w:rsidRPr="00CB42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Птичка поела, а теперь хочет с вами поиграть.</w:t>
      </w:r>
    </w:p>
    <w:p w:rsidR="00570C10" w:rsidRPr="0069762E" w:rsidRDefault="00570C10" w:rsidP="00570C10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976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поют песенку «Птичка»).</w:t>
      </w:r>
    </w:p>
    <w:p w:rsidR="00570C10" w:rsidRPr="0050451C" w:rsidRDefault="00570C10" w:rsidP="00CC58C4">
      <w:pPr>
        <w:spacing w:before="100" w:beforeAutospacing="1" w:after="100" w:afterAutospacing="1" w:line="28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Села птичка на ладошку.</w:t>
      </w:r>
    </w:p>
    <w:p w:rsidR="00570C10" w:rsidRPr="0050451C" w:rsidRDefault="00570C10" w:rsidP="00CC58C4">
      <w:pPr>
        <w:spacing w:before="100" w:beforeAutospacing="1" w:after="100" w:afterAutospacing="1" w:line="28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Посиди у нас немножко.</w:t>
      </w:r>
    </w:p>
    <w:p w:rsidR="00570C10" w:rsidRPr="0050451C" w:rsidRDefault="00570C10" w:rsidP="00CC58C4">
      <w:pPr>
        <w:spacing w:before="100" w:beforeAutospacing="1" w:after="100" w:afterAutospacing="1" w:line="28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Посиди, не улетай.</w:t>
      </w:r>
    </w:p>
    <w:p w:rsidR="00570C10" w:rsidRPr="0050451C" w:rsidRDefault="00570C10" w:rsidP="00CC58C4">
      <w:pPr>
        <w:spacing w:before="100" w:beforeAutospacing="1" w:after="100" w:afterAutospacing="1" w:line="28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Улетела птичка! — Ай!</w:t>
      </w:r>
    </w:p>
    <w:p w:rsidR="00570C10" w:rsidRPr="0069762E" w:rsidRDefault="00570C10" w:rsidP="00CC58C4">
      <w:pPr>
        <w:spacing w:before="100" w:beforeAutospacing="1" w:after="100" w:afterAutospacing="1" w:line="28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6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изображают птичек, «летают» по группе).</w:t>
      </w:r>
    </w:p>
    <w:p w:rsidR="00570C10" w:rsidRPr="0050451C" w:rsidRDefault="00570C10" w:rsidP="00570C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62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Хозяйка.</w:t>
      </w:r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Улетела птичка к своим деткам. А вы, наверное, устали? Садитесь на мой сказочный ковер. Я расскажу вам сказку.</w:t>
      </w:r>
    </w:p>
    <w:p w:rsidR="00570C10" w:rsidRPr="0069762E" w:rsidRDefault="00570C10" w:rsidP="00570C1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76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Кукольный спектакль «Угадай, кто мы?»</w:t>
      </w:r>
    </w:p>
    <w:p w:rsidR="00570C10" w:rsidRDefault="00570C10" w:rsidP="00570C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62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Хозяйка.</w:t>
      </w:r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мама утка. А это ее маленький утенок, его зовут Кряк. Однажды утенок Кряк убежал от своей мамы и заблудился. Оглянулся — рядом никого нет. Испугался утенок, побежал искать маму и вд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руг услышал: </w:t>
      </w:r>
    </w:p>
    <w:p w:rsidR="00570C10" w:rsidRDefault="00570C10" w:rsidP="00570C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</w:t>
      </w:r>
    </w:p>
    <w:p w:rsidR="00570C10" w:rsidRPr="0050451C" w:rsidRDefault="00570C10" w:rsidP="00570C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Ой, кто это? — спросил утенок.</w:t>
      </w:r>
    </w:p>
    <w:p w:rsidR="00570C10" w:rsidRPr="0050451C" w:rsidRDefault="00570C10" w:rsidP="00570C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62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Хозяйка.</w:t>
      </w:r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Дети, как вы думаете, кто же это?</w:t>
      </w:r>
    </w:p>
    <w:p w:rsidR="00570C10" w:rsidRPr="0050451C" w:rsidRDefault="00570C10" w:rsidP="00570C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62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Дети.</w:t>
      </w:r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Лягушка!</w:t>
      </w:r>
    </w:p>
    <w:p w:rsidR="00570C10" w:rsidRPr="0050451C" w:rsidRDefault="00CC58C4" w:rsidP="00570C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Лягушка: </w:t>
      </w:r>
      <w:r w:rsidR="00570C10"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proofErr w:type="spellStart"/>
      <w:r w:rsidR="00570C10"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лягушечка</w:t>
      </w:r>
      <w:proofErr w:type="spellEnd"/>
      <w:r w:rsidR="00570C10"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="00570C10"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</w:t>
      </w:r>
      <w:proofErr w:type="spellEnd"/>
      <w:r w:rsidR="00570C10"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="00570C10"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</w:t>
      </w:r>
      <w:proofErr w:type="spellEnd"/>
      <w:proofErr w:type="gramEnd"/>
      <w:r w:rsidR="00570C10"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570C10" w:rsidRPr="0050451C" w:rsidRDefault="00570C10" w:rsidP="00570C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proofErr w:type="spellStart"/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квакушечка</w:t>
      </w:r>
      <w:proofErr w:type="spellEnd"/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</w:t>
      </w:r>
      <w:proofErr w:type="spellEnd"/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</w:t>
      </w:r>
      <w:proofErr w:type="spellEnd"/>
      <w:proofErr w:type="gramEnd"/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570C10" w:rsidRPr="0050451C" w:rsidRDefault="00570C10" w:rsidP="00570C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зеленая, </w:t>
      </w:r>
      <w:proofErr w:type="spellStart"/>
      <w:proofErr w:type="gramStart"/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</w:t>
      </w:r>
      <w:proofErr w:type="spellEnd"/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</w:t>
      </w:r>
      <w:proofErr w:type="spellEnd"/>
      <w:proofErr w:type="gramEnd"/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570C10" w:rsidRPr="0050451C" w:rsidRDefault="00570C10" w:rsidP="00570C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зеленая трава,</w:t>
      </w:r>
    </w:p>
    <w:p w:rsidR="00570C10" w:rsidRPr="0050451C" w:rsidRDefault="00570C10" w:rsidP="00570C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</w:t>
      </w:r>
      <w:proofErr w:type="spellEnd"/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</w:t>
      </w:r>
      <w:proofErr w:type="spellEnd"/>
      <w:proofErr w:type="gramEnd"/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proofErr w:type="spellStart"/>
      <w:proofErr w:type="gramStart"/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</w:t>
      </w:r>
      <w:proofErr w:type="spellEnd"/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</w:t>
      </w:r>
      <w:proofErr w:type="spellEnd"/>
      <w:proofErr w:type="gramEnd"/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570C10" w:rsidRPr="0069762E" w:rsidRDefault="00570C10" w:rsidP="00570C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762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Хозяйка.</w:t>
      </w:r>
    </w:p>
    <w:p w:rsidR="00570C10" w:rsidRPr="0050451C" w:rsidRDefault="00570C10" w:rsidP="00570C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Ускакала лягушка, а утенок дальше побежал искать маму и вдруг услышал:</w:t>
      </w:r>
    </w:p>
    <w:p w:rsidR="00570C10" w:rsidRPr="0050451C" w:rsidRDefault="00570C10" w:rsidP="00570C10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proofErr w:type="spellEnd"/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proofErr w:type="spellEnd"/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proofErr w:type="spellEnd"/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</w:t>
      </w:r>
    </w:p>
    <w:p w:rsidR="00570C10" w:rsidRPr="0050451C" w:rsidRDefault="00570C10" w:rsidP="00570C10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Ой, кто это? — спросил утенок.</w:t>
      </w:r>
    </w:p>
    <w:p w:rsidR="00570C10" w:rsidRPr="0050451C" w:rsidRDefault="00570C10" w:rsidP="00570C10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62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Хозяйка.</w:t>
      </w:r>
      <w:r w:rsidRPr="006976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как вы думаете, а это кто?</w:t>
      </w:r>
    </w:p>
    <w:p w:rsidR="00570C10" w:rsidRPr="0050451C" w:rsidRDefault="00570C10" w:rsidP="00570C10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62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Дети.</w:t>
      </w:r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Коза.</w:t>
      </w:r>
    </w:p>
    <w:p w:rsidR="00570C10" w:rsidRPr="00CC58C4" w:rsidRDefault="00CC58C4" w:rsidP="00570C10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Коза: </w:t>
      </w:r>
      <w:r w:rsidR="00570C10"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рогата, я </w:t>
      </w:r>
      <w:proofErr w:type="spellStart"/>
      <w:r w:rsidR="00570C10"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бодата</w:t>
      </w:r>
      <w:proofErr w:type="spellEnd"/>
      <w:r w:rsidR="00570C10"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570C10" w:rsidRPr="0050451C" w:rsidRDefault="00570C10" w:rsidP="00570C10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proofErr w:type="spellEnd"/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proofErr w:type="spellEnd"/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570C10" w:rsidRPr="0050451C" w:rsidRDefault="00570C10" w:rsidP="00570C10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 даю ребятам,</w:t>
      </w:r>
    </w:p>
    <w:p w:rsidR="00570C10" w:rsidRPr="0050451C" w:rsidRDefault="00570C10" w:rsidP="00570C10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proofErr w:type="spellEnd"/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proofErr w:type="spellEnd"/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570C10" w:rsidRPr="0050451C" w:rsidRDefault="00570C10" w:rsidP="00570C10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62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Хозяйка.</w:t>
      </w:r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Ушла коза, а утенок дальше побежал искать маму и вдруг услышал:</w:t>
      </w:r>
    </w:p>
    <w:p w:rsidR="00570C10" w:rsidRPr="0050451C" w:rsidRDefault="00570C10" w:rsidP="00570C10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«Гав — </w:t>
      </w:r>
      <w:proofErr w:type="gramStart"/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</w:t>
      </w:r>
      <w:proofErr w:type="gramEnd"/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гав!».</w:t>
      </w:r>
    </w:p>
    <w:p w:rsidR="00570C10" w:rsidRPr="0050451C" w:rsidRDefault="00570C10" w:rsidP="00570C10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Ой, кто это? — спросил утенок.</w:t>
      </w:r>
    </w:p>
    <w:p w:rsidR="00570C10" w:rsidRPr="0050451C" w:rsidRDefault="00570C10" w:rsidP="00570C10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62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Хозяйка</w:t>
      </w:r>
      <w:r w:rsidRPr="006976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Дети, кто это?</w:t>
      </w:r>
    </w:p>
    <w:p w:rsidR="00570C10" w:rsidRPr="0050451C" w:rsidRDefault="00570C10" w:rsidP="00570C10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62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Дети</w:t>
      </w:r>
      <w:r w:rsidRPr="006976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Собачка.</w:t>
      </w:r>
    </w:p>
    <w:p w:rsidR="00570C10" w:rsidRPr="00CC58C4" w:rsidRDefault="00CC58C4" w:rsidP="00570C10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Собачка:  </w:t>
      </w:r>
      <w:r w:rsidR="00570C10"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громко, громко лаю</w:t>
      </w:r>
    </w:p>
    <w:p w:rsidR="00570C10" w:rsidRPr="0050451C" w:rsidRDefault="00570C10" w:rsidP="00570C10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Гав — </w:t>
      </w:r>
      <w:proofErr w:type="gramStart"/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</w:t>
      </w:r>
      <w:proofErr w:type="gramEnd"/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гав!</w:t>
      </w:r>
    </w:p>
    <w:p w:rsidR="00570C10" w:rsidRPr="0050451C" w:rsidRDefault="00570C10" w:rsidP="00570C10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 зря не обижаю,</w:t>
      </w:r>
    </w:p>
    <w:p w:rsidR="00570C10" w:rsidRPr="0050451C" w:rsidRDefault="00570C10" w:rsidP="00570C10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Гав — </w:t>
      </w:r>
      <w:proofErr w:type="gramStart"/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</w:t>
      </w:r>
      <w:proofErr w:type="gramEnd"/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гав!</w:t>
      </w:r>
    </w:p>
    <w:p w:rsidR="00570C10" w:rsidRPr="0050451C" w:rsidRDefault="00570C10" w:rsidP="00570C10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62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Хозяйка</w:t>
      </w:r>
      <w:r w:rsidRPr="00504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Ушла собачка, а утенок снова побежал искать маму. И вдруг услышал:</w:t>
      </w:r>
    </w:p>
    <w:p w:rsidR="00570C10" w:rsidRPr="0050451C" w:rsidRDefault="00570C10" w:rsidP="00570C10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 — ка</w:t>
      </w:r>
      <w:proofErr w:type="gramEnd"/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ре — ку!».</w:t>
      </w:r>
    </w:p>
    <w:p w:rsidR="00570C10" w:rsidRPr="0050451C" w:rsidRDefault="00570C10" w:rsidP="00570C10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62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Хозяйка</w:t>
      </w:r>
      <w:r w:rsidRPr="006976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Дети, кто это?</w:t>
      </w:r>
    </w:p>
    <w:p w:rsidR="00570C10" w:rsidRPr="0050451C" w:rsidRDefault="00570C10" w:rsidP="00570C10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62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Дети</w:t>
      </w:r>
      <w:r w:rsidRPr="006976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Петушок!</w:t>
      </w:r>
    </w:p>
    <w:p w:rsidR="00570C10" w:rsidRPr="00CC58C4" w:rsidRDefault="00CC58C4" w:rsidP="00570C10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Петушок:  </w:t>
      </w:r>
      <w:r w:rsidR="00570C10"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Рано утром я встаю.</w:t>
      </w:r>
    </w:p>
    <w:p w:rsidR="00570C10" w:rsidRPr="0050451C" w:rsidRDefault="00570C10" w:rsidP="00570C10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–ре- ку! 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 -ре -</w:t>
      </w:r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ку!</w:t>
      </w:r>
    </w:p>
    <w:p w:rsidR="00570C10" w:rsidRPr="0050451C" w:rsidRDefault="00570C10" w:rsidP="00570C10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Громко песенку пою.</w:t>
      </w:r>
    </w:p>
    <w:p w:rsidR="00570C10" w:rsidRPr="0050451C" w:rsidRDefault="00570C10" w:rsidP="00570C10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а- ре -ку! Ку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а-ре -</w:t>
      </w:r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ку!</w:t>
      </w:r>
    </w:p>
    <w:p w:rsidR="00570C10" w:rsidRPr="0050451C" w:rsidRDefault="00570C10" w:rsidP="00570C10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Шпоры есть и гребешок.</w:t>
      </w:r>
    </w:p>
    <w:p w:rsidR="00570C10" w:rsidRPr="0050451C" w:rsidRDefault="00570C10" w:rsidP="00570C10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 — ка</w:t>
      </w:r>
      <w:proofErr w:type="gramEnd"/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ре — ку! </w:t>
      </w:r>
      <w:proofErr w:type="gramStart"/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 — ка</w:t>
      </w:r>
      <w:proofErr w:type="gramEnd"/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ре — ку!</w:t>
      </w:r>
    </w:p>
    <w:p w:rsidR="00570C10" w:rsidRPr="0050451C" w:rsidRDefault="00570C10" w:rsidP="00570C10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какой я петушок!</w:t>
      </w:r>
    </w:p>
    <w:p w:rsidR="00570C10" w:rsidRPr="0050451C" w:rsidRDefault="00570C10" w:rsidP="00570C10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 — ка</w:t>
      </w:r>
      <w:proofErr w:type="gramEnd"/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ре — ку! </w:t>
      </w:r>
      <w:proofErr w:type="gramStart"/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 — ка</w:t>
      </w:r>
      <w:proofErr w:type="gramEnd"/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ре — ку!</w:t>
      </w:r>
    </w:p>
    <w:p w:rsidR="00570C10" w:rsidRPr="0050451C" w:rsidRDefault="00570C10" w:rsidP="00570C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62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Хозяйка.</w:t>
      </w:r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Ушел петушок, а утенок Кряк снова побежал искать маму и вдруг услышал: «</w:t>
      </w:r>
      <w:proofErr w:type="gramStart"/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Кря — кря</w:t>
      </w:r>
      <w:proofErr w:type="gramEnd"/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кря!». Оглянулся утенок, а это его мама — утка. Обрадовался он и побежал к маме. И они пошли гулять.</w:t>
      </w:r>
    </w:p>
    <w:p w:rsidR="00570C10" w:rsidRPr="0050451C" w:rsidRDefault="00570C10" w:rsidP="00570C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62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Хозяйка</w:t>
      </w:r>
      <w:r w:rsidRPr="006976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и мы с вами пойдем, погуляем по дорожке.</w:t>
      </w:r>
    </w:p>
    <w:p w:rsidR="00570C10" w:rsidRPr="0069762E" w:rsidRDefault="00570C10" w:rsidP="00570C10">
      <w:pPr>
        <w:spacing w:before="100" w:beforeAutospacing="1" w:after="100" w:afterAutospacing="1" w:line="285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</w:t>
      </w:r>
      <w:r w:rsidRPr="006976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поют и инсценируют пеню «Топ, топ»).</w:t>
      </w:r>
    </w:p>
    <w:p w:rsidR="00570C10" w:rsidRPr="0050451C" w:rsidRDefault="00570C10" w:rsidP="00CC58C4">
      <w:pPr>
        <w:spacing w:before="100" w:beforeAutospacing="1" w:after="100" w:afterAutospacing="1" w:line="28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Зашагали ножки, топ, топ, топ!</w:t>
      </w:r>
    </w:p>
    <w:p w:rsidR="00570C10" w:rsidRPr="0050451C" w:rsidRDefault="00570C10" w:rsidP="00CC58C4">
      <w:pPr>
        <w:spacing w:before="100" w:beforeAutospacing="1" w:after="100" w:afterAutospacing="1" w:line="28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 по дорожке, топ, топ, топ!</w:t>
      </w:r>
    </w:p>
    <w:p w:rsidR="00570C10" w:rsidRPr="0050451C" w:rsidRDefault="00570C10" w:rsidP="00CC58C4">
      <w:pPr>
        <w:spacing w:before="100" w:beforeAutospacing="1" w:after="100" w:afterAutospacing="1" w:line="28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 веселее, топ, топ, топ!</w:t>
      </w:r>
    </w:p>
    <w:p w:rsidR="00570C10" w:rsidRPr="0050451C" w:rsidRDefault="00570C10" w:rsidP="00CC58C4">
      <w:pPr>
        <w:spacing w:before="100" w:beforeAutospacing="1" w:after="100" w:afterAutospacing="1" w:line="28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 мы умеем, топ, топ, топ!</w:t>
      </w:r>
    </w:p>
    <w:p w:rsidR="00570C10" w:rsidRPr="0050451C" w:rsidRDefault="00570C10" w:rsidP="00CC58C4">
      <w:pPr>
        <w:spacing w:before="100" w:beforeAutospacing="1" w:after="100" w:afterAutospacing="1" w:line="28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Топают сапожки, топ, топ, топ!</w:t>
      </w:r>
    </w:p>
    <w:p w:rsidR="00570C10" w:rsidRPr="0050451C" w:rsidRDefault="00570C10" w:rsidP="00CC58C4">
      <w:pPr>
        <w:spacing w:before="100" w:beforeAutospacing="1" w:after="100" w:afterAutospacing="1" w:line="28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наши ножки, топ, топ, топ!</w:t>
      </w:r>
    </w:p>
    <w:p w:rsidR="00570C10" w:rsidRPr="0050451C" w:rsidRDefault="00570C10" w:rsidP="00570C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62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Хозяйка</w:t>
      </w:r>
      <w:r w:rsidRPr="005045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Пора нам с вами прощаться. Но без подарков я вас не отпущу. Мы с котиком Васькой приготовили для вас «Сладкую корзиночку».</w:t>
      </w:r>
    </w:p>
    <w:p w:rsidR="00570C10" w:rsidRPr="0069762E" w:rsidRDefault="00570C10" w:rsidP="00570C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976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(Выносит корзинку с конфетами, украшенную цветами).</w:t>
      </w:r>
    </w:p>
    <w:p w:rsidR="00570C10" w:rsidRPr="0050451C" w:rsidRDefault="00570C10" w:rsidP="001B1862">
      <w:pPr>
        <w:spacing w:before="100" w:beforeAutospacing="1" w:after="100" w:afterAutospacing="1" w:line="28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нашей детворы</w:t>
      </w:r>
    </w:p>
    <w:p w:rsidR="00570C10" w:rsidRPr="0050451C" w:rsidRDefault="00570C10" w:rsidP="001B1862">
      <w:pPr>
        <w:spacing w:before="100" w:beforeAutospacing="1" w:after="100" w:afterAutospacing="1" w:line="28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корзину принесли.</w:t>
      </w:r>
    </w:p>
    <w:p w:rsidR="00570C10" w:rsidRDefault="00570C10" w:rsidP="001B1862">
      <w:pPr>
        <w:spacing w:before="100" w:beforeAutospacing="1" w:after="100" w:afterAutospacing="1" w:line="28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45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конфетами, цветами, Посмотрите, сами!</w:t>
      </w:r>
    </w:p>
    <w:p w:rsidR="00570C10" w:rsidRDefault="00570C10" w:rsidP="00570C1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B017B" w:rsidRDefault="009B017B"/>
    <w:sectPr w:rsidR="009B017B" w:rsidSect="00CC58C4">
      <w:pgSz w:w="11906" w:h="16838"/>
      <w:pgMar w:top="1134" w:right="850" w:bottom="1134" w:left="1701" w:header="708" w:footer="708" w:gutter="0"/>
      <w:pgBorders w:offsetFrom="page">
        <w:top w:val="thinThickThinSmallGap" w:sz="24" w:space="24" w:color="00B050"/>
        <w:left w:val="thinThickThinSmallGap" w:sz="24" w:space="24" w:color="00B050"/>
        <w:bottom w:val="thinThickThinSmallGap" w:sz="24" w:space="24" w:color="00B050"/>
        <w:right w:val="thin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10"/>
    <w:rsid w:val="001B1862"/>
    <w:rsid w:val="00570C10"/>
    <w:rsid w:val="009B017B"/>
    <w:rsid w:val="00CC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C10"/>
  </w:style>
  <w:style w:type="paragraph" w:styleId="1">
    <w:name w:val="heading 1"/>
    <w:basedOn w:val="a"/>
    <w:next w:val="a"/>
    <w:link w:val="10"/>
    <w:uiPriority w:val="9"/>
    <w:qFormat/>
    <w:rsid w:val="00CC58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8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C10"/>
  </w:style>
  <w:style w:type="paragraph" w:styleId="1">
    <w:name w:val="heading 1"/>
    <w:basedOn w:val="a"/>
    <w:next w:val="a"/>
    <w:link w:val="10"/>
    <w:uiPriority w:val="9"/>
    <w:qFormat/>
    <w:rsid w:val="00CC58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8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760</Words>
  <Characters>4334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4</cp:revision>
  <dcterms:created xsi:type="dcterms:W3CDTF">2015-11-20T18:26:00Z</dcterms:created>
  <dcterms:modified xsi:type="dcterms:W3CDTF">2015-12-05T16:49:00Z</dcterms:modified>
</cp:coreProperties>
</file>